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6EA9A" w14:textId="422AD86D" w:rsidR="00781173" w:rsidRDefault="00DB6B96" w:rsidP="00DB6B96">
      <w:pPr>
        <w:tabs>
          <w:tab w:val="right" w:pos="9070"/>
        </w:tabs>
        <w:wordWrap w:val="0"/>
        <w:ind w:firstLineChars="2931" w:firstLine="7034"/>
        <w:rPr>
          <w:rFonts w:ascii="Times New Roman" w:eastAsia="ＭＳ 明朝" w:hAnsi="Times New Roman"/>
          <w:sz w:val="24"/>
          <w:szCs w:val="24"/>
        </w:rPr>
      </w:pPr>
      <w:r>
        <w:rPr>
          <w:rFonts w:ascii="Times New Roman" w:eastAsia="ＭＳ 明朝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DD67833" wp14:editId="2B2823FF">
                <wp:simplePos x="0" y="0"/>
                <wp:positionH relativeFrom="column">
                  <wp:posOffset>2924</wp:posOffset>
                </wp:positionH>
                <wp:positionV relativeFrom="paragraph">
                  <wp:posOffset>109250</wp:posOffset>
                </wp:positionV>
                <wp:extent cx="3000715" cy="1113125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715" cy="1113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CFAFD7" w14:textId="689C59AE" w:rsidR="00BA1CFB" w:rsidRPr="00DB6B96" w:rsidRDefault="001E4DB4">
                            <w:pPr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 w:rsidRPr="00DB6B96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市民協働</w:t>
                            </w:r>
                            <w:r w:rsidRPr="00DB6B96">
                              <w:rPr>
                                <w:rFonts w:asciiTheme="minorEastAsia" w:hAnsiTheme="minorEastAsia"/>
                                <w:sz w:val="22"/>
                              </w:rPr>
                              <w:t>推進室</w:t>
                            </w:r>
                            <w:r w:rsidRPr="00DB6B96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 xml:space="preserve">　</w:t>
                            </w:r>
                            <w:r w:rsidRPr="00DB6B96">
                              <w:rPr>
                                <w:rFonts w:asciiTheme="minorEastAsia" w:hAnsiTheme="minorEastAsia"/>
                                <w:sz w:val="22"/>
                              </w:rPr>
                              <w:t>あて</w:t>
                            </w:r>
                          </w:p>
                          <w:p w14:paraId="512961F8" w14:textId="7C8C85C4" w:rsidR="00DB6B96" w:rsidRPr="00DB6B96" w:rsidRDefault="00DB6B96">
                            <w:pPr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 w:rsidRPr="00DB6B96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【送付先】</w:t>
                            </w:r>
                          </w:p>
                          <w:p w14:paraId="73190438" w14:textId="60C1BB22" w:rsidR="001860DE" w:rsidRPr="00DB6B96" w:rsidRDefault="00BA1CFB">
                            <w:pPr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 w:rsidRPr="00DB6B96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E-mail:</w:t>
                            </w:r>
                            <w:r w:rsidR="00B35AB4" w:rsidRPr="00DB6B96">
                              <w:rPr>
                                <w:rFonts w:asciiTheme="minorEastAsia" w:hAnsiTheme="minorEastAsia"/>
                                <w:sz w:val="22"/>
                              </w:rPr>
                              <w:t>kyodo@city.nakano.nagano.jp</w:t>
                            </w:r>
                          </w:p>
                          <w:p w14:paraId="37BED0F1" w14:textId="7C2084B1" w:rsidR="001860DE" w:rsidRPr="00DB6B96" w:rsidRDefault="00BA1CFB">
                            <w:pPr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 w:rsidRPr="00DB6B96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F</w:t>
                            </w:r>
                            <w:r w:rsidRPr="00DB6B96">
                              <w:rPr>
                                <w:rFonts w:asciiTheme="minorEastAsia" w:hAnsiTheme="minorEastAsia"/>
                                <w:sz w:val="22"/>
                              </w:rPr>
                              <w:t>AX</w:t>
                            </w:r>
                            <w:r w:rsidR="001860DE" w:rsidRPr="00DB6B96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 xml:space="preserve">　 </w:t>
                            </w:r>
                            <w:r w:rsidRPr="00DB6B96">
                              <w:rPr>
                                <w:rFonts w:asciiTheme="minorEastAsia" w:hAnsiTheme="minorEastAsia"/>
                                <w:sz w:val="22"/>
                              </w:rPr>
                              <w:t>:</w:t>
                            </w:r>
                            <w:r w:rsidRPr="00DB6B96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0</w:t>
                            </w:r>
                            <w:r w:rsidR="00A97A53" w:rsidRPr="00DB6B96">
                              <w:rPr>
                                <w:rFonts w:asciiTheme="minorEastAsia" w:hAnsiTheme="minorEastAsia"/>
                                <w:sz w:val="22"/>
                              </w:rPr>
                              <w:t>269-2</w:t>
                            </w:r>
                            <w:r w:rsidR="00A97A53" w:rsidRPr="00DB6B96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2</w:t>
                            </w:r>
                            <w:r w:rsidR="00A97A53" w:rsidRPr="00DB6B96">
                              <w:rPr>
                                <w:rFonts w:asciiTheme="minorEastAsia" w:hAnsiTheme="minorEastAsia"/>
                                <w:sz w:val="22"/>
                              </w:rPr>
                              <w:t>-5923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D6783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25pt;margin-top:8.6pt;width:236.3pt;height:87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PneYgIAAIsEAAAOAAAAZHJzL2Uyb0RvYy54bWysVM1u2zAMvg/YOwi6r7aTpt2MOkXWosOA&#10;oi2QDj0rspQYkEVNUmJ3xwYo9hB7hWHnPY9fZJTspF2307CLTIo/Ir+P9MlpWyuyEdZVoAuaHaSU&#10;CM2hrPSyoJ9uL968pcR5pkumQIuC3gtHT6evX500JhcjWIEqhSWYRLu8MQVdeW/yJHF8JWrmDsAI&#10;jUYJtmYeVbtMSssazF6rZJSmR0kDtjQWuHAOb897I53G/FIK7q+ldMITVVCszcfTxnMRzmR6wvKl&#10;ZWZV8aEM9g9V1KzS+Og+1TnzjKxt9UequuIWHEh/wKFOQMqKi9gDdpOlL7qZr5gRsRcEx5k9TO7/&#10;peVXmxtLqhK5o0SzGinqto/dw/fu4We3/Uq67bduu+0efqBOsgBXY1yOUXODcb59D20IHe4dXgYU&#10;Wmnr8MX+CNoR+Ps92KL1hOPlOE3T42xCCUdblmXjbDQJeZKncGOd/yCgJkEoqEU2I8hsc+l877pz&#10;Ca85UFV5USkVlTBB4kxZsmHIvfKxSEz+m5fSpCno0XiSxsQaQnifWWmsJTTbNxUk3y7aodMFlPcI&#10;gIV+opzhFxUWecmcv2EWRwh7xrXw13hIBfgIDBIlK7Bf/nYf/JFZtFLS4EgW1H1eMysoUR81cv4u&#10;OzwMMxyVw8nxCBX73LJ4btHr+gywc+QVq4ti8PdqJ0oL9R1uzyy8iiamOb5dUL8Tz3y/KLh9XMxm&#10;0Qmn1jB/qeeGh9QB6UDBbXvHrBl48kjxFeyGl+Uv6Op9Q6SG2dqDrCKXAeAe1QF3nPg4DcN2hpV6&#10;rkevp3/I9BcAAAD//wMAUEsDBBQABgAIAAAAIQAZv1kC3AAAAAcBAAAPAAAAZHJzL2Rvd25yZXYu&#10;eG1sTI5LT4QwFIX3Jv6H5pq4MU4ZEFGkTIxRJ3Hn4CPuOvQKRHpLaAfw33td6fI8cs5XbBbbiwlH&#10;3zlSsF5FIJBqZzpqFLxUD+dXIHzQZHTvCBV8o4dNeXxU6Ny4mZ5x2oVG8Aj5XCtoQxhyKX3dotV+&#10;5QYkzj7daHVgOTbSjHrmcdvLOIoupdUd8UOrB7xrsf7aHayCj7Pm/ckvj69zkibD/XaqsjdTKXV6&#10;stzegAi4hL8y/OIzOpTMtHcHMl70ClLusZvFIDi9yJI1iD0b13EKsizkf/7yBwAA//8DAFBLAQIt&#10;ABQABgAIAAAAIQC2gziS/gAAAOEBAAATAAAAAAAAAAAAAAAAAAAAAABbQ29udGVudF9UeXBlc10u&#10;eG1sUEsBAi0AFAAGAAgAAAAhADj9If/WAAAAlAEAAAsAAAAAAAAAAAAAAAAALwEAAF9yZWxzLy5y&#10;ZWxzUEsBAi0AFAAGAAgAAAAhANyk+d5iAgAAiwQAAA4AAAAAAAAAAAAAAAAALgIAAGRycy9lMm9E&#10;b2MueG1sUEsBAi0AFAAGAAgAAAAhABm/WQLcAAAABwEAAA8AAAAAAAAAAAAAAAAAvAQAAGRycy9k&#10;b3ducmV2LnhtbFBLBQYAAAAABAAEAPMAAADFBQAAAAA=&#10;" fillcolor="white [3201]" stroked="f" strokeweight=".5pt">
                <v:textbox>
                  <w:txbxContent>
                    <w:p w14:paraId="5FCFAFD7" w14:textId="689C59AE" w:rsidR="00BA1CFB" w:rsidRPr="00DB6B96" w:rsidRDefault="001E4DB4">
                      <w:pPr>
                        <w:rPr>
                          <w:rFonts w:asciiTheme="minorEastAsia" w:hAnsiTheme="minorEastAsia"/>
                          <w:sz w:val="22"/>
                        </w:rPr>
                      </w:pPr>
                      <w:r w:rsidRPr="00DB6B96">
                        <w:rPr>
                          <w:rFonts w:asciiTheme="minorEastAsia" w:hAnsiTheme="minorEastAsia" w:hint="eastAsia"/>
                          <w:sz w:val="22"/>
                        </w:rPr>
                        <w:t>市民協働</w:t>
                      </w:r>
                      <w:r w:rsidRPr="00DB6B96">
                        <w:rPr>
                          <w:rFonts w:asciiTheme="minorEastAsia" w:hAnsiTheme="minorEastAsia"/>
                          <w:sz w:val="22"/>
                        </w:rPr>
                        <w:t>推進室</w:t>
                      </w:r>
                      <w:r w:rsidRPr="00DB6B96">
                        <w:rPr>
                          <w:rFonts w:asciiTheme="minorEastAsia" w:hAnsiTheme="minorEastAsia" w:hint="eastAsia"/>
                          <w:sz w:val="22"/>
                        </w:rPr>
                        <w:t xml:space="preserve">　</w:t>
                      </w:r>
                      <w:r w:rsidRPr="00DB6B96">
                        <w:rPr>
                          <w:rFonts w:asciiTheme="minorEastAsia" w:hAnsiTheme="minorEastAsia"/>
                          <w:sz w:val="22"/>
                        </w:rPr>
                        <w:t>あて</w:t>
                      </w:r>
                    </w:p>
                    <w:p w14:paraId="512961F8" w14:textId="7C8C85C4" w:rsidR="00DB6B96" w:rsidRPr="00DB6B96" w:rsidRDefault="00DB6B96">
                      <w:pPr>
                        <w:rPr>
                          <w:rFonts w:asciiTheme="minorEastAsia" w:hAnsiTheme="minorEastAsia" w:hint="eastAsia"/>
                          <w:sz w:val="22"/>
                        </w:rPr>
                      </w:pPr>
                      <w:r w:rsidRPr="00DB6B96">
                        <w:rPr>
                          <w:rFonts w:asciiTheme="minorEastAsia" w:hAnsiTheme="minorEastAsia" w:hint="eastAsia"/>
                          <w:sz w:val="22"/>
                        </w:rPr>
                        <w:t>【送付先】</w:t>
                      </w:r>
                    </w:p>
                    <w:p w14:paraId="73190438" w14:textId="60C1BB22" w:rsidR="001860DE" w:rsidRPr="00DB6B96" w:rsidRDefault="00BA1CFB">
                      <w:pPr>
                        <w:rPr>
                          <w:rFonts w:asciiTheme="minorEastAsia" w:hAnsiTheme="minorEastAsia"/>
                          <w:sz w:val="22"/>
                        </w:rPr>
                      </w:pPr>
                      <w:r w:rsidRPr="00DB6B96">
                        <w:rPr>
                          <w:rFonts w:asciiTheme="minorEastAsia" w:hAnsiTheme="minorEastAsia" w:hint="eastAsia"/>
                          <w:sz w:val="22"/>
                        </w:rPr>
                        <w:t>E-mail:</w:t>
                      </w:r>
                      <w:r w:rsidR="00B35AB4" w:rsidRPr="00DB6B96">
                        <w:rPr>
                          <w:rFonts w:asciiTheme="minorEastAsia" w:hAnsiTheme="minorEastAsia"/>
                          <w:sz w:val="22"/>
                        </w:rPr>
                        <w:t>kyodo@city.nakano.nagano.jp</w:t>
                      </w:r>
                    </w:p>
                    <w:p w14:paraId="37BED0F1" w14:textId="7C2084B1" w:rsidR="001860DE" w:rsidRPr="00DB6B96" w:rsidRDefault="00BA1CFB">
                      <w:pPr>
                        <w:rPr>
                          <w:rFonts w:asciiTheme="minorEastAsia" w:hAnsiTheme="minorEastAsia"/>
                          <w:sz w:val="22"/>
                        </w:rPr>
                      </w:pPr>
                      <w:r w:rsidRPr="00DB6B96">
                        <w:rPr>
                          <w:rFonts w:asciiTheme="minorEastAsia" w:hAnsiTheme="minorEastAsia" w:hint="eastAsia"/>
                          <w:sz w:val="22"/>
                        </w:rPr>
                        <w:t>F</w:t>
                      </w:r>
                      <w:r w:rsidRPr="00DB6B96">
                        <w:rPr>
                          <w:rFonts w:asciiTheme="minorEastAsia" w:hAnsiTheme="minorEastAsia"/>
                          <w:sz w:val="22"/>
                        </w:rPr>
                        <w:t>AX</w:t>
                      </w:r>
                      <w:r w:rsidR="001860DE" w:rsidRPr="00DB6B96">
                        <w:rPr>
                          <w:rFonts w:asciiTheme="minorEastAsia" w:hAnsiTheme="minorEastAsia" w:hint="eastAsia"/>
                          <w:sz w:val="22"/>
                        </w:rPr>
                        <w:t xml:space="preserve">　 </w:t>
                      </w:r>
                      <w:r w:rsidRPr="00DB6B96">
                        <w:rPr>
                          <w:rFonts w:asciiTheme="minorEastAsia" w:hAnsiTheme="minorEastAsia"/>
                          <w:sz w:val="22"/>
                        </w:rPr>
                        <w:t>:</w:t>
                      </w:r>
                      <w:r w:rsidRPr="00DB6B96">
                        <w:rPr>
                          <w:rFonts w:asciiTheme="minorEastAsia" w:hAnsiTheme="minorEastAsia" w:hint="eastAsia"/>
                          <w:sz w:val="22"/>
                        </w:rPr>
                        <w:t>0</w:t>
                      </w:r>
                      <w:r w:rsidR="00A97A53" w:rsidRPr="00DB6B96">
                        <w:rPr>
                          <w:rFonts w:asciiTheme="minorEastAsia" w:hAnsiTheme="minorEastAsia"/>
                          <w:sz w:val="22"/>
                        </w:rPr>
                        <w:t>269-2</w:t>
                      </w:r>
                      <w:r w:rsidR="00A97A53" w:rsidRPr="00DB6B96">
                        <w:rPr>
                          <w:rFonts w:asciiTheme="minorEastAsia" w:hAnsiTheme="minorEastAsia" w:hint="eastAsia"/>
                          <w:sz w:val="22"/>
                        </w:rPr>
                        <w:t>2</w:t>
                      </w:r>
                      <w:r w:rsidR="00A97A53" w:rsidRPr="00DB6B96">
                        <w:rPr>
                          <w:rFonts w:asciiTheme="minorEastAsia" w:hAnsiTheme="minorEastAsia"/>
                          <w:sz w:val="22"/>
                        </w:rPr>
                        <w:t>-5923</w:t>
                      </w:r>
                    </w:p>
                  </w:txbxContent>
                </v:textbox>
              </v:shape>
            </w:pict>
          </mc:Fallback>
        </mc:AlternateContent>
      </w:r>
      <w:r w:rsidRPr="00DB6B96">
        <w:rPr>
          <w:rFonts w:ascii="Times New Roman" w:eastAsia="ＭＳ 明朝" w:hAnsi="Times New Roman" w:hint="eastAsia"/>
          <w:sz w:val="24"/>
          <w:szCs w:val="24"/>
        </w:rPr>
        <w:t>令和</w:t>
      </w:r>
      <w:r w:rsidR="00CE7780">
        <w:rPr>
          <w:rFonts w:ascii="Times New Roman" w:eastAsia="ＭＳ 明朝" w:hAnsi="Times New Roman" w:hint="eastAsia"/>
          <w:sz w:val="24"/>
          <w:szCs w:val="24"/>
        </w:rPr>
        <w:t>８</w:t>
      </w:r>
      <w:r w:rsidRPr="00DB6B96">
        <w:rPr>
          <w:rFonts w:ascii="Times New Roman" w:eastAsia="ＭＳ 明朝" w:hAnsi="Times New Roman" w:hint="eastAsia"/>
          <w:sz w:val="24"/>
          <w:szCs w:val="24"/>
        </w:rPr>
        <w:t>年　　月　　日</w:t>
      </w:r>
      <w:r>
        <w:rPr>
          <w:rFonts w:ascii="Times New Roman" w:eastAsia="ＭＳ 明朝" w:hAnsi="Times New Roman" w:hint="eastAsia"/>
          <w:sz w:val="24"/>
          <w:szCs w:val="24"/>
        </w:rPr>
        <w:t xml:space="preserve">　</w:t>
      </w:r>
    </w:p>
    <w:p w14:paraId="22161676" w14:textId="685FCF7E" w:rsidR="00781173" w:rsidRDefault="00DB6B96" w:rsidP="00935F1B">
      <w:pPr>
        <w:tabs>
          <w:tab w:val="right" w:pos="9070"/>
        </w:tabs>
        <w:wordWrap w:val="0"/>
        <w:rPr>
          <w:rFonts w:ascii="Times New Roman" w:eastAsia="ＭＳ 明朝" w:hAnsi="Times New Roman"/>
          <w:sz w:val="24"/>
          <w:szCs w:val="24"/>
        </w:rPr>
      </w:pPr>
      <w:r>
        <w:rPr>
          <w:rFonts w:ascii="Times New Roman" w:eastAsia="ＭＳ 明朝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9EA72D8" wp14:editId="66E882C8">
                <wp:simplePos x="0" y="0"/>
                <wp:positionH relativeFrom="column">
                  <wp:posOffset>2924</wp:posOffset>
                </wp:positionH>
                <wp:positionV relativeFrom="paragraph">
                  <wp:posOffset>227241</wp:posOffset>
                </wp:positionV>
                <wp:extent cx="2797426" cy="666115"/>
                <wp:effectExtent l="0" t="0" r="22225" b="1968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7426" cy="666115"/>
                        </a:xfrm>
                        <a:prstGeom prst="bracketPair">
                          <a:avLst>
                            <a:gd name="adj" fmla="val 13475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5868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.25pt;margin-top:17.9pt;width:220.25pt;height:52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eemoAIAAIwFAAAOAAAAZHJzL2Uyb0RvYy54bWysVM1uEzEQviPxDpbvdLNLmtComypqVYRU&#10;lYoW9ex47cbg9RjbySbceubII4DEg1W8B2PvbhIKEgJx8Xp2Zj7PfPNzfLKuNVkJ5xWYkuYHA0qE&#10;4VApc1fStzfnz15Q4gMzFdNgREk3wtOT6dMnx42diAIWoCvhCIIYP2lsSRch2EmWeb4QNfMHYIVB&#10;pQRXs4Ciu8sqxxpEr3VWDAajrAFXWQdceI9/z1olnSZ8KQUPr6X0IhBdUowtpNOlcx7PbHrMJneO&#10;2YXiXRjsH6KomTL46BbqjAVGlk79AlUr7sCDDAcc6gykVFykHDCbfPAom+sFsyLlguR4u6XJ/z9Y&#10;frm6ckRVJS0oMazGEn3/+u3h/tPD/ZeH+8+kiAw11k/Q8NpeuU7yeI3prqWr4xcTIevE6mbLqlgH&#10;wvFnMT4aD4sRJRx1o9Eozw8jaLbzts6HlwJqEi8lnTvG34twxZRLnLLVhQ+J3KoLkVXvKJG1xlKt&#10;mCb58+G4x+yMEb1HjZ7axNODVtW50joJscXEqXYEIUoa1nkX1Z4VokTPLBLQppxuYaNFi/pGSCQP&#10;k8xTpKltd5iMc2FCj6sNWkc3iRFsHQd/duzso6tILf03zluP9DKYsHWulYGW4Edh76iQrX3PQJt3&#10;pGAO1Qb7xkE7UN7yc4W1u2Aey+awLDhruBXCazykhqak0N0oWYD7+Lv/0R4bG7WUNDiRJfUflswJ&#10;SvQrgy1/lA+HcYSTMDwcFyi4fc18X2OW9SlgXXPcP5ana7QPur9KB/UtLo9ZfBVVzHB8u6Q8uF44&#10;De2mwPXDxWyWzHBsLQsX5tryvuqx0W7Wt8zZroEDtv4l9NPLJqkn25bf2cZ6GJgtA0gVonLHayfg&#10;yOPtp52yLyer3RKd/gAAAP//AwBQSwMEFAAGAAgAAAAhAAH146/dAAAABwEAAA8AAABkcnMvZG93&#10;bnJldi54bWxMj8tOwzAQRfdI/IM1SOyoU0hfIU6FipAAdQGhH+DGEycQj6PYacPfM6xgObpH957J&#10;t5PrxAmH0HpSMJ8lIJAqb1qyCg4fTzdrECFqMrrzhAq+McC2uLzIdWb8md7xVEYruIRCphU0MfaZ&#10;lKFq0Okw8z0SZ7UfnI58DlaaQZ+53HXyNkmW0umWeKHRPe4arL7K0Sn4tIfn+uWtfNzVr7ha7jeV&#10;HWmv1PXV9HAPIuIU/2D41Wd1KNjp6EcyQXQKFswpuFuwP6dpOufPjoylyQpkkcv//sUPAAAA//8D&#10;AFBLAQItABQABgAIAAAAIQC2gziS/gAAAOEBAAATAAAAAAAAAAAAAAAAAAAAAABbQ29udGVudF9U&#10;eXBlc10ueG1sUEsBAi0AFAAGAAgAAAAhADj9If/WAAAAlAEAAAsAAAAAAAAAAAAAAAAALwEAAF9y&#10;ZWxzLy5yZWxzUEsBAi0AFAAGAAgAAAAhAJy556agAgAAjAUAAA4AAAAAAAAAAAAAAAAALgIAAGRy&#10;cy9lMm9Eb2MueG1sUEsBAi0AFAAGAAgAAAAhAAH146/dAAAABwEAAA8AAAAAAAAAAAAAAAAA+gQA&#10;AGRycy9kb3ducmV2LnhtbFBLBQYAAAAABAAEAPMAAAAEBgAAAAA=&#10;" adj="2911" strokecolor="black [3213]"/>
            </w:pict>
          </mc:Fallback>
        </mc:AlternateContent>
      </w:r>
    </w:p>
    <w:p w14:paraId="0AE2FBF8" w14:textId="12D3F4B7" w:rsidR="00FB6E95" w:rsidRDefault="00FB6E95" w:rsidP="00935F1B">
      <w:pPr>
        <w:tabs>
          <w:tab w:val="right" w:pos="9070"/>
        </w:tabs>
        <w:wordWrap w:val="0"/>
        <w:rPr>
          <w:rFonts w:ascii="Times New Roman" w:eastAsia="ＭＳ 明朝" w:hAnsi="Times New Roman"/>
          <w:sz w:val="24"/>
          <w:szCs w:val="24"/>
        </w:rPr>
      </w:pPr>
    </w:p>
    <w:p w14:paraId="51DD053E" w14:textId="69A84F8A" w:rsidR="00DB6B96" w:rsidRDefault="00DB6B96" w:rsidP="00935F1B">
      <w:pPr>
        <w:tabs>
          <w:tab w:val="right" w:pos="9070"/>
        </w:tabs>
        <w:wordWrap w:val="0"/>
        <w:rPr>
          <w:rFonts w:ascii="Times New Roman" w:eastAsia="ＭＳ 明朝" w:hAnsi="Times New Roman"/>
          <w:sz w:val="24"/>
          <w:szCs w:val="24"/>
        </w:rPr>
      </w:pPr>
    </w:p>
    <w:p w14:paraId="6D3E59D9" w14:textId="0C09BD91" w:rsidR="00DB6B96" w:rsidRDefault="00DB6B96" w:rsidP="00935F1B">
      <w:pPr>
        <w:tabs>
          <w:tab w:val="right" w:pos="9070"/>
        </w:tabs>
        <w:wordWrap w:val="0"/>
        <w:rPr>
          <w:rFonts w:ascii="Times New Roman" w:eastAsia="ＭＳ 明朝" w:hAnsi="Times New Roman"/>
          <w:sz w:val="24"/>
          <w:szCs w:val="24"/>
        </w:rPr>
      </w:pPr>
    </w:p>
    <w:p w14:paraId="6CBA0E28" w14:textId="77777777" w:rsidR="00DB6B96" w:rsidRDefault="00DB6B96" w:rsidP="00935F1B">
      <w:pPr>
        <w:tabs>
          <w:tab w:val="right" w:pos="9070"/>
        </w:tabs>
        <w:wordWrap w:val="0"/>
        <w:rPr>
          <w:rFonts w:ascii="Times New Roman" w:eastAsia="ＭＳ 明朝" w:hAnsi="Times New Roman"/>
          <w:sz w:val="24"/>
          <w:szCs w:val="24"/>
        </w:rPr>
      </w:pPr>
    </w:p>
    <w:p w14:paraId="2D6D1330" w14:textId="6317FA7C" w:rsidR="00CF2B5B" w:rsidRPr="006F6B74" w:rsidRDefault="00CF2B5B" w:rsidP="006F6B74">
      <w:pPr>
        <w:ind w:right="960"/>
        <w:rPr>
          <w:rFonts w:ascii="ＭＳ 明朝" w:eastAsia="ＭＳ 明朝" w:hAnsi="ＭＳ 明朝"/>
          <w:sz w:val="24"/>
          <w:szCs w:val="24"/>
          <w:u w:val="single"/>
        </w:rPr>
      </w:pPr>
    </w:p>
    <w:p w14:paraId="4C85F3C6" w14:textId="04CABC83" w:rsidR="00CF2B5B" w:rsidRPr="006F6B74" w:rsidRDefault="00DB6B96" w:rsidP="00DB6B96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令和</w:t>
      </w:r>
      <w:r w:rsidR="00CE7780">
        <w:rPr>
          <w:rFonts w:ascii="ＭＳ 明朝" w:eastAsia="ＭＳ 明朝" w:hAnsi="ＭＳ 明朝" w:hint="eastAsia"/>
          <w:sz w:val="24"/>
          <w:szCs w:val="24"/>
        </w:rPr>
        <w:t>９</w:t>
      </w:r>
      <w:bookmarkStart w:id="0" w:name="_GoBack"/>
      <w:bookmarkEnd w:id="0"/>
      <w:r w:rsidR="00C16893" w:rsidRPr="006F6B74">
        <w:rPr>
          <w:rFonts w:ascii="ＭＳ 明朝" w:eastAsia="ＭＳ 明朝" w:hAnsi="ＭＳ 明朝"/>
          <w:sz w:val="24"/>
          <w:szCs w:val="24"/>
        </w:rPr>
        <w:t>年度</w:t>
      </w:r>
      <w:r>
        <w:rPr>
          <w:rFonts w:ascii="ＭＳ 明朝" w:eastAsia="ＭＳ 明朝" w:hAnsi="ＭＳ 明朝" w:hint="eastAsia"/>
          <w:sz w:val="24"/>
          <w:szCs w:val="24"/>
        </w:rPr>
        <w:t>「</w:t>
      </w:r>
      <w:r w:rsidR="00C16893" w:rsidRPr="006F6B74">
        <w:rPr>
          <w:rFonts w:ascii="ＭＳ 明朝" w:eastAsia="ＭＳ 明朝" w:hAnsi="ＭＳ 明朝"/>
          <w:sz w:val="24"/>
          <w:szCs w:val="24"/>
        </w:rPr>
        <w:t>地域発 元気づくり支援金</w:t>
      </w:r>
      <w:r>
        <w:rPr>
          <w:rFonts w:ascii="ＭＳ 明朝" w:eastAsia="ＭＳ 明朝" w:hAnsi="ＭＳ 明朝" w:hint="eastAsia"/>
          <w:sz w:val="24"/>
          <w:szCs w:val="24"/>
        </w:rPr>
        <w:t>」</w:t>
      </w:r>
      <w:r w:rsidR="00C16893" w:rsidRPr="006F6B74">
        <w:rPr>
          <w:rFonts w:ascii="ＭＳ 明朝" w:eastAsia="ＭＳ 明朝" w:hAnsi="ＭＳ 明朝"/>
          <w:sz w:val="24"/>
          <w:szCs w:val="24"/>
        </w:rPr>
        <w:t>の事前相談会の</w:t>
      </w:r>
      <w:r w:rsidR="00C16893" w:rsidRPr="006F6B74">
        <w:rPr>
          <w:rFonts w:ascii="ＭＳ 明朝" w:eastAsia="ＭＳ 明朝" w:hAnsi="ＭＳ 明朝" w:hint="eastAsia"/>
          <w:sz w:val="24"/>
          <w:szCs w:val="24"/>
        </w:rPr>
        <w:t>参加申し込み</w:t>
      </w:r>
      <w:r w:rsidR="00CF2B5B" w:rsidRPr="006F6B74">
        <w:rPr>
          <w:rFonts w:ascii="ＭＳ 明朝" w:eastAsia="ＭＳ 明朝" w:hAnsi="ＭＳ 明朝" w:hint="eastAsia"/>
          <w:sz w:val="24"/>
          <w:szCs w:val="24"/>
        </w:rPr>
        <w:t>について</w:t>
      </w:r>
    </w:p>
    <w:p w14:paraId="49E5DCE1" w14:textId="5AFD34AD" w:rsidR="00CF2B5B" w:rsidRDefault="00CF2B5B" w:rsidP="006F6B74">
      <w:pPr>
        <w:rPr>
          <w:rFonts w:ascii="ＭＳ 明朝" w:eastAsia="ＭＳ 明朝" w:hAnsi="ＭＳ 明朝"/>
          <w:sz w:val="24"/>
          <w:szCs w:val="24"/>
        </w:rPr>
      </w:pPr>
    </w:p>
    <w:p w14:paraId="3EDAB999" w14:textId="77777777" w:rsidR="00DB6B96" w:rsidRPr="00DB6B96" w:rsidRDefault="00DB6B96" w:rsidP="006F6B74">
      <w:pPr>
        <w:rPr>
          <w:rFonts w:ascii="ＭＳ 明朝" w:eastAsia="ＭＳ 明朝" w:hAnsi="ＭＳ 明朝"/>
          <w:sz w:val="24"/>
          <w:szCs w:val="24"/>
        </w:rPr>
      </w:pPr>
    </w:p>
    <w:p w14:paraId="12577770" w14:textId="0623235A" w:rsidR="00CF2B5B" w:rsidRPr="006F6B74" w:rsidRDefault="00C30D41" w:rsidP="00CF2B5B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6F6B74">
        <w:rPr>
          <w:rFonts w:ascii="ＭＳ 明朝" w:eastAsia="ＭＳ 明朝" w:hAnsi="ＭＳ 明朝" w:hint="eastAsia"/>
          <w:sz w:val="24"/>
          <w:szCs w:val="24"/>
        </w:rPr>
        <w:t>このことについて、下記のとおり申し込み</w:t>
      </w:r>
      <w:r w:rsidR="00CF2B5B" w:rsidRPr="006F6B74">
        <w:rPr>
          <w:rFonts w:ascii="ＭＳ 明朝" w:eastAsia="ＭＳ 明朝" w:hAnsi="ＭＳ 明朝" w:hint="eastAsia"/>
          <w:sz w:val="24"/>
          <w:szCs w:val="24"/>
        </w:rPr>
        <w:t>ます。</w:t>
      </w:r>
    </w:p>
    <w:p w14:paraId="408DB30B" w14:textId="77777777" w:rsidR="00CF2B5B" w:rsidRPr="006F6B74" w:rsidRDefault="00CF2B5B" w:rsidP="00CF2B5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E889EDD" w14:textId="71F13F59" w:rsidR="00CF2B5B" w:rsidRPr="006F6B74" w:rsidRDefault="00CF2B5B" w:rsidP="00490C5A">
      <w:pPr>
        <w:pStyle w:val="a3"/>
        <w:rPr>
          <w:rFonts w:ascii="ＭＳ 明朝" w:eastAsia="ＭＳ 明朝" w:hAnsi="ＭＳ 明朝"/>
          <w:sz w:val="24"/>
          <w:szCs w:val="24"/>
        </w:rPr>
      </w:pPr>
      <w:r w:rsidRPr="006F6B74">
        <w:rPr>
          <w:rFonts w:ascii="ＭＳ 明朝" w:eastAsia="ＭＳ 明朝" w:hAnsi="ＭＳ 明朝" w:hint="eastAsia"/>
          <w:sz w:val="24"/>
          <w:szCs w:val="24"/>
        </w:rPr>
        <w:t>記</w:t>
      </w:r>
    </w:p>
    <w:p w14:paraId="4F182920" w14:textId="092463DE" w:rsidR="00490C5A" w:rsidRDefault="00490C5A" w:rsidP="00490C5A">
      <w:pPr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5"/>
        <w:gridCol w:w="3567"/>
        <w:gridCol w:w="1155"/>
        <w:gridCol w:w="3169"/>
      </w:tblGrid>
      <w:tr w:rsidR="00DB6B96" w14:paraId="50562FDE" w14:textId="77777777" w:rsidTr="00DB6B96">
        <w:trPr>
          <w:trHeight w:val="567"/>
        </w:trPr>
        <w:tc>
          <w:tcPr>
            <w:tcW w:w="1885" w:type="dxa"/>
            <w:vAlign w:val="center"/>
          </w:tcPr>
          <w:p w14:paraId="20C76A46" w14:textId="700792CC" w:rsidR="00DB6B96" w:rsidRDefault="00DB6B96" w:rsidP="00DB6B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団体名</w:t>
            </w:r>
          </w:p>
        </w:tc>
        <w:tc>
          <w:tcPr>
            <w:tcW w:w="7891" w:type="dxa"/>
            <w:gridSpan w:val="3"/>
          </w:tcPr>
          <w:p w14:paraId="72C37B18" w14:textId="77777777" w:rsidR="00DB6B96" w:rsidRDefault="00DB6B96" w:rsidP="00490C5A">
            <w:pPr>
              <w:rPr>
                <w:sz w:val="24"/>
                <w:szCs w:val="24"/>
              </w:rPr>
            </w:pPr>
          </w:p>
        </w:tc>
      </w:tr>
      <w:tr w:rsidR="00DB6B96" w14:paraId="381F8D54" w14:textId="77777777" w:rsidTr="00DB6B96">
        <w:trPr>
          <w:trHeight w:val="567"/>
        </w:trPr>
        <w:tc>
          <w:tcPr>
            <w:tcW w:w="1885" w:type="dxa"/>
            <w:vAlign w:val="center"/>
          </w:tcPr>
          <w:p w14:paraId="15774413" w14:textId="4AC5B9BD" w:rsidR="00DB6B96" w:rsidRDefault="00DB6B96" w:rsidP="00DB6B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代表者名</w:t>
            </w:r>
          </w:p>
        </w:tc>
        <w:tc>
          <w:tcPr>
            <w:tcW w:w="7891" w:type="dxa"/>
            <w:gridSpan w:val="3"/>
          </w:tcPr>
          <w:p w14:paraId="616D45E7" w14:textId="77777777" w:rsidR="00DB6B96" w:rsidRDefault="00DB6B96" w:rsidP="00490C5A">
            <w:pPr>
              <w:rPr>
                <w:sz w:val="24"/>
                <w:szCs w:val="24"/>
              </w:rPr>
            </w:pPr>
          </w:p>
        </w:tc>
      </w:tr>
      <w:tr w:rsidR="00DB6B96" w14:paraId="5FAC5496" w14:textId="77777777" w:rsidTr="00DB6B96">
        <w:trPr>
          <w:trHeight w:val="567"/>
        </w:trPr>
        <w:tc>
          <w:tcPr>
            <w:tcW w:w="1885" w:type="dxa"/>
            <w:vAlign w:val="center"/>
          </w:tcPr>
          <w:p w14:paraId="2D7DA443" w14:textId="03E172CD" w:rsidR="00DB6B96" w:rsidRDefault="00DB6B96" w:rsidP="00DB6B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担当者名</w:t>
            </w:r>
          </w:p>
        </w:tc>
        <w:tc>
          <w:tcPr>
            <w:tcW w:w="7891" w:type="dxa"/>
            <w:gridSpan w:val="3"/>
          </w:tcPr>
          <w:p w14:paraId="2AB793C2" w14:textId="77777777" w:rsidR="00DB6B96" w:rsidRDefault="00DB6B96" w:rsidP="00490C5A">
            <w:pPr>
              <w:rPr>
                <w:sz w:val="24"/>
                <w:szCs w:val="24"/>
              </w:rPr>
            </w:pPr>
          </w:p>
        </w:tc>
      </w:tr>
      <w:tr w:rsidR="00DB6B96" w14:paraId="2CDDF7D8" w14:textId="47B7EBD0" w:rsidTr="00DB6B96">
        <w:trPr>
          <w:trHeight w:val="567"/>
        </w:trPr>
        <w:tc>
          <w:tcPr>
            <w:tcW w:w="1885" w:type="dxa"/>
            <w:vAlign w:val="center"/>
          </w:tcPr>
          <w:p w14:paraId="7135F9E5" w14:textId="7CB81642" w:rsidR="00DB6B96" w:rsidRDefault="00DB6B96" w:rsidP="00DB6B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TEL</w:t>
            </w:r>
          </w:p>
        </w:tc>
        <w:tc>
          <w:tcPr>
            <w:tcW w:w="3567" w:type="dxa"/>
          </w:tcPr>
          <w:p w14:paraId="057677C8" w14:textId="77777777" w:rsidR="00DB6B96" w:rsidRDefault="00DB6B96" w:rsidP="00490C5A">
            <w:pPr>
              <w:rPr>
                <w:sz w:val="24"/>
                <w:szCs w:val="24"/>
              </w:rPr>
            </w:pPr>
          </w:p>
        </w:tc>
        <w:tc>
          <w:tcPr>
            <w:tcW w:w="1155" w:type="dxa"/>
            <w:vAlign w:val="center"/>
          </w:tcPr>
          <w:p w14:paraId="0CFB3EE2" w14:textId="2B2E9472" w:rsidR="00DB6B96" w:rsidRDefault="00DB6B96" w:rsidP="00DB6B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FAX</w:t>
            </w:r>
          </w:p>
        </w:tc>
        <w:tc>
          <w:tcPr>
            <w:tcW w:w="3169" w:type="dxa"/>
          </w:tcPr>
          <w:p w14:paraId="75DE722F" w14:textId="77777777" w:rsidR="00DB6B96" w:rsidRDefault="00DB6B96" w:rsidP="00490C5A">
            <w:pPr>
              <w:rPr>
                <w:sz w:val="24"/>
                <w:szCs w:val="24"/>
              </w:rPr>
            </w:pPr>
          </w:p>
        </w:tc>
      </w:tr>
      <w:tr w:rsidR="00DB6B96" w14:paraId="381B0F64" w14:textId="77777777" w:rsidTr="00DB6B96">
        <w:trPr>
          <w:trHeight w:val="567"/>
        </w:trPr>
        <w:tc>
          <w:tcPr>
            <w:tcW w:w="1885" w:type="dxa"/>
            <w:vAlign w:val="center"/>
          </w:tcPr>
          <w:p w14:paraId="5D7D5879" w14:textId="02552EF5" w:rsidR="00DB6B96" w:rsidRDefault="00DB6B96" w:rsidP="00DB6B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Email</w:t>
            </w:r>
          </w:p>
        </w:tc>
        <w:tc>
          <w:tcPr>
            <w:tcW w:w="7891" w:type="dxa"/>
            <w:gridSpan w:val="3"/>
          </w:tcPr>
          <w:p w14:paraId="2821EA02" w14:textId="77777777" w:rsidR="00DB6B96" w:rsidRDefault="00DB6B96" w:rsidP="00490C5A">
            <w:pPr>
              <w:rPr>
                <w:sz w:val="24"/>
                <w:szCs w:val="24"/>
              </w:rPr>
            </w:pPr>
          </w:p>
        </w:tc>
      </w:tr>
      <w:tr w:rsidR="00DB6B96" w14:paraId="4B383929" w14:textId="77777777" w:rsidTr="00DB6B96">
        <w:trPr>
          <w:trHeight w:val="567"/>
        </w:trPr>
        <w:tc>
          <w:tcPr>
            <w:tcW w:w="1885" w:type="dxa"/>
            <w:vAlign w:val="center"/>
          </w:tcPr>
          <w:p w14:paraId="635776C6" w14:textId="77777777" w:rsidR="00DB6B96" w:rsidRDefault="00DB6B96" w:rsidP="00DB6B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説明会</w:t>
            </w:r>
          </w:p>
          <w:p w14:paraId="1B582390" w14:textId="4B42F901" w:rsidR="00DB6B96" w:rsidRDefault="00DB6B96" w:rsidP="00DB6B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参加者氏名</w:t>
            </w:r>
          </w:p>
        </w:tc>
        <w:tc>
          <w:tcPr>
            <w:tcW w:w="3567" w:type="dxa"/>
          </w:tcPr>
          <w:p w14:paraId="1F58FAE5" w14:textId="77777777" w:rsidR="00DB6B96" w:rsidRDefault="00DB6B96" w:rsidP="00490C5A">
            <w:pPr>
              <w:rPr>
                <w:sz w:val="24"/>
                <w:szCs w:val="24"/>
              </w:rPr>
            </w:pPr>
          </w:p>
        </w:tc>
        <w:tc>
          <w:tcPr>
            <w:tcW w:w="4324" w:type="dxa"/>
            <w:gridSpan w:val="2"/>
          </w:tcPr>
          <w:p w14:paraId="339DE3C8" w14:textId="77777777" w:rsidR="00DB6B96" w:rsidRDefault="00DB6B96" w:rsidP="00490C5A">
            <w:pPr>
              <w:rPr>
                <w:sz w:val="24"/>
                <w:szCs w:val="24"/>
              </w:rPr>
            </w:pPr>
          </w:p>
        </w:tc>
      </w:tr>
      <w:tr w:rsidR="00DB6B96" w14:paraId="118B0BC3" w14:textId="77777777" w:rsidTr="00DB6B96">
        <w:trPr>
          <w:trHeight w:val="940"/>
        </w:trPr>
        <w:tc>
          <w:tcPr>
            <w:tcW w:w="1885" w:type="dxa"/>
            <w:vAlign w:val="center"/>
          </w:tcPr>
          <w:p w14:paraId="614301F0" w14:textId="02B9F11C" w:rsidR="00DB6B96" w:rsidRDefault="00DB6B96" w:rsidP="00DB6B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事業名</w:t>
            </w:r>
          </w:p>
        </w:tc>
        <w:tc>
          <w:tcPr>
            <w:tcW w:w="7891" w:type="dxa"/>
            <w:gridSpan w:val="3"/>
          </w:tcPr>
          <w:p w14:paraId="5358D25D" w14:textId="77777777" w:rsidR="00DB6B96" w:rsidRDefault="00DB6B96" w:rsidP="00490C5A">
            <w:pPr>
              <w:rPr>
                <w:sz w:val="24"/>
                <w:szCs w:val="24"/>
              </w:rPr>
            </w:pPr>
          </w:p>
        </w:tc>
      </w:tr>
      <w:tr w:rsidR="00DB6B96" w14:paraId="205CCF28" w14:textId="77777777" w:rsidTr="00DB6B96">
        <w:trPr>
          <w:trHeight w:val="2276"/>
        </w:trPr>
        <w:tc>
          <w:tcPr>
            <w:tcW w:w="1885" w:type="dxa"/>
            <w:vAlign w:val="center"/>
          </w:tcPr>
          <w:p w14:paraId="276A2559" w14:textId="26C0D8C3" w:rsidR="00DB6B96" w:rsidRDefault="00DB6B96" w:rsidP="00DB6B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事業内容</w:t>
            </w:r>
          </w:p>
        </w:tc>
        <w:tc>
          <w:tcPr>
            <w:tcW w:w="7891" w:type="dxa"/>
            <w:gridSpan w:val="3"/>
          </w:tcPr>
          <w:p w14:paraId="3C6596F3" w14:textId="77777777" w:rsidR="00DB6B96" w:rsidRDefault="00DB6B96" w:rsidP="00490C5A">
            <w:pPr>
              <w:rPr>
                <w:sz w:val="24"/>
                <w:szCs w:val="24"/>
              </w:rPr>
            </w:pPr>
          </w:p>
        </w:tc>
      </w:tr>
    </w:tbl>
    <w:p w14:paraId="5417E7EE" w14:textId="0837D3C3" w:rsidR="00DB6B96" w:rsidRDefault="00DB6B96" w:rsidP="00490C5A">
      <w:pPr>
        <w:rPr>
          <w:sz w:val="24"/>
          <w:szCs w:val="24"/>
        </w:rPr>
      </w:pPr>
    </w:p>
    <w:p w14:paraId="5966EF91" w14:textId="7912D70B" w:rsidR="008501A4" w:rsidRPr="003066CE" w:rsidRDefault="00490C5A" w:rsidP="008501A4">
      <w:pPr>
        <w:spacing w:line="400" w:lineRule="exact"/>
        <w:rPr>
          <w:rFonts w:ascii="ＭＳ 明朝" w:eastAsia="ＭＳ 明朝" w:hAnsi="ＭＳ 明朝"/>
          <w:szCs w:val="24"/>
        </w:rPr>
      </w:pPr>
      <w:r w:rsidRPr="003066CE">
        <w:rPr>
          <w:rFonts w:ascii="ＭＳ 明朝" w:eastAsia="ＭＳ 明朝" w:hAnsi="ＭＳ 明朝" w:hint="eastAsia"/>
          <w:szCs w:val="24"/>
        </w:rPr>
        <w:t>事前に質問・要望等がある場合は</w:t>
      </w:r>
      <w:r w:rsidR="008501A4" w:rsidRPr="003066CE">
        <w:rPr>
          <w:rFonts w:ascii="ＭＳ 明朝" w:eastAsia="ＭＳ 明朝" w:hAnsi="ＭＳ 明朝" w:hint="eastAsia"/>
          <w:szCs w:val="24"/>
        </w:rPr>
        <w:t>、記入してください。</w:t>
      </w:r>
    </w:p>
    <w:tbl>
      <w:tblPr>
        <w:tblW w:w="976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765"/>
      </w:tblGrid>
      <w:tr w:rsidR="008501A4" w:rsidRPr="006F6B74" w14:paraId="0B7134E5" w14:textId="77777777" w:rsidTr="00DB6B96">
        <w:trPr>
          <w:trHeight w:val="567"/>
        </w:trPr>
        <w:tc>
          <w:tcPr>
            <w:tcW w:w="9765" w:type="dxa"/>
            <w:shd w:val="clear" w:color="auto" w:fill="auto"/>
            <w:vAlign w:val="center"/>
          </w:tcPr>
          <w:p w14:paraId="1A320186" w14:textId="77777777" w:rsidR="008501A4" w:rsidRPr="006F6B74" w:rsidRDefault="008501A4" w:rsidP="00CC7E2B">
            <w:pPr>
              <w:spacing w:line="40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501A4" w:rsidRPr="006F6B74" w14:paraId="50B41E52" w14:textId="77777777" w:rsidTr="00DB6B96">
        <w:trPr>
          <w:trHeight w:val="567"/>
        </w:trPr>
        <w:tc>
          <w:tcPr>
            <w:tcW w:w="9765" w:type="dxa"/>
            <w:shd w:val="clear" w:color="auto" w:fill="auto"/>
            <w:vAlign w:val="center"/>
          </w:tcPr>
          <w:p w14:paraId="1106E60C" w14:textId="77777777" w:rsidR="008501A4" w:rsidRPr="006F6B74" w:rsidRDefault="008501A4" w:rsidP="00CC7E2B">
            <w:pPr>
              <w:spacing w:line="40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B6B96" w:rsidRPr="006F6B74" w14:paraId="1D4A052A" w14:textId="77777777" w:rsidTr="00DB6B96">
        <w:trPr>
          <w:trHeight w:val="567"/>
        </w:trPr>
        <w:tc>
          <w:tcPr>
            <w:tcW w:w="9765" w:type="dxa"/>
            <w:shd w:val="clear" w:color="auto" w:fill="auto"/>
            <w:vAlign w:val="center"/>
          </w:tcPr>
          <w:p w14:paraId="4E43E236" w14:textId="77777777" w:rsidR="00DB6B96" w:rsidRPr="00DB6B96" w:rsidRDefault="00DB6B96" w:rsidP="00CC7E2B">
            <w:pPr>
              <w:spacing w:line="40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C621D5F" w14:textId="77777777" w:rsidR="00CF2B5B" w:rsidRPr="006F6B74" w:rsidRDefault="00CF2B5B" w:rsidP="00DC690A">
      <w:pPr>
        <w:rPr>
          <w:rFonts w:ascii="ＭＳ 明朝" w:eastAsia="ＭＳ 明朝" w:hAnsi="ＭＳ 明朝"/>
          <w:sz w:val="24"/>
          <w:szCs w:val="24"/>
        </w:rPr>
      </w:pPr>
    </w:p>
    <w:sectPr w:rsidR="00CF2B5B" w:rsidRPr="006F6B74" w:rsidSect="00DB6B96">
      <w:pgSz w:w="11906" w:h="16838" w:code="9"/>
      <w:pgMar w:top="1134" w:right="986" w:bottom="851" w:left="1134" w:header="680" w:footer="680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79F51" w14:textId="77777777" w:rsidR="00BF17BA" w:rsidRDefault="00BF17BA" w:rsidP="00F32FE7">
      <w:r>
        <w:separator/>
      </w:r>
    </w:p>
  </w:endnote>
  <w:endnote w:type="continuationSeparator" w:id="0">
    <w:p w14:paraId="6373C463" w14:textId="77777777" w:rsidR="00BF17BA" w:rsidRDefault="00BF17BA" w:rsidP="00F32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030901" w14:textId="77777777" w:rsidR="00BF17BA" w:rsidRDefault="00BF17BA" w:rsidP="00F32FE7">
      <w:r>
        <w:separator/>
      </w:r>
    </w:p>
  </w:footnote>
  <w:footnote w:type="continuationSeparator" w:id="0">
    <w:p w14:paraId="68EE3587" w14:textId="77777777" w:rsidR="00BF17BA" w:rsidRDefault="00BF17BA" w:rsidP="00F32F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B5B"/>
    <w:rsid w:val="00013F90"/>
    <w:rsid w:val="00093D6D"/>
    <w:rsid w:val="000B1589"/>
    <w:rsid w:val="000B7C7E"/>
    <w:rsid w:val="000E2AFC"/>
    <w:rsid w:val="000F215C"/>
    <w:rsid w:val="001860DE"/>
    <w:rsid w:val="001B28FE"/>
    <w:rsid w:val="001D646D"/>
    <w:rsid w:val="001E4DB4"/>
    <w:rsid w:val="001E72BD"/>
    <w:rsid w:val="001F31EF"/>
    <w:rsid w:val="00292F2C"/>
    <w:rsid w:val="002C0915"/>
    <w:rsid w:val="002C2DCE"/>
    <w:rsid w:val="002E2820"/>
    <w:rsid w:val="003066CE"/>
    <w:rsid w:val="00320121"/>
    <w:rsid w:val="003F0119"/>
    <w:rsid w:val="00490C5A"/>
    <w:rsid w:val="00561BF7"/>
    <w:rsid w:val="005B6795"/>
    <w:rsid w:val="00606653"/>
    <w:rsid w:val="006F4264"/>
    <w:rsid w:val="006F69AB"/>
    <w:rsid w:val="006F6B74"/>
    <w:rsid w:val="00781173"/>
    <w:rsid w:val="008501A4"/>
    <w:rsid w:val="008C72F9"/>
    <w:rsid w:val="00935F1B"/>
    <w:rsid w:val="00987A13"/>
    <w:rsid w:val="00A97A53"/>
    <w:rsid w:val="00AC2E34"/>
    <w:rsid w:val="00B239EF"/>
    <w:rsid w:val="00B35AB4"/>
    <w:rsid w:val="00BA1CFB"/>
    <w:rsid w:val="00BF17BA"/>
    <w:rsid w:val="00C16893"/>
    <w:rsid w:val="00C30D41"/>
    <w:rsid w:val="00CE7780"/>
    <w:rsid w:val="00CF2B5B"/>
    <w:rsid w:val="00D1254B"/>
    <w:rsid w:val="00D32D8A"/>
    <w:rsid w:val="00DB6B96"/>
    <w:rsid w:val="00DC690A"/>
    <w:rsid w:val="00E06437"/>
    <w:rsid w:val="00E370E5"/>
    <w:rsid w:val="00F32FE7"/>
    <w:rsid w:val="00FA2EBE"/>
    <w:rsid w:val="00FB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555542"/>
  <w15:docId w15:val="{0A9E1913-361F-4A23-A573-1D327E1B0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theme="minorBidi"/>
        <w:color w:val="000000" w:themeColor="text1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B5B"/>
    <w:pPr>
      <w:widowControl w:val="0"/>
      <w:jc w:val="both"/>
    </w:pPr>
    <w:rPr>
      <w:rFonts w:asciiTheme="minorHAnsi" w:eastAsiaTheme="minorEastAsia" w:hAnsiTheme="minorHAnsi"/>
      <w:color w:val="auto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F2B5B"/>
    <w:pPr>
      <w:jc w:val="center"/>
    </w:pPr>
  </w:style>
  <w:style w:type="character" w:customStyle="1" w:styleId="a4">
    <w:name w:val="記 (文字)"/>
    <w:basedOn w:val="a0"/>
    <w:link w:val="a3"/>
    <w:uiPriority w:val="99"/>
    <w:rsid w:val="00CF2B5B"/>
    <w:rPr>
      <w:rFonts w:asciiTheme="minorHAnsi" w:eastAsiaTheme="minorEastAsia" w:hAnsiTheme="minorHAnsi"/>
      <w:color w:val="auto"/>
      <w:sz w:val="21"/>
      <w:szCs w:val="22"/>
    </w:rPr>
  </w:style>
  <w:style w:type="table" w:styleId="a5">
    <w:name w:val="Table Grid"/>
    <w:basedOn w:val="a1"/>
    <w:uiPriority w:val="59"/>
    <w:rsid w:val="00CF2B5B"/>
    <w:rPr>
      <w:rFonts w:asciiTheme="minorHAnsi" w:eastAsiaTheme="minorEastAsia" w:hAnsiTheme="minorHAnsi"/>
      <w:color w:val="auto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32F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32FE7"/>
    <w:rPr>
      <w:rFonts w:asciiTheme="minorHAnsi" w:eastAsiaTheme="minorEastAsia" w:hAnsiTheme="minorHAnsi"/>
      <w:color w:val="auto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F32FE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32FE7"/>
    <w:rPr>
      <w:rFonts w:asciiTheme="minorHAnsi" w:eastAsiaTheme="minorEastAsia" w:hAnsiTheme="minorHAnsi"/>
      <w:color w:val="auto"/>
      <w:sz w:val="21"/>
      <w:szCs w:val="22"/>
    </w:rPr>
  </w:style>
  <w:style w:type="character" w:styleId="aa">
    <w:name w:val="Hyperlink"/>
    <w:basedOn w:val="a0"/>
    <w:uiPriority w:val="99"/>
    <w:unhideWhenUsed/>
    <w:rsid w:val="00BA1CF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A1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M.Nakajo</cp:lastModifiedBy>
  <cp:revision>2</cp:revision>
  <cp:lastPrinted>2019-04-22T06:51:00Z</cp:lastPrinted>
  <dcterms:created xsi:type="dcterms:W3CDTF">2024-05-14T01:14:00Z</dcterms:created>
  <dcterms:modified xsi:type="dcterms:W3CDTF">2026-10-28T04:42:00Z</dcterms:modified>
</cp:coreProperties>
</file>