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2B" w:rsidRPr="00DE072B" w:rsidRDefault="00DE072B" w:rsidP="00DE072B">
      <w:pPr>
        <w:jc w:val="center"/>
      </w:pPr>
      <w:bookmarkStart w:id="0" w:name="_GoBack"/>
      <w:bookmarkEnd w:id="0"/>
      <w:r w:rsidRPr="00DE072B">
        <w:rPr>
          <w:rFonts w:hint="eastAsia"/>
        </w:rPr>
        <w:t>同　意　書</w:t>
      </w:r>
    </w:p>
    <w:p w:rsidR="00DE072B" w:rsidRDefault="00DE072B" w:rsidP="00DE072B">
      <w:pPr>
        <w:wordWrap w:val="0"/>
        <w:jc w:val="right"/>
      </w:pPr>
      <w:r w:rsidRPr="00DE072B">
        <w:rPr>
          <w:rFonts w:hint="eastAsia"/>
        </w:rPr>
        <w:t xml:space="preserve">年　　月　　日　</w:t>
      </w:r>
    </w:p>
    <w:p w:rsidR="00B26158" w:rsidRPr="00DE072B" w:rsidRDefault="00B26158" w:rsidP="00B26158">
      <w:pPr>
        <w:jc w:val="right"/>
        <w:rPr>
          <w:rFonts w:hint="eastAsia"/>
        </w:rPr>
      </w:pPr>
    </w:p>
    <w:p w:rsidR="00DE072B" w:rsidRPr="00DE072B" w:rsidRDefault="00DE072B" w:rsidP="00DE072B">
      <w:pPr>
        <w:wordWrap w:val="0"/>
        <w:jc w:val="right"/>
      </w:pPr>
      <w:r w:rsidRPr="00DE072B">
        <w:rPr>
          <w:rFonts w:hint="eastAsia"/>
        </w:rPr>
        <w:t xml:space="preserve">共有者　住　所　　　　　　　　　　　　　　</w:t>
      </w:r>
    </w:p>
    <w:p w:rsidR="00DE072B" w:rsidRPr="00DE072B" w:rsidRDefault="00DE072B" w:rsidP="00DE072B">
      <w:pPr>
        <w:wordWrap w:val="0"/>
        <w:jc w:val="right"/>
      </w:pPr>
      <w:r w:rsidRPr="00DE072B">
        <w:rPr>
          <w:rFonts w:hint="eastAsia"/>
        </w:rPr>
        <w:t xml:space="preserve">氏　名　　　　　　　　　　　　　　</w:t>
      </w:r>
    </w:p>
    <w:p w:rsidR="00DE072B" w:rsidRDefault="00DE072B" w:rsidP="00DE072B">
      <w:pPr>
        <w:wordWrap w:val="0"/>
        <w:jc w:val="right"/>
      </w:pPr>
      <w:r w:rsidRPr="00DE072B">
        <w:rPr>
          <w:rFonts w:hint="eastAsia"/>
        </w:rPr>
        <w:t xml:space="preserve">電　話　　　　　　　　　　　　　　</w:t>
      </w:r>
    </w:p>
    <w:p w:rsidR="00B26158" w:rsidRPr="00DE072B" w:rsidRDefault="00B26158" w:rsidP="00B26158">
      <w:pPr>
        <w:jc w:val="right"/>
        <w:rPr>
          <w:rFonts w:hint="eastAsia"/>
        </w:rPr>
      </w:pPr>
    </w:p>
    <w:p w:rsidR="00DE072B" w:rsidRDefault="00DE072B" w:rsidP="00B26158">
      <w:pPr>
        <w:ind w:leftChars="100" w:left="242" w:firstLineChars="100" w:firstLine="242"/>
      </w:pPr>
      <w:r w:rsidRPr="00DE072B">
        <w:rPr>
          <w:rFonts w:hint="eastAsia"/>
        </w:rPr>
        <w:t>下記の所在地の</w:t>
      </w:r>
      <w:r w:rsidR="00B26158">
        <w:rPr>
          <w:rFonts w:hint="eastAsia"/>
        </w:rPr>
        <w:t>補助対象住宅</w:t>
      </w:r>
      <w:r w:rsidRPr="00DE072B">
        <w:rPr>
          <w:rFonts w:hint="eastAsia"/>
        </w:rPr>
        <w:t>について、（申請者）</w:t>
      </w:r>
      <w:r w:rsidRPr="00DE072B">
        <w:rPr>
          <w:rFonts w:hint="eastAsia"/>
          <w:u w:val="single"/>
        </w:rPr>
        <w:t xml:space="preserve">　　　　　　　　　　</w:t>
      </w:r>
      <w:r w:rsidR="00B01404">
        <w:rPr>
          <w:rFonts w:hint="eastAsia"/>
        </w:rPr>
        <w:t>を</w:t>
      </w:r>
      <w:r w:rsidRPr="00DE072B">
        <w:rPr>
          <w:rFonts w:hint="eastAsia"/>
        </w:rPr>
        <w:t>代表者として、中野市</w:t>
      </w:r>
      <w:r w:rsidR="00B26158" w:rsidRPr="00B26158">
        <w:rPr>
          <w:rFonts w:hint="eastAsia"/>
        </w:rPr>
        <w:t>認定長期優良住宅促進事業</w:t>
      </w:r>
      <w:r w:rsidRPr="00DE072B">
        <w:rPr>
          <w:rFonts w:hint="eastAsia"/>
        </w:rPr>
        <w:t>補助金交付要綱に</w:t>
      </w:r>
      <w:r w:rsidR="00B01404">
        <w:rPr>
          <w:rFonts w:hint="eastAsia"/>
        </w:rPr>
        <w:t>係る</w:t>
      </w:r>
      <w:r w:rsidRPr="00DE072B">
        <w:rPr>
          <w:rFonts w:hint="eastAsia"/>
        </w:rPr>
        <w:t>手続及び補助金の交付請求に関する全ての権限を一任します。また、補助事業の実施に当たり、審査のため、市で保有する情報を確認することについて同意します。</w:t>
      </w:r>
    </w:p>
    <w:p w:rsidR="00B26158" w:rsidRPr="00DE072B" w:rsidRDefault="00B26158" w:rsidP="00B26158">
      <w:pPr>
        <w:ind w:leftChars="100" w:left="242" w:firstLineChars="100" w:firstLine="242"/>
        <w:rPr>
          <w:rFonts w:hint="eastAsia"/>
        </w:rPr>
      </w:pPr>
    </w:p>
    <w:p w:rsidR="00DE072B" w:rsidRPr="00DE072B" w:rsidRDefault="00DE072B" w:rsidP="00DE072B">
      <w:pPr>
        <w:jc w:val="center"/>
      </w:pPr>
      <w:r w:rsidRPr="00DE072B">
        <w:rPr>
          <w:rFonts w:hint="eastAsia"/>
        </w:rPr>
        <w:t>記</w:t>
      </w:r>
    </w:p>
    <w:p w:rsidR="006406C9" w:rsidRDefault="007760D6" w:rsidP="007760D6">
      <w:pPr>
        <w:ind w:firstLineChars="100" w:firstLine="242"/>
        <w:rPr>
          <w:u w:val="single"/>
        </w:rPr>
      </w:pPr>
      <w:r>
        <w:rPr>
          <w:rFonts w:hint="eastAsia"/>
        </w:rPr>
        <w:t xml:space="preserve">１　</w:t>
      </w:r>
      <w:r w:rsidR="00B01404">
        <w:rPr>
          <w:rFonts w:hint="eastAsia"/>
        </w:rPr>
        <w:t>対象物件の</w:t>
      </w:r>
      <w:r w:rsidR="00DE072B" w:rsidRPr="00DE072B">
        <w:rPr>
          <w:rFonts w:hint="eastAsia"/>
        </w:rPr>
        <w:t>所在地　　　中野市</w:t>
      </w:r>
    </w:p>
    <w:p w:rsidR="00841CAD" w:rsidRPr="00841CAD" w:rsidRDefault="007760D6" w:rsidP="007760D6">
      <w:pPr>
        <w:ind w:firstLineChars="100" w:firstLine="242"/>
        <w:rPr>
          <w:rFonts w:hint="eastAsia"/>
        </w:rPr>
      </w:pPr>
      <w:r>
        <w:rPr>
          <w:rFonts w:hint="eastAsia"/>
        </w:rPr>
        <w:t xml:space="preserve">２　</w:t>
      </w:r>
      <w:r w:rsidR="00841CAD" w:rsidRPr="00841CAD">
        <w:rPr>
          <w:rFonts w:hint="eastAsia"/>
        </w:rPr>
        <w:t>家屋番号</w:t>
      </w:r>
    </w:p>
    <w:sectPr w:rsidR="00841CAD" w:rsidRPr="00841CAD" w:rsidSect="00B65E58">
      <w:pgSz w:w="11906" w:h="16838" w:code="9"/>
      <w:pgMar w:top="1134" w:right="1304" w:bottom="1134" w:left="1418" w:header="567" w:footer="567" w:gutter="0"/>
      <w:pgNumType w:fmt="decimalFullWidth"/>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204" w:rsidRDefault="00907204"/>
    <w:p w:rsidR="00000000" w:rsidRDefault="00907204">
      <w:r>
        <w:separator/>
      </w:r>
    </w:p>
  </w:endnote>
  <w:endnote w:type="continuationSeparator" w:id="0">
    <w:p w:rsidR="00907204" w:rsidRDefault="00907204"/>
    <w:p w:rsidR="00000000" w:rsidRDefault="0090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204" w:rsidRPr="00DE072B" w:rsidRDefault="00907204" w:rsidP="006406C9">
      <w:pPr>
        <w:rPr>
          <w:rFonts w:hint="eastAsia"/>
        </w:rPr>
      </w:pPr>
    </w:p>
    <w:p w:rsidR="00000000" w:rsidRDefault="00907204">
      <w:r>
        <w:separator/>
      </w:r>
    </w:p>
  </w:footnote>
  <w:footnote w:type="continuationSeparator" w:id="0">
    <w:p w:rsidR="00907204" w:rsidRDefault="00907204"/>
    <w:p w:rsidR="00000000" w:rsidRDefault="0090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rPr>
        <w:rFonts w:hint="eastAsia"/>
      </w:rPr>
    </w:pPr>
    <w:r>
      <w:rPr>
        <w:noProof/>
      </w:rPr>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4C5"/>
    <w:rsid w:val="00010139"/>
    <w:rsid w:val="00013FD7"/>
    <w:rsid w:val="00023745"/>
    <w:rsid w:val="00032B63"/>
    <w:rsid w:val="00037CC4"/>
    <w:rsid w:val="000434A0"/>
    <w:rsid w:val="00044FA9"/>
    <w:rsid w:val="000638F2"/>
    <w:rsid w:val="000824EB"/>
    <w:rsid w:val="000C0D7F"/>
    <w:rsid w:val="000D298B"/>
    <w:rsid w:val="000E0474"/>
    <w:rsid w:val="000F4EBF"/>
    <w:rsid w:val="0010419D"/>
    <w:rsid w:val="00110C6E"/>
    <w:rsid w:val="00133114"/>
    <w:rsid w:val="00137D4D"/>
    <w:rsid w:val="00163919"/>
    <w:rsid w:val="0016419B"/>
    <w:rsid w:val="00165AC9"/>
    <w:rsid w:val="00170C8F"/>
    <w:rsid w:val="00197D12"/>
    <w:rsid w:val="001B1CA3"/>
    <w:rsid w:val="001B72AE"/>
    <w:rsid w:val="00213118"/>
    <w:rsid w:val="00214488"/>
    <w:rsid w:val="0023141B"/>
    <w:rsid w:val="00247211"/>
    <w:rsid w:val="0026378D"/>
    <w:rsid w:val="00281D14"/>
    <w:rsid w:val="0028494C"/>
    <w:rsid w:val="002A01D7"/>
    <w:rsid w:val="002E6F6C"/>
    <w:rsid w:val="002F7854"/>
    <w:rsid w:val="00323395"/>
    <w:rsid w:val="00326FDB"/>
    <w:rsid w:val="003534C5"/>
    <w:rsid w:val="00353F14"/>
    <w:rsid w:val="0038018C"/>
    <w:rsid w:val="00385CB9"/>
    <w:rsid w:val="00387AB5"/>
    <w:rsid w:val="003A126E"/>
    <w:rsid w:val="003A7333"/>
    <w:rsid w:val="003B6708"/>
    <w:rsid w:val="003C41C0"/>
    <w:rsid w:val="003F238F"/>
    <w:rsid w:val="003F7AD3"/>
    <w:rsid w:val="00471DD1"/>
    <w:rsid w:val="0048133E"/>
    <w:rsid w:val="004A31B1"/>
    <w:rsid w:val="004C6E14"/>
    <w:rsid w:val="004E5A94"/>
    <w:rsid w:val="004F09BC"/>
    <w:rsid w:val="004F5093"/>
    <w:rsid w:val="00511941"/>
    <w:rsid w:val="0052787B"/>
    <w:rsid w:val="005349D1"/>
    <w:rsid w:val="00564163"/>
    <w:rsid w:val="00570707"/>
    <w:rsid w:val="005721C3"/>
    <w:rsid w:val="00574034"/>
    <w:rsid w:val="005759A1"/>
    <w:rsid w:val="00591EC8"/>
    <w:rsid w:val="005A1C88"/>
    <w:rsid w:val="005A32AF"/>
    <w:rsid w:val="005A7C18"/>
    <w:rsid w:val="005B1D67"/>
    <w:rsid w:val="005C3D99"/>
    <w:rsid w:val="005F1A9F"/>
    <w:rsid w:val="005F21F4"/>
    <w:rsid w:val="00610CD4"/>
    <w:rsid w:val="00613503"/>
    <w:rsid w:val="00630DD9"/>
    <w:rsid w:val="006331B4"/>
    <w:rsid w:val="006406C9"/>
    <w:rsid w:val="0065033B"/>
    <w:rsid w:val="00662300"/>
    <w:rsid w:val="00671D93"/>
    <w:rsid w:val="00673A95"/>
    <w:rsid w:val="00694D8B"/>
    <w:rsid w:val="006A663A"/>
    <w:rsid w:val="006A766F"/>
    <w:rsid w:val="006C4F00"/>
    <w:rsid w:val="00705570"/>
    <w:rsid w:val="00755846"/>
    <w:rsid w:val="007760D6"/>
    <w:rsid w:val="00776FFB"/>
    <w:rsid w:val="00777EB4"/>
    <w:rsid w:val="0078222E"/>
    <w:rsid w:val="00786822"/>
    <w:rsid w:val="007A744A"/>
    <w:rsid w:val="007C2DC4"/>
    <w:rsid w:val="007F030F"/>
    <w:rsid w:val="007F20D9"/>
    <w:rsid w:val="00813872"/>
    <w:rsid w:val="00824265"/>
    <w:rsid w:val="00824293"/>
    <w:rsid w:val="0084030C"/>
    <w:rsid w:val="00841CAD"/>
    <w:rsid w:val="00841D0E"/>
    <w:rsid w:val="0085416A"/>
    <w:rsid w:val="00864F6E"/>
    <w:rsid w:val="00894819"/>
    <w:rsid w:val="008A6BDA"/>
    <w:rsid w:val="008C1BF5"/>
    <w:rsid w:val="008F101B"/>
    <w:rsid w:val="00901500"/>
    <w:rsid w:val="00906FC1"/>
    <w:rsid w:val="00907204"/>
    <w:rsid w:val="009216AA"/>
    <w:rsid w:val="00942B5B"/>
    <w:rsid w:val="009556C5"/>
    <w:rsid w:val="009618D1"/>
    <w:rsid w:val="0096254F"/>
    <w:rsid w:val="009724CC"/>
    <w:rsid w:val="009769EA"/>
    <w:rsid w:val="0098599B"/>
    <w:rsid w:val="00985F3A"/>
    <w:rsid w:val="009A1C52"/>
    <w:rsid w:val="009A33A2"/>
    <w:rsid w:val="009B1A87"/>
    <w:rsid w:val="009D4053"/>
    <w:rsid w:val="009E392A"/>
    <w:rsid w:val="00A06903"/>
    <w:rsid w:val="00A5557C"/>
    <w:rsid w:val="00A64227"/>
    <w:rsid w:val="00A71AC5"/>
    <w:rsid w:val="00A8129B"/>
    <w:rsid w:val="00A87C6D"/>
    <w:rsid w:val="00AC7E09"/>
    <w:rsid w:val="00B01404"/>
    <w:rsid w:val="00B25307"/>
    <w:rsid w:val="00B26158"/>
    <w:rsid w:val="00B41A00"/>
    <w:rsid w:val="00B42428"/>
    <w:rsid w:val="00B44E04"/>
    <w:rsid w:val="00B52833"/>
    <w:rsid w:val="00B547DA"/>
    <w:rsid w:val="00B65E58"/>
    <w:rsid w:val="00B726D7"/>
    <w:rsid w:val="00B81ABB"/>
    <w:rsid w:val="00BA1961"/>
    <w:rsid w:val="00BB3EDB"/>
    <w:rsid w:val="00BC6E8D"/>
    <w:rsid w:val="00BE5B7E"/>
    <w:rsid w:val="00BF0ACA"/>
    <w:rsid w:val="00C12525"/>
    <w:rsid w:val="00C129B7"/>
    <w:rsid w:val="00C1464C"/>
    <w:rsid w:val="00C166FF"/>
    <w:rsid w:val="00C22B64"/>
    <w:rsid w:val="00C26BD0"/>
    <w:rsid w:val="00C27E76"/>
    <w:rsid w:val="00C35656"/>
    <w:rsid w:val="00C53CC1"/>
    <w:rsid w:val="00C642CB"/>
    <w:rsid w:val="00C67354"/>
    <w:rsid w:val="00C67ABB"/>
    <w:rsid w:val="00C85E4F"/>
    <w:rsid w:val="00CA198E"/>
    <w:rsid w:val="00CD71DE"/>
    <w:rsid w:val="00CD764C"/>
    <w:rsid w:val="00CF112B"/>
    <w:rsid w:val="00CF3D52"/>
    <w:rsid w:val="00D07026"/>
    <w:rsid w:val="00D71F60"/>
    <w:rsid w:val="00D75490"/>
    <w:rsid w:val="00D8505F"/>
    <w:rsid w:val="00D94BEC"/>
    <w:rsid w:val="00DD0B38"/>
    <w:rsid w:val="00DE072B"/>
    <w:rsid w:val="00E04581"/>
    <w:rsid w:val="00E148A8"/>
    <w:rsid w:val="00E34C72"/>
    <w:rsid w:val="00E36894"/>
    <w:rsid w:val="00E40DF9"/>
    <w:rsid w:val="00E624EF"/>
    <w:rsid w:val="00E71D34"/>
    <w:rsid w:val="00E80FD5"/>
    <w:rsid w:val="00E95EC9"/>
    <w:rsid w:val="00ED72A5"/>
    <w:rsid w:val="00EF570F"/>
    <w:rsid w:val="00F05307"/>
    <w:rsid w:val="00F27C28"/>
    <w:rsid w:val="00F35C48"/>
    <w:rsid w:val="00F73851"/>
    <w:rsid w:val="00F745A4"/>
    <w:rsid w:val="00F74C30"/>
    <w:rsid w:val="00F877D7"/>
    <w:rsid w:val="00F93BCB"/>
    <w:rsid w:val="00F948E7"/>
    <w:rsid w:val="00F95BB8"/>
    <w:rsid w:val="00FB5B7B"/>
    <w:rsid w:val="00FC0A85"/>
    <w:rsid w:val="00FD31E5"/>
    <w:rsid w:val="00FE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330643F7-3FA4-4121-B458-A86666A62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BA1961"/>
    <w:rPr>
      <w:color w:val="0563C1"/>
      <w:u w:val="single"/>
    </w:rPr>
  </w:style>
  <w:style w:type="paragraph" w:styleId="ab">
    <w:name w:val="Revision"/>
    <w:hidden/>
    <w:uiPriority w:val="99"/>
    <w:semiHidden/>
    <w:rsid w:val="00037CC4"/>
    <w:rPr>
      <w:rFonts w:ascii="ＭＳ 明朝"/>
      <w:kern w:val="2"/>
      <w:sz w:val="21"/>
    </w:rPr>
  </w:style>
  <w:style w:type="character" w:customStyle="1" w:styleId="a6">
    <w:name w:val="フッター (文字)"/>
    <w:link w:val="a5"/>
    <w:uiPriority w:val="99"/>
    <w:rsid w:val="0078222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Y.Tsuchiya</cp:lastModifiedBy>
  <cp:revision>2</cp:revision>
  <cp:lastPrinted>2026-02-18T02:11:00Z</cp:lastPrinted>
  <dcterms:created xsi:type="dcterms:W3CDTF">2026-06-10T02:40:00Z</dcterms:created>
  <dcterms:modified xsi:type="dcterms:W3CDTF">2026-06-10T02:40:00Z</dcterms:modified>
</cp:coreProperties>
</file>