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06D51" w14:textId="1C275A16" w:rsidR="0078422C" w:rsidRPr="0046456E" w:rsidRDefault="00A60614" w:rsidP="00C077A9">
      <w:pPr>
        <w:tabs>
          <w:tab w:val="left" w:pos="1040"/>
        </w:tabs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bCs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bCs/>
        </w:rPr>
        <w:t>「</w:t>
      </w:r>
      <w:r w:rsidR="00C077A9" w:rsidRPr="0046456E">
        <w:rPr>
          <w:rFonts w:ascii="HG丸ｺﾞｼｯｸM-PRO" w:eastAsia="HG丸ｺﾞｼｯｸM-PRO" w:hAnsi="HG丸ｺﾞｼｯｸM-PRO" w:hint="eastAsia"/>
          <w:b/>
          <w:bCs/>
        </w:rPr>
        <w:t>第</w:t>
      </w:r>
      <w:r w:rsidR="00741099">
        <w:rPr>
          <w:rFonts w:ascii="HG丸ｺﾞｼｯｸM-PRO" w:eastAsia="HG丸ｺﾞｼｯｸM-PRO" w:hAnsi="HG丸ｺﾞｼｯｸM-PRO" w:hint="eastAsia"/>
          <w:b/>
          <w:bCs/>
        </w:rPr>
        <w:t>50</w:t>
      </w:r>
      <w:r w:rsidR="00C077A9" w:rsidRPr="0046456E">
        <w:rPr>
          <w:rFonts w:ascii="HG丸ｺﾞｼｯｸM-PRO" w:eastAsia="HG丸ｺﾞｼｯｸM-PRO" w:hAnsi="HG丸ｺﾞｼｯｸM-PRO" w:hint="eastAsia"/>
          <w:b/>
          <w:bCs/>
        </w:rPr>
        <w:t>回</w:t>
      </w:r>
      <w:r w:rsidR="007522B1" w:rsidRPr="0046456E">
        <w:rPr>
          <w:rFonts w:ascii="HG丸ｺﾞｼｯｸM-PRO" w:eastAsia="HG丸ｺﾞｼｯｸM-PRO" w:hAnsi="HG丸ｺﾞｼｯｸM-PRO" w:hint="eastAsia"/>
          <w:b/>
          <w:bCs/>
        </w:rPr>
        <w:t xml:space="preserve"> </w:t>
      </w:r>
      <w:r w:rsidR="00C077A9" w:rsidRPr="0046456E">
        <w:rPr>
          <w:rFonts w:ascii="HG丸ｺﾞｼｯｸM-PRO" w:eastAsia="HG丸ｺﾞｼｯｸM-PRO" w:hAnsi="HG丸ｺﾞｼｯｸM-PRO" w:hint="eastAsia"/>
          <w:b/>
          <w:bCs/>
        </w:rPr>
        <w:t>中野ションションまつり」</w:t>
      </w:r>
    </w:p>
    <w:p w14:paraId="2ED0AD70" w14:textId="405C5ABE" w:rsidR="004A73B0" w:rsidRDefault="00B22274" w:rsidP="003B16D5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参加</w:t>
      </w:r>
      <w:r w:rsidR="004A73B0" w:rsidRPr="00DE739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連 申込書</w:t>
      </w:r>
      <w:r w:rsidR="00DE739D">
        <w:rPr>
          <w:rFonts w:ascii="HG丸ｺﾞｼｯｸM-PRO" w:eastAsia="HG丸ｺﾞｼｯｸM-PRO" w:hAnsi="HG丸ｺﾞｼｯｸM-PRO" w:hint="eastAsia"/>
          <w:b/>
          <w:bCs/>
          <w:sz w:val="28"/>
          <w:szCs w:val="36"/>
        </w:rPr>
        <w:t xml:space="preserve">　（</w:t>
      </w:r>
      <w:r w:rsidR="004A73B0" w:rsidRPr="00DE739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兼</w:t>
      </w:r>
      <w:r w:rsidR="00DE739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="003B16D5" w:rsidRPr="00DE739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踊り</w:t>
      </w:r>
      <w:r w:rsidR="002C4054" w:rsidRPr="00DE739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講習会</w:t>
      </w:r>
      <w:r w:rsidR="004A73B0" w:rsidRPr="00DE739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申込書</w:t>
      </w:r>
      <w:r w:rsidR="00DE739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）</w:t>
      </w:r>
    </w:p>
    <w:p w14:paraId="57B952CA" w14:textId="5B1BE8D9" w:rsidR="00DB34AF" w:rsidRDefault="00DB34AF" w:rsidP="00256780">
      <w:pPr>
        <w:wordWrap w:val="0"/>
        <w:autoSpaceDE w:val="0"/>
        <w:autoSpaceDN w:val="0"/>
        <w:snapToGrid w:val="0"/>
        <w:ind w:rightChars="81" w:right="194"/>
        <w:jc w:val="right"/>
        <w:rPr>
          <w:rFonts w:ascii="HG丸ｺﾞｼｯｸM-PRO" w:eastAsia="HG丸ｺﾞｼｯｸM-PRO" w:hAnsi="HG丸ｺﾞｼｯｸM-PRO"/>
        </w:rPr>
      </w:pPr>
    </w:p>
    <w:p w14:paraId="7BA9F609" w14:textId="12A335EE" w:rsidR="00E61384" w:rsidRPr="00361ECC" w:rsidRDefault="00CD1927" w:rsidP="00404B30">
      <w:pPr>
        <w:autoSpaceDE w:val="0"/>
        <w:autoSpaceDN w:val="0"/>
        <w:snapToGrid w:val="0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募集要領</w:t>
      </w:r>
      <w:r w:rsidR="00361ECC" w:rsidRPr="00361ECC">
        <w:rPr>
          <w:rFonts w:ascii="HG丸ｺﾞｼｯｸM-PRO" w:eastAsia="HG丸ｺﾞｼｯｸM-PRO" w:hAnsi="HG丸ｺﾞｼｯｸM-PRO" w:hint="eastAsia"/>
        </w:rPr>
        <w:t>を</w:t>
      </w:r>
      <w:r w:rsidR="00EF0EBA">
        <w:rPr>
          <w:rFonts w:ascii="HG丸ｺﾞｼｯｸM-PRO" w:eastAsia="HG丸ｺﾞｼｯｸM-PRO" w:hAnsi="HG丸ｺﾞｼｯｸM-PRO" w:hint="eastAsia"/>
        </w:rPr>
        <w:t>承知のうえ、</w:t>
      </w:r>
      <w:r w:rsidR="00B01803">
        <w:rPr>
          <w:rFonts w:ascii="HG丸ｺﾞｼｯｸM-PRO" w:eastAsia="HG丸ｺﾞｼｯｸM-PRO" w:hAnsi="HG丸ｺﾞｼｯｸM-PRO" w:hint="eastAsia"/>
        </w:rPr>
        <w:t>以下</w:t>
      </w:r>
      <w:r w:rsidR="00E61384" w:rsidRPr="00361ECC">
        <w:rPr>
          <w:rFonts w:ascii="HG丸ｺﾞｼｯｸM-PRO" w:eastAsia="HG丸ｺﾞｼｯｸM-PRO" w:hAnsi="HG丸ｺﾞｼｯｸM-PRO" w:hint="eastAsia"/>
        </w:rPr>
        <w:t>のとおり申</w:t>
      </w:r>
      <w:r w:rsidR="00787A2A">
        <w:rPr>
          <w:rFonts w:ascii="HG丸ｺﾞｼｯｸM-PRO" w:eastAsia="HG丸ｺﾞｼｯｸM-PRO" w:hAnsi="HG丸ｺﾞｼｯｸM-PRO" w:hint="eastAsia"/>
        </w:rPr>
        <w:t>し</w:t>
      </w:r>
      <w:r w:rsidR="00E61384" w:rsidRPr="00361ECC">
        <w:rPr>
          <w:rFonts w:ascii="HG丸ｺﾞｼｯｸM-PRO" w:eastAsia="HG丸ｺﾞｼｯｸM-PRO" w:hAnsi="HG丸ｺﾞｼｯｸM-PRO" w:hint="eastAsia"/>
        </w:rPr>
        <w:t>込みます。</w:t>
      </w:r>
      <w:r w:rsidR="00123C21">
        <w:rPr>
          <w:rFonts w:ascii="HG丸ｺﾞｼｯｸM-PRO" w:eastAsia="HG丸ｺﾞｼｯｸM-PRO" w:hAnsi="HG丸ｺﾞｼｯｸM-PRO" w:hint="eastAsia"/>
        </w:rPr>
        <w:t xml:space="preserve">　　　</w:t>
      </w:r>
      <w:r w:rsidR="00123C21" w:rsidRPr="00361ECC">
        <w:rPr>
          <w:rFonts w:ascii="HG丸ｺﾞｼｯｸM-PRO" w:eastAsia="HG丸ｺﾞｼｯｸM-PRO" w:hAnsi="HG丸ｺﾞｼｯｸM-PRO" w:hint="eastAsia"/>
        </w:rPr>
        <w:t xml:space="preserve">令和 </w:t>
      </w:r>
      <w:r w:rsidR="00741099">
        <w:rPr>
          <w:rFonts w:ascii="HG丸ｺﾞｼｯｸM-PRO" w:eastAsia="HG丸ｺﾞｼｯｸM-PRO" w:hAnsi="HG丸ｺﾞｼｯｸM-PRO" w:hint="eastAsia"/>
        </w:rPr>
        <w:t>８</w:t>
      </w:r>
      <w:r w:rsidR="00123C21" w:rsidRPr="00361ECC">
        <w:rPr>
          <w:rFonts w:ascii="HG丸ｺﾞｼｯｸM-PRO" w:eastAsia="HG丸ｺﾞｼｯｸM-PRO" w:hAnsi="HG丸ｺﾞｼｯｸM-PRO" w:hint="eastAsia"/>
        </w:rPr>
        <w:t xml:space="preserve"> 年</w:t>
      </w:r>
      <w:r w:rsidR="00123C21" w:rsidRPr="00361ECC">
        <w:rPr>
          <w:rFonts w:ascii="HG丸ｺﾞｼｯｸM-PRO" w:eastAsia="HG丸ｺﾞｼｯｸM-PRO" w:hAnsi="HG丸ｺﾞｼｯｸM-PRO" w:hint="eastAsia"/>
          <w:u w:val="dotted"/>
        </w:rPr>
        <w:t xml:space="preserve">　</w:t>
      </w:r>
      <w:r w:rsidR="00123C21">
        <w:rPr>
          <w:rFonts w:ascii="HG丸ｺﾞｼｯｸM-PRO" w:eastAsia="HG丸ｺﾞｼｯｸM-PRO" w:hAnsi="HG丸ｺﾞｼｯｸM-PRO" w:hint="eastAsia"/>
          <w:u w:val="dotted"/>
        </w:rPr>
        <w:t xml:space="preserve">  </w:t>
      </w:r>
      <w:r w:rsidR="00123C21" w:rsidRPr="009B7677">
        <w:rPr>
          <w:rFonts w:ascii="HG丸ｺﾞｼｯｸM-PRO" w:eastAsia="HG丸ｺﾞｼｯｸM-PRO" w:hAnsi="HG丸ｺﾞｼｯｸM-PRO" w:hint="eastAsia"/>
          <w:vertAlign w:val="subscript"/>
        </w:rPr>
        <w:t xml:space="preserve"> </w:t>
      </w:r>
      <w:r w:rsidR="00123C21" w:rsidRPr="00361ECC">
        <w:rPr>
          <w:rFonts w:ascii="HG丸ｺﾞｼｯｸM-PRO" w:eastAsia="HG丸ｺﾞｼｯｸM-PRO" w:hAnsi="HG丸ｺﾞｼｯｸM-PRO" w:hint="eastAsia"/>
        </w:rPr>
        <w:t>月</w:t>
      </w:r>
      <w:r w:rsidR="00123C21" w:rsidRPr="009B7677">
        <w:rPr>
          <w:rFonts w:ascii="HG丸ｺﾞｼｯｸM-PRO" w:eastAsia="HG丸ｺﾞｼｯｸM-PRO" w:hAnsi="HG丸ｺﾞｼｯｸM-PRO" w:hint="eastAsia"/>
          <w:vertAlign w:val="subscript"/>
        </w:rPr>
        <w:t xml:space="preserve"> </w:t>
      </w:r>
      <w:r w:rsidR="00123C21" w:rsidRPr="00361ECC">
        <w:rPr>
          <w:rFonts w:ascii="HG丸ｺﾞｼｯｸM-PRO" w:eastAsia="HG丸ｺﾞｼｯｸM-PRO" w:hAnsi="HG丸ｺﾞｼｯｸM-PRO" w:hint="eastAsia"/>
          <w:u w:val="dotted"/>
        </w:rPr>
        <w:t xml:space="preserve">　</w:t>
      </w:r>
      <w:r w:rsidR="00123C21">
        <w:rPr>
          <w:rFonts w:ascii="HG丸ｺﾞｼｯｸM-PRO" w:eastAsia="HG丸ｺﾞｼｯｸM-PRO" w:hAnsi="HG丸ｺﾞｼｯｸM-PRO" w:hint="eastAsia"/>
          <w:u w:val="dotted"/>
        </w:rPr>
        <w:t xml:space="preserve">  </w:t>
      </w:r>
      <w:r w:rsidR="00123C21" w:rsidRPr="009B7677">
        <w:rPr>
          <w:rFonts w:ascii="HG丸ｺﾞｼｯｸM-PRO" w:eastAsia="HG丸ｺﾞｼｯｸM-PRO" w:hAnsi="HG丸ｺﾞｼｯｸM-PRO" w:hint="eastAsia"/>
          <w:vertAlign w:val="subscript"/>
        </w:rPr>
        <w:t xml:space="preserve"> </w:t>
      </w:r>
      <w:r w:rsidR="00123C21" w:rsidRPr="00361ECC">
        <w:rPr>
          <w:rFonts w:ascii="HG丸ｺﾞｼｯｸM-PRO" w:eastAsia="HG丸ｺﾞｼｯｸM-PRO" w:hAnsi="HG丸ｺﾞｼｯｸM-PRO" w:hint="eastAsia"/>
        </w:rPr>
        <w:t xml:space="preserve">日　</w:t>
      </w:r>
    </w:p>
    <w:p w14:paraId="4250A244" w14:textId="77777777" w:rsidR="00E61384" w:rsidRPr="00361ECC" w:rsidRDefault="00E61384" w:rsidP="005422EA">
      <w:pPr>
        <w:autoSpaceDE w:val="0"/>
        <w:autoSpaceDN w:val="0"/>
        <w:snapToGrid w:val="0"/>
        <w:spacing w:line="120" w:lineRule="exact"/>
        <w:rPr>
          <w:rFonts w:ascii="HG丸ｺﾞｼｯｸM-PRO" w:eastAsia="HG丸ｺﾞｼｯｸM-PRO" w:hAnsi="HG丸ｺﾞｼｯｸM-PRO"/>
        </w:rPr>
      </w:pPr>
    </w:p>
    <w:tbl>
      <w:tblPr>
        <w:tblW w:w="9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62"/>
        <w:gridCol w:w="189"/>
        <w:gridCol w:w="369"/>
        <w:gridCol w:w="557"/>
        <w:gridCol w:w="558"/>
        <w:gridCol w:w="359"/>
        <w:gridCol w:w="198"/>
        <w:gridCol w:w="558"/>
        <w:gridCol w:w="557"/>
        <w:gridCol w:w="246"/>
        <w:gridCol w:w="312"/>
        <w:gridCol w:w="397"/>
        <w:gridCol w:w="160"/>
        <w:gridCol w:w="548"/>
        <w:gridCol w:w="10"/>
        <w:gridCol w:w="841"/>
        <w:gridCol w:w="1437"/>
      </w:tblGrid>
      <w:tr w:rsidR="00A60614" w:rsidRPr="006B7AA3" w14:paraId="4C7CB151" w14:textId="77777777" w:rsidTr="005705B5">
        <w:trPr>
          <w:trHeight w:val="751"/>
        </w:trPr>
        <w:tc>
          <w:tcPr>
            <w:tcW w:w="1701" w:type="dxa"/>
            <w:vMerge w:val="restart"/>
            <w:vAlign w:val="center"/>
          </w:tcPr>
          <w:p w14:paraId="47D9D0EA" w14:textId="1D16040F" w:rsidR="00A60614" w:rsidRPr="00A60614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 w:val="14"/>
              </w:rPr>
            </w:pPr>
            <w:r w:rsidRPr="00A60614">
              <w:rPr>
                <w:rFonts w:ascii="HG丸ｺﾞｼｯｸM-PRO" w:eastAsia="HG丸ｺﾞｼｯｸM-PRO" w:hAnsi="HG丸ｺﾞｼｯｸM-PRO" w:hint="eastAsia"/>
                <w:b/>
                <w:sz w:val="14"/>
              </w:rPr>
              <w:t>ふりがな</w:t>
            </w:r>
          </w:p>
          <w:p w14:paraId="2A6DF33B" w14:textId="1ABC60C9" w:rsidR="00A60614" w:rsidRPr="006B7AA3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連の名称</w:t>
            </w:r>
          </w:p>
          <w:p w14:paraId="5718E0D2" w14:textId="77777777" w:rsidR="00A60614" w:rsidRPr="00361ECC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361ECC">
              <w:rPr>
                <w:rFonts w:ascii="HG丸ｺﾞｼｯｸM-PRO" w:eastAsia="HG丸ｺﾞｼｯｸM-PRO" w:hAnsi="HG丸ｺﾞｼｯｸM-PRO" w:hint="eastAsia"/>
                <w:sz w:val="18"/>
              </w:rPr>
              <w:t>（20字以内）</w:t>
            </w:r>
          </w:p>
        </w:tc>
        <w:tc>
          <w:tcPr>
            <w:tcW w:w="66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A98EFE7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7075AF94" w14:textId="0E3AF9A4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91B4AB" w14:textId="6032AE85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6DDDB20E" w14:textId="1B19919B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E48709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6D04B580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1D4B38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68B3D76C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B3E6B5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565C480A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A695FB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2D448080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63B4A8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38027250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1633F2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50E8294C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5D1708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75853853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8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94976CE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12CEC1B0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841" w:type="dxa"/>
            <w:vMerge w:val="restart"/>
            <w:vAlign w:val="center"/>
          </w:tcPr>
          <w:p w14:paraId="20E94864" w14:textId="77777777" w:rsidR="00A60614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Cs w:val="20"/>
              </w:rPr>
            </w:pPr>
            <w:r w:rsidRPr="00361ECC"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>参加</w:t>
            </w:r>
          </w:p>
          <w:p w14:paraId="308AFACC" w14:textId="77777777" w:rsidR="00A60614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Cs w:val="20"/>
              </w:rPr>
            </w:pPr>
            <w:r w:rsidRPr="00361ECC"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>人数</w:t>
            </w:r>
          </w:p>
          <w:p w14:paraId="5EC42F1C" w14:textId="77777777" w:rsidR="00A60614" w:rsidRPr="00361ECC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  <w:bdr w:val="single" w:sz="4" w:space="0" w:color="auto"/>
              </w:rPr>
              <w:t xml:space="preserve"> </w:t>
            </w:r>
            <w:r w:rsidRPr="00361ECC">
              <w:rPr>
                <w:rFonts w:ascii="HG丸ｺﾞｼｯｸM-PRO" w:eastAsia="HG丸ｺﾞｼｯｸM-PRO" w:hAnsi="HG丸ｺﾞｼｯｸM-PRO" w:hint="eastAsia"/>
                <w:sz w:val="18"/>
                <w:szCs w:val="20"/>
                <w:bdr w:val="single" w:sz="4" w:space="0" w:color="auto"/>
              </w:rPr>
              <w:t>＊</w:t>
            </w:r>
            <w:r w:rsidRPr="00361ECC">
              <w:rPr>
                <w:rFonts w:ascii="HG丸ｺﾞｼｯｸM-PRO" w:eastAsia="HG丸ｺﾞｼｯｸM-PRO" w:hAnsi="HG丸ｺﾞｼｯｸM-PRO"/>
                <w:sz w:val="18"/>
                <w:szCs w:val="20"/>
                <w:bdr w:val="single" w:sz="4" w:space="0" w:color="auto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20"/>
                <w:bdr w:val="single" w:sz="4" w:space="0" w:color="auto"/>
              </w:rPr>
              <w:t xml:space="preserve"> </w:t>
            </w:r>
          </w:p>
        </w:tc>
        <w:tc>
          <w:tcPr>
            <w:tcW w:w="1437" w:type="dxa"/>
            <w:vMerge w:val="restart"/>
            <w:vAlign w:val="center"/>
          </w:tcPr>
          <w:p w14:paraId="27503E8F" w14:textId="77777777" w:rsidR="00A60614" w:rsidRPr="00361ECC" w:rsidRDefault="00A60614" w:rsidP="00A60614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6B7AA3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A60614" w:rsidRPr="006B7AA3" w14:paraId="704C316F" w14:textId="77777777" w:rsidTr="005705B5">
        <w:trPr>
          <w:trHeight w:val="705"/>
        </w:trPr>
        <w:tc>
          <w:tcPr>
            <w:tcW w:w="1701" w:type="dxa"/>
            <w:vMerge/>
            <w:vAlign w:val="center"/>
          </w:tcPr>
          <w:p w14:paraId="66AB4132" w14:textId="77777777" w:rsidR="00A60614" w:rsidRPr="006B7AA3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66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2F0729C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52F11406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114D86F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059A0380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7C015E1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0084E666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F1446CF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05878092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7ED4685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3A5C0648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4B7358F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7769C1B1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38E6F3D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2F389378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A4E4B28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287E394A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8A608C3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0D68856E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4AAE267" w14:textId="77777777" w:rsidR="00A60614" w:rsidRPr="00A60614" w:rsidRDefault="00A60614" w:rsidP="00A6061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  <w:p w14:paraId="7DD3939D" w14:textId="77777777" w:rsidR="00A60614" w:rsidRPr="00A20415" w:rsidRDefault="00A60614" w:rsidP="00A6061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14:paraId="38D2F941" w14:textId="77777777" w:rsidR="00A60614" w:rsidRPr="006B7AA3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14:paraId="10B0F8F9" w14:textId="77777777" w:rsidR="00A60614" w:rsidRPr="006B7AA3" w:rsidRDefault="00A60614" w:rsidP="00A606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60614" w:rsidRPr="006B7AA3" w14:paraId="27AC229D" w14:textId="77777777" w:rsidTr="005705B5">
        <w:trPr>
          <w:trHeight w:val="69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6116C61" w14:textId="2B8023B4" w:rsidR="00A60614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Cs w:val="20"/>
              </w:rPr>
            </w:pP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区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分</w:t>
            </w:r>
          </w:p>
          <w:p w14:paraId="5577A538" w14:textId="77777777" w:rsidR="00A60614" w:rsidRPr="006B7AA3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（該当に○印）</w:t>
            </w:r>
          </w:p>
        </w:tc>
        <w:tc>
          <w:tcPr>
            <w:tcW w:w="7958" w:type="dxa"/>
            <w:gridSpan w:val="17"/>
            <w:tcBorders>
              <w:top w:val="dotted" w:sz="4" w:space="0" w:color="auto"/>
            </w:tcBorders>
            <w:vAlign w:val="center"/>
          </w:tcPr>
          <w:p w14:paraId="6A0A4955" w14:textId="6A04E64E" w:rsidR="00A60614" w:rsidRPr="006B7AA3" w:rsidRDefault="00A60614" w:rsidP="00A60614">
            <w:pPr>
              <w:autoSpaceDE w:val="0"/>
              <w:autoSpaceDN w:val="0"/>
              <w:spacing w:line="480" w:lineRule="auto"/>
              <w:ind w:firstLineChars="200" w:firstLine="482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 xml:space="preserve">区　</w:t>
            </w:r>
            <w:r w:rsidRPr="00361ECC"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 xml:space="preserve">　</w:t>
            </w:r>
            <w:r w:rsidRPr="00361ECC"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 xml:space="preserve">　</w:t>
            </w:r>
            <w:r w:rsidRPr="00361ECC"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 xml:space="preserve">　育成会　</w:t>
            </w:r>
            <w:r w:rsidRPr="00361ECC"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 xml:space="preserve">　</w:t>
            </w:r>
            <w:r w:rsidRPr="00361ECC"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>企業</w:t>
            </w:r>
            <w:r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 xml:space="preserve">　</w:t>
            </w:r>
            <w:r w:rsidRPr="00361ECC"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 xml:space="preserve">　</w:t>
            </w:r>
            <w:r w:rsidRPr="00361ECC"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b/>
                <w:szCs w:val="20"/>
              </w:rPr>
              <w:t>（団体）</w:t>
            </w:r>
          </w:p>
        </w:tc>
      </w:tr>
      <w:tr w:rsidR="00A60614" w:rsidRPr="006B7AA3" w14:paraId="053E606E" w14:textId="77777777" w:rsidTr="005705B5">
        <w:trPr>
          <w:trHeight w:val="75"/>
        </w:trPr>
        <w:tc>
          <w:tcPr>
            <w:tcW w:w="1701" w:type="dxa"/>
            <w:vAlign w:val="center"/>
          </w:tcPr>
          <w:p w14:paraId="11B8A79F" w14:textId="037560BB" w:rsidR="00A60614" w:rsidRPr="006B7AA3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連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長</w:t>
            </w:r>
          </w:p>
          <w:p w14:paraId="74033648" w14:textId="77777777" w:rsidR="00A60614" w:rsidRPr="00361ECC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61E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（代表者）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bdr w:val="single" w:sz="4" w:space="0" w:color="auto"/>
              </w:rPr>
              <w:t xml:space="preserve"> ＊</w:t>
            </w:r>
            <w:r w:rsidRPr="00361ECC">
              <w:rPr>
                <w:rFonts w:ascii="HG丸ｺﾞｼｯｸM-PRO" w:eastAsia="HG丸ｺﾞｼｯｸM-PRO" w:hAnsi="HG丸ｺﾞｼｯｸM-PRO" w:hint="eastAsia"/>
                <w:sz w:val="18"/>
                <w:szCs w:val="18"/>
                <w:bdr w:val="single" w:sz="4" w:space="0" w:color="auto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14:paraId="3A4658D9" w14:textId="77777777" w:rsidR="00A60614" w:rsidRPr="006B7AA3" w:rsidRDefault="00A60614" w:rsidP="00A60614">
            <w:pPr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所</w:t>
            </w:r>
          </w:p>
        </w:tc>
        <w:tc>
          <w:tcPr>
            <w:tcW w:w="4111" w:type="dxa"/>
            <w:gridSpan w:val="10"/>
            <w:vAlign w:val="center"/>
          </w:tcPr>
          <w:p w14:paraId="37CB5DDD" w14:textId="77777777" w:rsidR="00A60614" w:rsidRPr="006B7AA3" w:rsidRDefault="00A60614" w:rsidP="00A60614">
            <w:pPr>
              <w:autoSpaceDE w:val="0"/>
              <w:autoSpaceDN w:val="0"/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6B7AA3">
              <w:rPr>
                <w:rFonts w:ascii="HG丸ｺﾞｼｯｸM-PRO" w:eastAsia="HG丸ｺﾞｼｯｸM-PRO" w:hAnsi="HG丸ｺﾞｼｯｸM-PRO" w:hint="eastAsia"/>
              </w:rPr>
              <w:t>中野市</w:t>
            </w:r>
          </w:p>
        </w:tc>
        <w:tc>
          <w:tcPr>
            <w:tcW w:w="708" w:type="dxa"/>
            <w:gridSpan w:val="2"/>
            <w:vAlign w:val="center"/>
          </w:tcPr>
          <w:p w14:paraId="0FDCC9BF" w14:textId="77777777" w:rsidR="00A60614" w:rsidRPr="006B7AA3" w:rsidRDefault="00A60614" w:rsidP="005705B5">
            <w:pPr>
              <w:autoSpaceDE w:val="0"/>
              <w:autoSpaceDN w:val="0"/>
              <w:spacing w:line="480" w:lineRule="auto"/>
              <w:ind w:leftChars="-42" w:hangingChars="42" w:hanging="101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名</w:t>
            </w:r>
          </w:p>
        </w:tc>
        <w:tc>
          <w:tcPr>
            <w:tcW w:w="2288" w:type="dxa"/>
            <w:gridSpan w:val="3"/>
            <w:vAlign w:val="center"/>
          </w:tcPr>
          <w:p w14:paraId="24344B6D" w14:textId="77777777" w:rsidR="00A60614" w:rsidRPr="006B7AA3" w:rsidRDefault="00A60614" w:rsidP="00A60614">
            <w:pPr>
              <w:autoSpaceDE w:val="0"/>
              <w:autoSpaceDN w:val="0"/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60614" w:rsidRPr="006B7AA3" w14:paraId="4610E2A0" w14:textId="77777777" w:rsidTr="005705B5">
        <w:trPr>
          <w:cantSplit/>
          <w:trHeight w:val="69"/>
        </w:trPr>
        <w:tc>
          <w:tcPr>
            <w:tcW w:w="1701" w:type="dxa"/>
            <w:vMerge w:val="restart"/>
            <w:vAlign w:val="center"/>
          </w:tcPr>
          <w:p w14:paraId="4506088B" w14:textId="77777777" w:rsidR="00A60614" w:rsidRPr="006B7AA3" w:rsidRDefault="00A60614" w:rsidP="00A60614">
            <w:pPr>
              <w:autoSpaceDE w:val="0"/>
              <w:autoSpaceDN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事務担当者</w:t>
            </w:r>
          </w:p>
          <w:p w14:paraId="13829943" w14:textId="77777777" w:rsidR="00A60614" w:rsidRDefault="00A60614" w:rsidP="00A60614">
            <w:pPr>
              <w:autoSpaceDE w:val="0"/>
              <w:autoSpaceDN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61E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Pr="00361EC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wave"/>
              </w:rPr>
              <w:t>通知等送付先</w:t>
            </w:r>
            <w:r w:rsidRPr="00361E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143E4DE0" w14:textId="77777777" w:rsidR="00A60614" w:rsidRDefault="00A60614" w:rsidP="00A60614">
            <w:pPr>
              <w:autoSpaceDE w:val="0"/>
              <w:autoSpaceDN w:val="0"/>
              <w:snapToGrid w:val="0"/>
              <w:spacing w:line="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53E3622" w14:textId="77777777" w:rsidR="00A60614" w:rsidRPr="00361ECC" w:rsidRDefault="00A60614" w:rsidP="00A60614">
            <w:pPr>
              <w:autoSpaceDE w:val="0"/>
              <w:autoSpaceDN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bdr w:val="single" w:sz="4" w:space="0" w:color="auto"/>
              </w:rPr>
              <w:t xml:space="preserve"> </w:t>
            </w:r>
            <w:r w:rsidRPr="00361ECC">
              <w:rPr>
                <w:rFonts w:ascii="HG丸ｺﾞｼｯｸM-PRO" w:eastAsia="HG丸ｺﾞｼｯｸM-PRO" w:hAnsi="HG丸ｺﾞｼｯｸM-PRO" w:hint="eastAsia"/>
                <w:sz w:val="18"/>
                <w:szCs w:val="18"/>
                <w:bdr w:val="single" w:sz="4" w:space="0" w:color="auto"/>
              </w:rPr>
              <w:t>＊３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vAlign w:val="center"/>
          </w:tcPr>
          <w:p w14:paraId="2EAF9330" w14:textId="77777777" w:rsidR="00A60614" w:rsidRPr="006B7AA3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所</w:t>
            </w:r>
          </w:p>
        </w:tc>
        <w:tc>
          <w:tcPr>
            <w:tcW w:w="4111" w:type="dxa"/>
            <w:gridSpan w:val="10"/>
            <w:tcBorders>
              <w:bottom w:val="dashed" w:sz="4" w:space="0" w:color="auto"/>
            </w:tcBorders>
            <w:vAlign w:val="center"/>
          </w:tcPr>
          <w:p w14:paraId="20AE744D" w14:textId="77777777" w:rsidR="00A60614" w:rsidRPr="006B7AA3" w:rsidRDefault="00A60614" w:rsidP="00A60614">
            <w:pPr>
              <w:autoSpaceDE w:val="0"/>
              <w:autoSpaceDN w:val="0"/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6B7AA3">
              <w:rPr>
                <w:rFonts w:ascii="HG丸ｺﾞｼｯｸM-PRO" w:eastAsia="HG丸ｺﾞｼｯｸM-PRO" w:hAnsi="HG丸ｺﾞｼｯｸM-PRO" w:hint="eastAsia"/>
                <w:sz w:val="22"/>
              </w:rPr>
              <w:t>（〒　　－　　　）</w:t>
            </w:r>
          </w:p>
          <w:p w14:paraId="5FB07BF9" w14:textId="77777777" w:rsidR="00A60614" w:rsidRPr="006B7AA3" w:rsidRDefault="00A60614" w:rsidP="00A60614">
            <w:pPr>
              <w:autoSpaceDE w:val="0"/>
              <w:autoSpaceDN w:val="0"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6B7AA3">
              <w:rPr>
                <w:rFonts w:ascii="HG丸ｺﾞｼｯｸM-PRO" w:eastAsia="HG丸ｺﾞｼｯｸM-PRO" w:hAnsi="HG丸ｺﾞｼｯｸM-PRO" w:hint="eastAsia"/>
              </w:rPr>
              <w:t>中野市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1090DCAC" w14:textId="77777777" w:rsidR="00A60614" w:rsidRPr="006B7AA3" w:rsidRDefault="00A60614" w:rsidP="005705B5">
            <w:pPr>
              <w:autoSpaceDE w:val="0"/>
              <w:autoSpaceDN w:val="0"/>
              <w:ind w:leftChars="-42" w:hangingChars="42" w:hanging="101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名</w:t>
            </w:r>
          </w:p>
        </w:tc>
        <w:tc>
          <w:tcPr>
            <w:tcW w:w="2288" w:type="dxa"/>
            <w:gridSpan w:val="3"/>
            <w:vMerge w:val="restart"/>
            <w:vAlign w:val="center"/>
          </w:tcPr>
          <w:p w14:paraId="206E6477" w14:textId="77777777" w:rsidR="00A60614" w:rsidRPr="006B7AA3" w:rsidRDefault="00A60614" w:rsidP="00A6061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60614" w:rsidRPr="006B7AA3" w14:paraId="183BF220" w14:textId="77777777" w:rsidTr="005705B5">
        <w:trPr>
          <w:cantSplit/>
          <w:trHeight w:val="75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0D2F336" w14:textId="77777777" w:rsidR="00A60614" w:rsidRPr="006B7AA3" w:rsidRDefault="00A60614" w:rsidP="00A60614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C9255A" w14:textId="77777777" w:rsidR="00A60614" w:rsidRPr="006B7AA3" w:rsidRDefault="00A60614" w:rsidP="00A60614">
            <w:pPr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話</w:t>
            </w:r>
          </w:p>
        </w:tc>
        <w:tc>
          <w:tcPr>
            <w:tcW w:w="4111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AAAB327" w14:textId="77777777" w:rsidR="00A60614" w:rsidRPr="006B7AA3" w:rsidRDefault="00A60614" w:rsidP="00A60614">
            <w:pPr>
              <w:autoSpaceDE w:val="0"/>
              <w:autoSpaceDN w:val="0"/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1A7C79F" w14:textId="77777777" w:rsidR="00A60614" w:rsidRPr="006B7AA3" w:rsidRDefault="00A60614" w:rsidP="00A60614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88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6CA1DA2D" w14:textId="77777777" w:rsidR="00A60614" w:rsidRPr="006B7AA3" w:rsidRDefault="00A60614" w:rsidP="00A60614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60614" w:rsidRPr="006B7AA3" w14:paraId="59DF9B5B" w14:textId="77777777" w:rsidTr="005705B5">
        <w:trPr>
          <w:trHeight w:val="6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4802E" w14:textId="77777777" w:rsidR="00A60614" w:rsidRPr="006B7AA3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学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校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名</w:t>
            </w:r>
          </w:p>
          <w:p w14:paraId="63763448" w14:textId="77777777" w:rsidR="00A60614" w:rsidRPr="00361ECC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（学校</w:t>
            </w:r>
            <w:r w:rsidRPr="00361ECC">
              <w:rPr>
                <w:rFonts w:ascii="HG丸ｺﾞｼｯｸM-PRO" w:eastAsia="HG丸ｺﾞｼｯｸM-PRO" w:hAnsi="HG丸ｺﾞｼｯｸM-PRO" w:hint="eastAsia"/>
                <w:sz w:val="18"/>
              </w:rPr>
              <w:t>のみ）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0AA9D" w14:textId="77777777" w:rsidR="00A60614" w:rsidRPr="006B7AA3" w:rsidRDefault="00A60614" w:rsidP="00A60614">
            <w:pPr>
              <w:wordWrap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学校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E1790" w14:textId="77777777" w:rsidR="00A60614" w:rsidRPr="006B7AA3" w:rsidRDefault="00A60614" w:rsidP="005705B5">
            <w:pPr>
              <w:autoSpaceDE w:val="0"/>
              <w:autoSpaceDN w:val="0"/>
              <w:ind w:leftChars="-42" w:hangingChars="42" w:hanging="101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学年</w:t>
            </w:r>
          </w:p>
          <w:p w14:paraId="0EBAB094" w14:textId="77777777" w:rsidR="00A60614" w:rsidRPr="006B7AA3" w:rsidRDefault="00A60614" w:rsidP="005705B5">
            <w:pPr>
              <w:autoSpaceDE w:val="0"/>
              <w:autoSpaceDN w:val="0"/>
              <w:ind w:leftChars="-42" w:hangingChars="42" w:hanging="101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組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943" w14:textId="77777777" w:rsidR="00A60614" w:rsidRPr="006B7AA3" w:rsidRDefault="00A60614" w:rsidP="00A60614">
            <w:pPr>
              <w:wordWrap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6B7AA3">
              <w:rPr>
                <w:rFonts w:ascii="HG丸ｺﾞｼｯｸM-PRO" w:eastAsia="HG丸ｺﾞｼｯｸM-PRO" w:hAnsi="HG丸ｺﾞｼｯｸM-PRO" w:hint="eastAsia"/>
              </w:rPr>
              <w:t xml:space="preserve">　　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組 </w:t>
            </w:r>
          </w:p>
        </w:tc>
      </w:tr>
      <w:tr w:rsidR="00A60614" w:rsidRPr="006B7AA3" w14:paraId="48A3906B" w14:textId="77777777" w:rsidTr="005705B5">
        <w:trPr>
          <w:trHeight w:val="6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  <w:vAlign w:val="center"/>
          </w:tcPr>
          <w:p w14:paraId="6A102CB6" w14:textId="5B69E34E" w:rsidR="00A60614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当日の移動手段</w:t>
            </w:r>
          </w:p>
          <w:p w14:paraId="0C509262" w14:textId="5DF624CE" w:rsidR="00A60614" w:rsidRPr="006B7AA3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361ECC">
              <w:rPr>
                <w:rFonts w:ascii="HG丸ｺﾞｼｯｸM-PRO" w:eastAsia="HG丸ｺﾞｼｯｸM-PRO" w:hAnsi="HG丸ｺﾞｼｯｸM-PRO" w:hint="eastAsia"/>
                <w:sz w:val="18"/>
              </w:rPr>
              <w:t>（該当に</w:t>
            </w:r>
            <w:r>
              <w:rPr>
                <w:rFonts w:cs="ＭＳ 明朝" w:hint="eastAsia"/>
                <w:sz w:val="18"/>
              </w:rPr>
              <w:t>✔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および記入</w:t>
            </w:r>
            <w:r w:rsidRPr="00361ECC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7107" w:type="dxa"/>
            <w:gridSpan w:val="15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6FC505A" w14:textId="384BC4A0" w:rsidR="00A60614" w:rsidRPr="00B028ED" w:rsidRDefault="00A60614" w:rsidP="00A60614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 臨時団体バス</w:t>
            </w:r>
            <w:r w:rsidRPr="00A368AD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台　　□ 自家用車</w:t>
            </w:r>
            <w:r w:rsidRPr="00A368AD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台　　□ 徒歩　　□ 送迎（タクシー等）　　□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その他（</w:t>
            </w:r>
            <w:r w:rsidRPr="00471507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A60614" w:rsidRPr="006B7AA3" w14:paraId="01935C79" w14:textId="77777777" w:rsidTr="005705B5">
        <w:trPr>
          <w:cantSplit/>
          <w:trHeight w:val="55"/>
        </w:trPr>
        <w:tc>
          <w:tcPr>
            <w:tcW w:w="2552" w:type="dxa"/>
            <w:gridSpan w:val="3"/>
            <w:tcBorders>
              <w:top w:val="sing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F008347" w14:textId="726E6F57" w:rsidR="00A60614" w:rsidRPr="006B7AA3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コンテスト申込 </w:t>
            </w:r>
            <w:r>
              <w:rPr>
                <w:rFonts w:ascii="HG丸ｺﾞｼｯｸM-PRO" w:eastAsia="HG丸ｺﾞｼｯｸM-PRO" w:hAnsi="HG丸ｺﾞｼｯｸM-PRO" w:hint="eastAsia"/>
                <w:sz w:val="18"/>
                <w:bdr w:val="single" w:sz="4" w:space="0" w:color="auto"/>
              </w:rPr>
              <w:t xml:space="preserve"> ＊４ </w:t>
            </w:r>
            <w:r w:rsidRPr="00361ECC">
              <w:rPr>
                <w:rFonts w:ascii="HG丸ｺﾞｼｯｸM-PRO" w:eastAsia="HG丸ｺﾞｼｯｸM-PRO" w:hAnsi="HG丸ｺﾞｼｯｸM-PRO" w:hint="eastAsia"/>
                <w:sz w:val="18"/>
              </w:rPr>
              <w:t>（該当に○印）</w:t>
            </w:r>
          </w:p>
        </w:tc>
        <w:tc>
          <w:tcPr>
            <w:tcW w:w="7107" w:type="dxa"/>
            <w:gridSpan w:val="15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1B90221" w14:textId="35AADD6D" w:rsidR="00A60614" w:rsidRPr="006B7AA3" w:rsidRDefault="00A60614" w:rsidP="00B22274">
            <w:pPr>
              <w:autoSpaceDE w:val="0"/>
              <w:autoSpaceDN w:val="0"/>
              <w:spacing w:line="420" w:lineRule="auto"/>
              <w:ind w:firstLineChars="450" w:firstLine="108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申し込む　　　　・　　　申し込まない</w:t>
            </w:r>
          </w:p>
        </w:tc>
      </w:tr>
      <w:tr w:rsidR="00A60614" w:rsidRPr="006B7AA3" w14:paraId="12F409BA" w14:textId="77777777" w:rsidTr="005705B5">
        <w:trPr>
          <w:cantSplit/>
          <w:trHeight w:val="27"/>
        </w:trPr>
        <w:tc>
          <w:tcPr>
            <w:tcW w:w="2552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480691B8" w14:textId="77777777" w:rsidR="00A60614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B7AA3">
              <w:rPr>
                <w:rFonts w:ascii="HG丸ｺﾞｼｯｸM-PRO" w:eastAsia="HG丸ｺﾞｼｯｸM-PRO" w:hAnsi="HG丸ｺﾞｼｯｸM-PRO" w:hint="eastAsia"/>
                <w:b/>
              </w:rPr>
              <w:t>踊り講習会</w:t>
            </w:r>
          </w:p>
          <w:p w14:paraId="3F111078" w14:textId="737416C6" w:rsidR="00A60614" w:rsidRPr="00361ECC" w:rsidRDefault="00A60614" w:rsidP="00A6061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（７月</w:t>
            </w:r>
            <w:r w:rsidR="00741099">
              <w:rPr>
                <w:rFonts w:ascii="HG丸ｺﾞｼｯｸM-PRO" w:eastAsia="HG丸ｺﾞｼｯｸM-PRO" w:hAnsi="HG丸ｺﾞｼｯｸM-PRO" w:hint="eastAsia"/>
                <w:sz w:val="18"/>
              </w:rPr>
              <w:t>10</w:t>
            </w:r>
            <w:r w:rsidRPr="00361ECC">
              <w:rPr>
                <w:rFonts w:ascii="HG丸ｺﾞｼｯｸM-PRO" w:eastAsia="HG丸ｺﾞｼｯｸM-PRO" w:hAnsi="HG丸ｺﾞｼｯｸM-PRO" w:hint="eastAsia"/>
                <w:sz w:val="18"/>
              </w:rPr>
              <w:t>日）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※３名まで</w:t>
            </w:r>
          </w:p>
        </w:tc>
        <w:tc>
          <w:tcPr>
            <w:tcW w:w="7107" w:type="dxa"/>
            <w:gridSpan w:val="15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CB19028" w14:textId="77777777" w:rsidR="00A60614" w:rsidRPr="006B7AA3" w:rsidRDefault="00A60614" w:rsidP="00A60614">
            <w:pPr>
              <w:autoSpaceDE w:val="0"/>
              <w:autoSpaceDN w:val="0"/>
              <w:spacing w:line="480" w:lineRule="auto"/>
              <w:ind w:firstLineChars="450" w:firstLine="1080"/>
              <w:rPr>
                <w:rFonts w:ascii="HG丸ｺﾞｼｯｸM-PRO" w:eastAsia="HG丸ｺﾞｼｯｸM-PRO" w:hAnsi="HG丸ｺﾞｼｯｸM-PRO"/>
              </w:rPr>
            </w:pPr>
            <w:r w:rsidRPr="006B7AA3">
              <w:rPr>
                <w:rFonts w:ascii="HG丸ｺﾞｼｯｸM-PRO" w:eastAsia="HG丸ｺﾞｼｯｸM-PRO" w:hAnsi="HG丸ｺﾞｼｯｸM-PRO" w:hint="eastAsia"/>
              </w:rPr>
              <w:t>参加する　　　　・　　　　参加しない</w:t>
            </w:r>
          </w:p>
        </w:tc>
      </w:tr>
      <w:tr w:rsidR="005E26F6" w:rsidRPr="006B7AA3" w14:paraId="1B3C3439" w14:textId="77777777" w:rsidTr="005E26F6">
        <w:trPr>
          <w:trHeight w:val="795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7BEDE43" w14:textId="77777777" w:rsidR="005E26F6" w:rsidRPr="005E26F6" w:rsidRDefault="005E26F6" w:rsidP="005E26F6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E26F6">
              <w:rPr>
                <w:rFonts w:ascii="HG丸ｺﾞｼｯｸM-PRO" w:eastAsia="HG丸ｺﾞｼｯｸM-PRO" w:hAnsi="HG丸ｺﾞｼｯｸM-PRO" w:hint="eastAsia"/>
                <w:b/>
              </w:rPr>
              <w:t>手ぬぐい</w:t>
            </w:r>
          </w:p>
          <w:p w14:paraId="7EE95352" w14:textId="77777777" w:rsidR="005E26F6" w:rsidRDefault="005E26F6" w:rsidP="005E26F6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E26F6">
              <w:rPr>
                <w:rFonts w:ascii="HG丸ｺﾞｼｯｸM-PRO" w:eastAsia="HG丸ｺﾞｼｯｸM-PRO" w:hAnsi="HG丸ｺﾞｼｯｸM-PRO" w:hint="eastAsia"/>
                <w:b/>
              </w:rPr>
              <w:t>希望</w:t>
            </w:r>
            <w:r w:rsidRPr="005E26F6">
              <w:rPr>
                <w:rFonts w:ascii="HG丸ｺﾞｼｯｸM-PRO" w:eastAsia="HG丸ｺﾞｼｯｸM-PRO" w:hAnsi="HG丸ｺﾞｼｯｸM-PRO"/>
                <w:b/>
              </w:rPr>
              <w:t>数</w:t>
            </w:r>
          </w:p>
          <w:p w14:paraId="44B8352F" w14:textId="7B9E31CC" w:rsidR="005E26F6" w:rsidRPr="00361ECC" w:rsidRDefault="005E26F6" w:rsidP="005E26F6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5E26F6">
              <w:rPr>
                <w:rFonts w:ascii="HG丸ｺﾞｼｯｸM-PRO" w:eastAsia="HG丸ｺﾞｼｯｸM-PRO" w:hAnsi="HG丸ｺﾞｼｯｸM-PRO"/>
                <w:sz w:val="18"/>
              </w:rPr>
              <w:t xml:space="preserve"> ※希望連のみ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</w:tcBorders>
            <w:vAlign w:val="center"/>
          </w:tcPr>
          <w:p w14:paraId="51116AED" w14:textId="53518626" w:rsidR="005E26F6" w:rsidRDefault="005E26F6" w:rsidP="005E26F6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本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center"/>
          </w:tcPr>
          <w:p w14:paraId="7912D946" w14:textId="77777777" w:rsidR="005E26F6" w:rsidRPr="006B7AA3" w:rsidRDefault="005E26F6" w:rsidP="005E26F6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6B7AA3">
              <w:rPr>
                <w:rFonts w:ascii="HG丸ｺﾞｼｯｸM-PRO" w:eastAsia="HG丸ｺﾞｼｯｸM-PRO" w:hAnsi="HG丸ｺﾞｼｯｸM-PRO" w:hint="eastAsia"/>
              </w:rPr>
              <w:t>備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B7AA3">
              <w:rPr>
                <w:rFonts w:ascii="HG丸ｺﾞｼｯｸM-PRO" w:eastAsia="HG丸ｺﾞｼｯｸM-PRO" w:hAnsi="HG丸ｺﾞｼｯｸM-PRO" w:hint="eastAsia"/>
              </w:rPr>
              <w:t>考</w:t>
            </w:r>
          </w:p>
          <w:p w14:paraId="2ADBE5F3" w14:textId="63265A59" w:rsidR="005E26F6" w:rsidRPr="006B7AA3" w:rsidRDefault="005E26F6" w:rsidP="005E26F6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 w:rsidRPr="00361ECC">
              <w:rPr>
                <w:rFonts w:ascii="HG丸ｺﾞｼｯｸM-PRO" w:eastAsia="HG丸ｺﾞｼｯｸM-PRO" w:hAnsi="HG丸ｺﾞｼｯｸM-PRO" w:hint="eastAsia"/>
                <w:sz w:val="18"/>
              </w:rPr>
              <w:t>（灯ろう）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bdr w:val="single" w:sz="4" w:space="0" w:color="auto"/>
              </w:rPr>
              <w:t xml:space="preserve"> ＊５ </w:t>
            </w:r>
          </w:p>
        </w:tc>
        <w:tc>
          <w:tcPr>
            <w:tcW w:w="3705" w:type="dxa"/>
            <w:gridSpan w:val="7"/>
            <w:tcBorders>
              <w:top w:val="single" w:sz="4" w:space="0" w:color="auto"/>
            </w:tcBorders>
            <w:vAlign w:val="center"/>
          </w:tcPr>
          <w:p w14:paraId="624F6756" w14:textId="61CA5997" w:rsidR="005E26F6" w:rsidRPr="006B7AA3" w:rsidRDefault="005E26F6" w:rsidP="005E26F6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E0F69C2" w14:textId="2E24BEE9" w:rsidR="0022356C" w:rsidRPr="00361ECC" w:rsidRDefault="0022356C" w:rsidP="00B04526">
      <w:pPr>
        <w:autoSpaceDE w:val="0"/>
        <w:autoSpaceDN w:val="0"/>
        <w:spacing w:line="120" w:lineRule="exact"/>
        <w:rPr>
          <w:rFonts w:ascii="HG丸ｺﾞｼｯｸM-PRO" w:eastAsia="HG丸ｺﾞｼｯｸM-PRO" w:hAnsi="HG丸ｺﾞｼｯｸM-PRO"/>
        </w:rPr>
      </w:pPr>
    </w:p>
    <w:p w14:paraId="2F2A3409" w14:textId="58D56C75" w:rsidR="005705B5" w:rsidRPr="005E26F6" w:rsidRDefault="005705B5" w:rsidP="005705B5">
      <w:pPr>
        <w:autoSpaceDE w:val="0"/>
        <w:autoSpaceDN w:val="0"/>
        <w:ind w:rightChars="-109" w:right="-262"/>
        <w:jc w:val="center"/>
        <w:rPr>
          <w:rFonts w:ascii="HG丸ｺﾞｼｯｸM-PRO" w:eastAsia="HG丸ｺﾞｼｯｸM-PRO" w:hAnsi="HG丸ｺﾞｼｯｸM-PRO"/>
          <w:b/>
        </w:rPr>
      </w:pPr>
      <w:r w:rsidRPr="005E26F6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※</w:t>
      </w:r>
      <w:r w:rsidRPr="005E26F6">
        <w:rPr>
          <w:rFonts w:ascii="HG丸ｺﾞｼｯｸM-PRO" w:eastAsia="HG丸ｺﾞｼｯｸM-PRO" w:hAnsi="HG丸ｺﾞｼｯｸM-PRO" w:hint="eastAsia"/>
          <w:b/>
          <w:color w:val="FF0000"/>
          <w:sz w:val="28"/>
        </w:rPr>
        <w:t xml:space="preserve"> 仮装連コンテストは実施しません。ただし、仮装での参加は可能です </w:t>
      </w:r>
      <w:r w:rsidRPr="005E26F6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※</w:t>
      </w:r>
    </w:p>
    <w:p w14:paraId="3AE188A6" w14:textId="648721D7" w:rsidR="00DD6494" w:rsidRDefault="00DD6494" w:rsidP="00E11EEF">
      <w:pPr>
        <w:autoSpaceDE w:val="0"/>
        <w:autoSpaceDN w:val="0"/>
        <w:ind w:rightChars="-109" w:right="-262"/>
        <w:rPr>
          <w:rFonts w:ascii="HG丸ｺﾞｼｯｸM-PRO" w:eastAsia="HG丸ｺﾞｼｯｸM-PRO" w:hAnsi="HG丸ｺﾞｼｯｸM-PRO"/>
        </w:rPr>
      </w:pPr>
      <w:r w:rsidRPr="006B7AA3">
        <w:rPr>
          <w:rFonts w:ascii="HG丸ｺﾞｼｯｸM-PRO" w:eastAsia="HG丸ｺﾞｼｯｸM-PRO" w:hAnsi="HG丸ｺﾞｼｯｸM-PRO" w:hint="eastAsia"/>
        </w:rPr>
        <w:t>《留意事項》</w:t>
      </w:r>
    </w:p>
    <w:p w14:paraId="79442CEE" w14:textId="77777777" w:rsidR="004F2703" w:rsidRPr="00361ECC" w:rsidRDefault="004F2703" w:rsidP="004F2703">
      <w:pPr>
        <w:autoSpaceDE w:val="0"/>
        <w:autoSpaceDN w:val="0"/>
        <w:spacing w:line="120" w:lineRule="exact"/>
        <w:rPr>
          <w:rFonts w:ascii="HG丸ｺﾞｼｯｸM-PRO" w:eastAsia="HG丸ｺﾞｼｯｸM-PRO" w:hAnsi="HG丸ｺﾞｼｯｸM-PRO"/>
        </w:rPr>
      </w:pPr>
    </w:p>
    <w:p w14:paraId="13BF3D55" w14:textId="56C1B8BE" w:rsidR="004F2703" w:rsidRPr="00EA68AB" w:rsidRDefault="007F1E9B" w:rsidP="00123C21">
      <w:pPr>
        <w:autoSpaceDE w:val="0"/>
        <w:autoSpaceDN w:val="0"/>
        <w:ind w:rightChars="-109" w:right="-262" w:firstLineChars="100" w:firstLine="240"/>
        <w:rPr>
          <w:rFonts w:ascii="HG丸ｺﾞｼｯｸM-PRO" w:eastAsia="HG丸ｺﾞｼｯｸM-PRO" w:hAnsi="HG丸ｺﾞｼｯｸM-PRO"/>
        </w:rPr>
      </w:pPr>
      <w:r w:rsidRPr="006B7AA3">
        <w:rPr>
          <w:rFonts w:ascii="HG丸ｺﾞｼｯｸM-PRO" w:eastAsia="HG丸ｺﾞｼｯｸM-PRO" w:hAnsi="HG丸ｺﾞｼｯｸM-PRO" w:hint="eastAsia"/>
        </w:rPr>
        <w:t xml:space="preserve">＊１　</w:t>
      </w:r>
      <w:r w:rsidR="00383CCE" w:rsidRPr="006B7AA3">
        <w:rPr>
          <w:rFonts w:ascii="HG丸ｺﾞｼｯｸM-PRO" w:eastAsia="HG丸ｺﾞｼｯｸM-PRO" w:hAnsi="HG丸ｺﾞｼｯｸM-PRO" w:hint="eastAsia"/>
        </w:rPr>
        <w:t>参加人数に</w:t>
      </w:r>
      <w:r w:rsidR="00EA68AB">
        <w:rPr>
          <w:rFonts w:ascii="HG丸ｺﾞｼｯｸM-PRO" w:eastAsia="HG丸ｺﾞｼｯｸM-PRO" w:hAnsi="HG丸ｺﾞｼｯｸM-PRO" w:hint="eastAsia"/>
        </w:rPr>
        <w:t>10人以上の増減がある場合は、</w:t>
      </w:r>
      <w:r w:rsidRPr="006B7AA3">
        <w:rPr>
          <w:rFonts w:ascii="HG丸ｺﾞｼｯｸM-PRO" w:eastAsia="HG丸ｺﾞｼｯｸM-PRO" w:hAnsi="HG丸ｺﾞｼｯｸM-PRO" w:hint="eastAsia"/>
        </w:rPr>
        <w:t>６月</w:t>
      </w:r>
      <w:r w:rsidR="00DE590F">
        <w:rPr>
          <w:rFonts w:ascii="HG丸ｺﾞｼｯｸM-PRO" w:eastAsia="HG丸ｺﾞｼｯｸM-PRO" w:hAnsi="HG丸ｺﾞｼｯｸM-PRO" w:hint="eastAsia"/>
        </w:rPr>
        <w:t>1</w:t>
      </w:r>
      <w:r w:rsidR="00741099">
        <w:rPr>
          <w:rFonts w:ascii="HG丸ｺﾞｼｯｸM-PRO" w:eastAsia="HG丸ｺﾞｼｯｸM-PRO" w:hAnsi="HG丸ｺﾞｼｯｸM-PRO" w:hint="eastAsia"/>
        </w:rPr>
        <w:t>2</w:t>
      </w:r>
      <w:r w:rsidR="00EA68AB">
        <w:rPr>
          <w:rFonts w:ascii="HG丸ｺﾞｼｯｸM-PRO" w:eastAsia="HG丸ｺﾞｼｯｸM-PRO" w:hAnsi="HG丸ｺﾞｼｯｸM-PRO" w:hint="eastAsia"/>
        </w:rPr>
        <w:t>日(金)を目途</w:t>
      </w:r>
      <w:r w:rsidR="004F2703">
        <w:rPr>
          <w:rFonts w:ascii="HG丸ｺﾞｼｯｸM-PRO" w:eastAsia="HG丸ｺﾞｼｯｸM-PRO" w:hAnsi="HG丸ｺﾞｼｯｸM-PRO" w:hint="eastAsia"/>
        </w:rPr>
        <w:t>に</w:t>
      </w:r>
      <w:r w:rsidRPr="006B7AA3">
        <w:rPr>
          <w:rFonts w:ascii="HG丸ｺﾞｼｯｸM-PRO" w:eastAsia="HG丸ｺﾞｼｯｸM-PRO" w:hAnsi="HG丸ｺﾞｼｯｸM-PRO" w:hint="eastAsia"/>
        </w:rPr>
        <w:t>ご連絡ください。</w:t>
      </w:r>
    </w:p>
    <w:p w14:paraId="70D70AD2" w14:textId="09DD68F7" w:rsidR="004F2703" w:rsidRPr="00361ECC" w:rsidRDefault="00E11EEF" w:rsidP="00123C21">
      <w:pPr>
        <w:autoSpaceDE w:val="0"/>
        <w:autoSpaceDN w:val="0"/>
        <w:ind w:leftChars="100" w:left="960" w:hangingChars="300" w:hanging="720"/>
        <w:rPr>
          <w:rFonts w:ascii="HG丸ｺﾞｼｯｸM-PRO" w:eastAsia="HG丸ｺﾞｼｯｸM-PRO" w:hAnsi="HG丸ｺﾞｼｯｸM-PRO"/>
        </w:rPr>
      </w:pPr>
      <w:r w:rsidRPr="006B7AA3">
        <w:rPr>
          <w:rFonts w:ascii="HG丸ｺﾞｼｯｸM-PRO" w:eastAsia="HG丸ｺﾞｼｯｸM-PRO" w:hAnsi="HG丸ｺﾞｼｯｸM-PRO" w:cs="ＭＳ 明朝" w:hint="eastAsia"/>
        </w:rPr>
        <w:t xml:space="preserve">＊２　</w:t>
      </w:r>
      <w:r w:rsidR="00EA68AB" w:rsidRPr="00123C21">
        <w:rPr>
          <w:rFonts w:ascii="HG丸ｺﾞｼｯｸM-PRO" w:eastAsia="HG丸ｺﾞｼｯｸM-PRO" w:hAnsi="HG丸ｺﾞｼｯｸM-PRO" w:hint="eastAsia"/>
          <w:b/>
        </w:rPr>
        <w:t>７月</w:t>
      </w:r>
      <w:r w:rsidR="00741099">
        <w:rPr>
          <w:rFonts w:ascii="HG丸ｺﾞｼｯｸM-PRO" w:eastAsia="HG丸ｺﾞｼｯｸM-PRO" w:hAnsi="HG丸ｺﾞｼｯｸM-PRO" w:hint="eastAsia"/>
          <w:b/>
        </w:rPr>
        <w:t>３</w:t>
      </w:r>
      <w:r w:rsidR="00EA68AB" w:rsidRPr="00123C21">
        <w:rPr>
          <w:rFonts w:ascii="HG丸ｺﾞｼｯｸM-PRO" w:eastAsia="HG丸ｺﾞｼｯｸM-PRO" w:hAnsi="HG丸ｺﾞｼｯｸM-PRO" w:hint="eastAsia"/>
          <w:b/>
        </w:rPr>
        <w:t>日(</w:t>
      </w:r>
      <w:r w:rsidR="009F558F" w:rsidRPr="00123C21">
        <w:rPr>
          <w:rFonts w:ascii="HG丸ｺﾞｼｯｸM-PRO" w:eastAsia="HG丸ｺﾞｼｯｸM-PRO" w:hAnsi="HG丸ｺﾞｼｯｸM-PRO" w:hint="eastAsia"/>
          <w:b/>
        </w:rPr>
        <w:t>金</w:t>
      </w:r>
      <w:r w:rsidR="00EA68AB" w:rsidRPr="00123C21">
        <w:rPr>
          <w:rFonts w:ascii="HG丸ｺﾞｼｯｸM-PRO" w:eastAsia="HG丸ｺﾞｼｯｸM-PRO" w:hAnsi="HG丸ｺﾞｼｯｸM-PRO" w:hint="eastAsia"/>
          <w:b/>
        </w:rPr>
        <w:t>)</w:t>
      </w:r>
      <w:r w:rsidR="00C132F9" w:rsidRPr="00123C21">
        <w:rPr>
          <w:rFonts w:ascii="HG丸ｺﾞｼｯｸM-PRO" w:eastAsia="HG丸ｺﾞｼｯｸM-PRO" w:hAnsi="HG丸ｺﾞｼｯｸM-PRO" w:hint="eastAsia"/>
          <w:b/>
        </w:rPr>
        <w:t>の</w:t>
      </w:r>
      <w:r w:rsidRPr="00123C21">
        <w:rPr>
          <w:rFonts w:ascii="HG丸ｺﾞｼｯｸM-PRO" w:eastAsia="HG丸ｺﾞｼｯｸM-PRO" w:hAnsi="HG丸ｺﾞｼｯｸM-PRO" w:hint="eastAsia"/>
          <w:b/>
        </w:rPr>
        <w:t>連長会議に必ず参加してください。（代理可）</w:t>
      </w:r>
    </w:p>
    <w:p w14:paraId="615F32D6" w14:textId="138A6588" w:rsidR="004F2703" w:rsidRPr="00361ECC" w:rsidRDefault="00E11EEF" w:rsidP="00123C21">
      <w:pPr>
        <w:autoSpaceDE w:val="0"/>
        <w:autoSpaceDN w:val="0"/>
        <w:ind w:firstLineChars="100" w:firstLine="240"/>
        <w:rPr>
          <w:rFonts w:ascii="HG丸ｺﾞｼｯｸM-PRO" w:eastAsia="HG丸ｺﾞｼｯｸM-PRO" w:hAnsi="HG丸ｺﾞｼｯｸM-PRO"/>
        </w:rPr>
      </w:pPr>
      <w:r w:rsidRPr="006B7AA3">
        <w:rPr>
          <w:rFonts w:ascii="HG丸ｺﾞｼｯｸM-PRO" w:eastAsia="HG丸ｺﾞｼｯｸM-PRO" w:hAnsi="HG丸ｺﾞｼｯｸM-PRO" w:cs="ＭＳ 明朝" w:hint="eastAsia"/>
        </w:rPr>
        <w:t>＊３</w:t>
      </w:r>
      <w:r w:rsidR="00383CCE" w:rsidRPr="006B7AA3">
        <w:rPr>
          <w:rFonts w:ascii="HG丸ｺﾞｼｯｸM-PRO" w:eastAsia="HG丸ｺﾞｼｯｸM-PRO" w:hAnsi="HG丸ｺﾞｼｯｸM-PRO" w:cs="ＭＳ 明朝" w:hint="eastAsia"/>
        </w:rPr>
        <w:t xml:space="preserve">　</w:t>
      </w:r>
      <w:r w:rsidR="00DE590F">
        <w:rPr>
          <w:rFonts w:ascii="HG丸ｺﾞｼｯｸM-PRO" w:eastAsia="HG丸ｺﾞｼｯｸM-PRO" w:hAnsi="HG丸ｺﾞｼｯｸM-PRO" w:cs="HG丸ｺﾞｼｯｸM-PRO" w:hint="eastAsia"/>
        </w:rPr>
        <w:t>通知等は全て事務担当者に</w:t>
      </w:r>
      <w:r w:rsidR="00383CCE" w:rsidRPr="006B7AA3">
        <w:rPr>
          <w:rFonts w:ascii="HG丸ｺﾞｼｯｸM-PRO" w:eastAsia="HG丸ｺﾞｼｯｸM-PRO" w:hAnsi="HG丸ｺﾞｼｯｸM-PRO" w:cs="HG丸ｺﾞｼｯｸM-PRO" w:hint="eastAsia"/>
        </w:rPr>
        <w:t>します。極力、</w:t>
      </w:r>
      <w:r w:rsidR="00383CCE" w:rsidRPr="006B7AA3">
        <w:rPr>
          <w:rFonts w:ascii="HG丸ｺﾞｼｯｸM-PRO" w:eastAsia="HG丸ｺﾞｼｯｸM-PRO" w:hAnsi="HG丸ｺﾞｼｯｸM-PRO" w:hint="eastAsia"/>
          <w:u w:val="double"/>
        </w:rPr>
        <w:t>成年の方</w:t>
      </w:r>
      <w:r w:rsidR="00383CCE" w:rsidRPr="006B7AA3">
        <w:rPr>
          <w:rFonts w:ascii="HG丸ｺﾞｼｯｸM-PRO" w:eastAsia="HG丸ｺﾞｼｯｸM-PRO" w:hAnsi="HG丸ｺﾞｼｯｸM-PRO" w:hint="eastAsia"/>
        </w:rPr>
        <w:t>としてください。</w:t>
      </w:r>
    </w:p>
    <w:p w14:paraId="329BB242" w14:textId="3C315B76" w:rsidR="00123C21" w:rsidRDefault="00123C21" w:rsidP="004F2703">
      <w:pPr>
        <w:autoSpaceDE w:val="0"/>
        <w:autoSpaceDN w:val="0"/>
        <w:ind w:leftChars="100" w:left="240"/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 w:hint="eastAsia"/>
        </w:rPr>
        <w:t>＊４　コンテストに申し込まない場合は、</w:t>
      </w:r>
      <w:r w:rsidR="0094797A">
        <w:rPr>
          <w:rFonts w:ascii="HG丸ｺﾞｼｯｸM-PRO" w:eastAsia="HG丸ｺﾞｼｯｸM-PRO" w:hAnsi="HG丸ｺﾞｼｯｸM-PRO" w:cs="ＭＳ 明朝" w:hint="eastAsia"/>
        </w:rPr>
        <w:t>コンテスト受賞</w:t>
      </w:r>
      <w:r>
        <w:rPr>
          <w:rFonts w:ascii="HG丸ｺﾞｼｯｸM-PRO" w:eastAsia="HG丸ｺﾞｼｯｸM-PRO" w:hAnsi="HG丸ｺﾞｼｯｸM-PRO" w:cs="ＭＳ 明朝" w:hint="eastAsia"/>
        </w:rPr>
        <w:t>の対象外となります。</w:t>
      </w:r>
    </w:p>
    <w:p w14:paraId="1C2E302F" w14:textId="709C99C0" w:rsidR="004F2703" w:rsidRDefault="00123C21" w:rsidP="004F2703">
      <w:pPr>
        <w:autoSpaceDE w:val="0"/>
        <w:autoSpaceDN w:val="0"/>
        <w:ind w:leftChars="100" w:left="240"/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 w:hint="eastAsia"/>
        </w:rPr>
        <w:t>＊５</w:t>
      </w:r>
      <w:r w:rsidR="004F2703">
        <w:rPr>
          <w:rFonts w:ascii="HG丸ｺﾞｼｯｸM-PRO" w:eastAsia="HG丸ｺﾞｼｯｸM-PRO" w:hAnsi="HG丸ｺﾞｼｯｸM-PRO" w:cs="ＭＳ 明朝" w:hint="eastAsia"/>
        </w:rPr>
        <w:t xml:space="preserve">　</w:t>
      </w:r>
      <w:r w:rsidR="00383CCE" w:rsidRPr="006B7AA3">
        <w:rPr>
          <w:rFonts w:ascii="HG丸ｺﾞｼｯｸM-PRO" w:eastAsia="HG丸ｺﾞｼｯｸM-PRO" w:hAnsi="HG丸ｺﾞｼｯｸM-PRO" w:cs="ＭＳ 明朝" w:hint="eastAsia"/>
        </w:rPr>
        <w:t>灯ろうの指定（規格）はありません。各連でご用意ください。</w:t>
      </w:r>
      <w:r w:rsidRPr="00123C21">
        <w:rPr>
          <w:rFonts w:ascii="HG丸ｺﾞｼｯｸM-PRO" w:eastAsia="HG丸ｺﾞｼｯｸM-PRO" w:hAnsi="HG丸ｺﾞｼｯｸM-PRO" w:cs="ＭＳ 明朝" w:hint="eastAsia"/>
          <w:sz w:val="16"/>
        </w:rPr>
        <w:t>詳細は募集要領（留意事項）</w:t>
      </w:r>
    </w:p>
    <w:p w14:paraId="1D48D415" w14:textId="3FF44F09" w:rsidR="00DE590F" w:rsidRDefault="00383CCE" w:rsidP="00DE590F">
      <w:pPr>
        <w:autoSpaceDE w:val="0"/>
        <w:autoSpaceDN w:val="0"/>
        <w:ind w:left="960" w:hangingChars="400" w:hanging="960"/>
        <w:rPr>
          <w:rFonts w:ascii="HG丸ｺﾞｼｯｸM-PRO" w:eastAsia="HG丸ｺﾞｼｯｸM-PRO" w:hAnsi="HG丸ｺﾞｼｯｸM-PRO"/>
        </w:rPr>
      </w:pPr>
      <w:r w:rsidRPr="006B7AA3">
        <w:rPr>
          <w:rFonts w:ascii="HG丸ｺﾞｼｯｸM-PRO" w:eastAsia="HG丸ｺﾞｼｯｸM-PRO" w:hAnsi="HG丸ｺﾞｼｯｸM-PRO" w:hint="eastAsia"/>
        </w:rPr>
        <w:t xml:space="preserve">　</w:t>
      </w:r>
      <w:r w:rsidR="004F2703">
        <w:rPr>
          <w:rFonts w:ascii="HG丸ｺﾞｼｯｸM-PRO" w:eastAsia="HG丸ｺﾞｼｯｸM-PRO" w:hAnsi="HG丸ｺﾞｼｯｸM-PRO" w:hint="eastAsia"/>
        </w:rPr>
        <w:t xml:space="preserve">　　　灯ろう</w:t>
      </w:r>
      <w:r w:rsidR="000A709B">
        <w:rPr>
          <w:rFonts w:ascii="HG丸ｺﾞｼｯｸM-PRO" w:eastAsia="HG丸ｺﾞｼｯｸM-PRO" w:hAnsi="HG丸ｺﾞｼｯｸM-PRO" w:hint="eastAsia"/>
        </w:rPr>
        <w:t>（用紙貼付なし）</w:t>
      </w:r>
      <w:r w:rsidR="004F2703">
        <w:rPr>
          <w:rFonts w:ascii="HG丸ｺﾞｼｯｸM-PRO" w:eastAsia="HG丸ｺﾞｼｯｸM-PRO" w:hAnsi="HG丸ｺﾞｼｯｸM-PRO" w:hint="eastAsia"/>
        </w:rPr>
        <w:t>の</w:t>
      </w:r>
      <w:r w:rsidRPr="006B7AA3">
        <w:rPr>
          <w:rFonts w:ascii="HG丸ｺﾞｼｯｸM-PRO" w:eastAsia="HG丸ｺﾞｼｯｸM-PRO" w:hAnsi="HG丸ｺﾞｼｯｸM-PRO" w:hint="eastAsia"/>
        </w:rPr>
        <w:t>貸し出しをご希望の場合は、備考欄にその旨をご記入ください。</w:t>
      </w:r>
      <w:r w:rsidR="00A60614">
        <w:rPr>
          <w:rFonts w:ascii="HG丸ｺﾞｼｯｸM-PRO" w:eastAsia="HG丸ｺﾞｼｯｸM-PRO" w:hAnsi="HG丸ｺﾞｼｯｸM-PRO" w:hint="eastAsia"/>
        </w:rPr>
        <w:t>ただし</w:t>
      </w:r>
      <w:r w:rsidRPr="006B7AA3">
        <w:rPr>
          <w:rFonts w:ascii="HG丸ｺﾞｼｯｸM-PRO" w:eastAsia="HG丸ｺﾞｼｯｸM-PRO" w:hAnsi="HG丸ｺﾞｼｯｸM-PRO" w:hint="eastAsia"/>
        </w:rPr>
        <w:t>数に限りがありますので、</w:t>
      </w:r>
      <w:r w:rsidR="00464568">
        <w:rPr>
          <w:rFonts w:ascii="HG丸ｺﾞｼｯｸM-PRO" w:eastAsia="HG丸ｺﾞｼｯｸM-PRO" w:hAnsi="HG丸ｺﾞｼｯｸM-PRO" w:hint="eastAsia"/>
        </w:rPr>
        <w:t>お貸し</w:t>
      </w:r>
      <w:r w:rsidRPr="006B7AA3">
        <w:rPr>
          <w:rFonts w:ascii="HG丸ｺﾞｼｯｸM-PRO" w:eastAsia="HG丸ｺﾞｼｯｸM-PRO" w:hAnsi="HG丸ｺﾞｼｯｸM-PRO" w:hint="eastAsia"/>
        </w:rPr>
        <w:t>できない場合があります。</w:t>
      </w:r>
    </w:p>
    <w:p w14:paraId="687FE93D" w14:textId="0502716C" w:rsidR="00B22274" w:rsidRPr="00B22274" w:rsidRDefault="00B22274" w:rsidP="00B22274">
      <w:pPr>
        <w:autoSpaceDE w:val="0"/>
        <w:autoSpaceDN w:val="0"/>
        <w:spacing w:line="0" w:lineRule="atLeast"/>
        <w:jc w:val="center"/>
        <w:rPr>
          <w:rFonts w:ascii="HG丸ｺﾞｼｯｸM-PRO" w:eastAsia="HG丸ｺﾞｼｯｸM-PRO" w:hAnsi="HG丸ｺﾞｼｯｸM-PRO"/>
          <w:color w:val="0563C1" w:themeColor="hyperlink"/>
          <w:sz w:val="14"/>
          <w:u w:val="single"/>
        </w:rPr>
      </w:pPr>
    </w:p>
    <w:p w14:paraId="41323EDD" w14:textId="77777777" w:rsidR="005705B5" w:rsidRDefault="00B22274" w:rsidP="005705B5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</w:rPr>
        <w:t>■</w:t>
      </w:r>
      <w:r w:rsidRPr="00B22274">
        <w:rPr>
          <w:rFonts w:ascii="HG丸ｺﾞｼｯｸM-PRO" w:eastAsia="HG丸ｺﾞｼｯｸM-PRO" w:hAnsi="HG丸ｺﾞｼｯｸM-PRO" w:hint="eastAsia"/>
        </w:rPr>
        <w:t xml:space="preserve">申込期限　</w:t>
      </w:r>
      <w:r w:rsidRPr="00B22274">
        <w:rPr>
          <w:rFonts w:ascii="HG丸ｺﾞｼｯｸM-PRO" w:eastAsia="HG丸ｺﾞｼｯｸM-PRO" w:hAnsi="HG丸ｺﾞｼｯｸM-PRO" w:hint="eastAsia"/>
          <w:sz w:val="28"/>
        </w:rPr>
        <w:t>令和</w:t>
      </w:r>
      <w:r w:rsidRPr="00B22274">
        <w:rPr>
          <w:rFonts w:ascii="HG丸ｺﾞｼｯｸM-PRO" w:eastAsia="HG丸ｺﾞｼｯｸM-PRO" w:hAnsi="HG丸ｺﾞｼｯｸM-PRO"/>
          <w:sz w:val="28"/>
        </w:rPr>
        <w:t>８年６月８日（</w:t>
      </w:r>
      <w:r w:rsidRPr="00B22274">
        <w:rPr>
          <w:rFonts w:ascii="HG丸ｺﾞｼｯｸM-PRO" w:eastAsia="HG丸ｺﾞｼｯｸM-PRO" w:hAnsi="HG丸ｺﾞｼｯｸM-PRO" w:hint="eastAsia"/>
          <w:sz w:val="28"/>
        </w:rPr>
        <w:t>月</w:t>
      </w:r>
      <w:r w:rsidRPr="00B22274">
        <w:rPr>
          <w:rFonts w:ascii="HG丸ｺﾞｼｯｸM-PRO" w:eastAsia="HG丸ｺﾞｼｯｸM-PRO" w:hAnsi="HG丸ｺﾞｼｯｸM-PRO"/>
          <w:sz w:val="28"/>
        </w:rPr>
        <w:t>）</w:t>
      </w:r>
    </w:p>
    <w:p w14:paraId="736C72A8" w14:textId="5263293F" w:rsidR="00DE590F" w:rsidRPr="00DE590F" w:rsidRDefault="00B22274" w:rsidP="005705B5">
      <w:pPr>
        <w:spacing w:line="0" w:lineRule="atLeast"/>
        <w:rPr>
          <w:rFonts w:ascii="HG丸ｺﾞｼｯｸM-PRO" w:eastAsia="HG丸ｺﾞｼｯｸM-PRO" w:hAnsi="HG丸ｺﾞｼｯｸM-PRO"/>
          <w:color w:val="0563C1" w:themeColor="hyperlink"/>
          <w:sz w:val="21"/>
          <w:u w:val="single"/>
        </w:rPr>
      </w:pPr>
      <w:r w:rsidRPr="00097D3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D338AD" wp14:editId="1FAFF3A1">
                <wp:simplePos x="0" y="0"/>
                <wp:positionH relativeFrom="margin">
                  <wp:posOffset>68796</wp:posOffset>
                </wp:positionH>
                <wp:positionV relativeFrom="paragraph">
                  <wp:posOffset>121285</wp:posOffset>
                </wp:positionV>
                <wp:extent cx="6116320" cy="640715"/>
                <wp:effectExtent l="38100" t="38100" r="113030" b="12128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640715"/>
                        </a:xfrm>
                        <a:prstGeom prst="roundRect">
                          <a:avLst/>
                        </a:prstGeom>
                        <a:noFill/>
                        <a:ln w="6350" cmpd="sng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6B880" id="角丸四角形 4" o:spid="_x0000_s1026" style="position:absolute;left:0;text-align:left;margin-left:5.4pt;margin-top:9.55pt;width:481.6pt;height:50.4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cX/AIAAB8GAAAOAAAAZHJzL2Uyb0RvYy54bWysVL1u2zAQ3gv0HQjujSTHdlIjcmAkSFEg&#10;SIM4RWaaoiyhFI8lacvpY3TN1qWvkKVv0wB9jB5JWTaSTEU9yEfy7ru7735OTjeNJGthbA0qp9lB&#10;SolQHIpaLXP6+fbi3TEl1jFVMAlK5PReWHo6ffvmpNUTMYAKZCEMQRBlJ63OaeWcniSJ5ZVomD0A&#10;LRQ+lmAa5vBolklhWIvojUwGaTpOWjCFNsCFtXh7Hh/pNOCXpeDuU1la4YjMKcbmwteE78J/k+kJ&#10;mywN01XNuzDYP0TRsFqh0x7qnDlGVqZ+AdXU3ICF0h1waBIoy5qLkANmk6XPsplXTIuQC5JjdU+T&#10;/X+w/Gp9bUhd5HRIiWINlujPz++/Hx+fHh5QePr1gww9Sa22E9Sd62vTnSyKPuNNaRr/j7mQTSD2&#10;vidWbBzheDnOsvHhAPnn+DYepkfZyIMmO2ttrPsgoCFeyKmBlSpusHqBVLa+tC7qb/W8RwUXtZR4&#10;zyZSkRaRD0feR6MxHauWsbgidAEChCBXTph5VbRkIVfmhqHiKD1O0aqovd/D4ywesEUGR6n/UcLk&#10;EnvbSUoMuLvaVaEuPkkP6SM6k4asGbbYQjL+JcYsdcXi5TDA7OJH7ZA7bIMJp704E8925DdI7l6K&#10;mOWNKLFYyOggOAljInrvjHOhXBafKlaI6H+057+3CD6lQkCPXCKRPXYH4EfwJXZMo9P3pjHu3jiS&#10;0ruJEWwDi8a9RfAMyvXGTa3AvJaZxKw6z1Efw9+jxosLKO6xlbFEoQmt5hc1luaSWXfNDA41VhIX&#10;lfuEn1ICtgt0EiUVmG+v3Xt9nDV8paTFJYFt9XXFjKBEflQ4he+z4RBhXTgMR0e+xc3+y2L/Ra2a&#10;M8AmyXAlah5Er+/kViwNNHe4z2beKz4xxdF3Trkz28OZi8sLNyIXs1lQw02imbtUc809uGfVN+Xt&#10;5o4Z3Q2Uw1G8gu1CYZNnIxV1vaWC2cpBWYd52/Ha8Y1bKDROtzH9mts/B63dXp/+BQAA//8DAFBL&#10;AwQUAAYACAAAACEAGghu+t4AAAAJAQAADwAAAGRycy9kb3ducmV2LnhtbEyPT0vEMBDF74LfIYzg&#10;Rdx0q7hubbpoQURWWKx6zzZjW0wmpUn/+O0dT3oa3rzhvd/ku8VZMeEQOk8K1qsEBFLtTUeNgve3&#10;x8tbECFqMtp6QgXfGGBXnJ7kOjN+plecqtgIDqGQaQVtjH0mZahbdDqsfI/E3qcfnI4sh0aaQc8c&#10;7qxMk+RGOt0RN7S6x7LF+qsanYLNoazml6upjBfpc5fuD3Z8evhQ6vxsub8DEXGJf8fwi8/oUDDT&#10;0Y9kgrCsEyaPPLdrEOxvN9f825EX3AuyyOX/D4ofAAAA//8DAFBLAQItABQABgAIAAAAIQC2gziS&#10;/gAAAOEBAAATAAAAAAAAAAAAAAAAAAAAAABbQ29udGVudF9UeXBlc10ueG1sUEsBAi0AFAAGAAgA&#10;AAAhADj9If/WAAAAlAEAAAsAAAAAAAAAAAAAAAAALwEAAF9yZWxzLy5yZWxzUEsBAi0AFAAGAAgA&#10;AAAhAOh1Rxf8AgAAHwYAAA4AAAAAAAAAAAAAAAAALgIAAGRycy9lMm9Eb2MueG1sUEsBAi0AFAAG&#10;AAgAAAAhABoIbvreAAAACQEAAA8AAAAAAAAAAAAAAAAAVgUAAGRycy9kb3ducmV2LnhtbFBLBQYA&#10;AAAABAAEAPMAAABhBgAAAAA=&#10;" filled="f" strokecolor="#1f4d78 [1604]" strokeweight=".5pt">
                <v:stroke joinstyle="miter"/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  <w:r w:rsidR="00A6061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66501A" wp14:editId="73981F3D">
                <wp:simplePos x="0" y="0"/>
                <wp:positionH relativeFrom="column">
                  <wp:posOffset>64770</wp:posOffset>
                </wp:positionH>
                <wp:positionV relativeFrom="paragraph">
                  <wp:posOffset>171079</wp:posOffset>
                </wp:positionV>
                <wp:extent cx="6081395" cy="53467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1395" cy="53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E4ACA" w14:textId="77777777" w:rsidR="00A60614" w:rsidRPr="00146308" w:rsidRDefault="00A60614" w:rsidP="00A60614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4630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中野ションションまつり推進会事務局（中野市役所 ３階 経済部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14630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商工観光課内）</w:t>
                            </w:r>
                          </w:p>
                          <w:p w14:paraId="32892C64" w14:textId="27E32B50" w:rsidR="00A60614" w:rsidRPr="00A60614" w:rsidRDefault="00A60614" w:rsidP="00A60614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563C1" w:themeColor="hyperlink"/>
                                <w:sz w:val="21"/>
                                <w:u w:val="single"/>
                              </w:rPr>
                            </w:pPr>
                            <w:r w:rsidRPr="00146308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FAX：</w:t>
                            </w:r>
                            <w:r w:rsidRPr="00146308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bdr w:val="single" w:sz="4" w:space="0" w:color="auto"/>
                              </w:rPr>
                              <w:t xml:space="preserve"> 0269-22-5924 </w:t>
                            </w:r>
                            <w:r w:rsidRPr="00146308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（送信表不要</w:t>
                            </w:r>
                            <w:r w:rsidRPr="0014630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 xml:space="preserve">）　</w:t>
                            </w:r>
                            <w:r w:rsidRPr="00146308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E-mail：</w:t>
                            </w:r>
                            <w:hyperlink w:history="1">
                              <w:r w:rsidRPr="00EA2C76">
                                <w:rPr>
                                  <w:rStyle w:val="ab"/>
                                  <w:rFonts w:ascii="HG丸ｺﾞｼｯｸM-PRO" w:eastAsia="HG丸ｺﾞｼｯｸM-PRO" w:hAnsi="HG丸ｺﾞｼｯｸM-PRO"/>
                                  <w:sz w:val="21"/>
                                </w:rPr>
                                <w:t>shoko@city.nakano.nagano.jp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650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5.1pt;margin-top:13.45pt;width:478.85pt;height:42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HyTgIAAGkEAAAOAAAAZHJzL2Uyb0RvYy54bWysVEtu2zAQ3RfoHQjua8n/RLAcuAlcFDCS&#10;AE6RNU1RlgCJw5K0JXdpA0UP0SsUXfc8ukiHlO0YaVdFN9SQ839vRpObuizIVmiTg4xptxNSIiSH&#10;JJfrmH56mr+7osRYJhNWgBQx3QlDb6Zv30wqFYkeZFAkQhMMIk1UqZhm1qooCAzPRMlMB5SQqExB&#10;l8ziVa+DRLMKo5dF0AvDUVCBTpQGLozB17tWSac+fpoKbh/S1AhLiphibdaf2p8rdwbTCYvWmqks&#10;58cy2D9UUbJcYtJzqDtmGdno/I9QZc41GEhth0MZQJrmXPgesJtu+KqbZcaU8L0gOEadYTL/Lyy/&#10;3z5qkicxHVMiWYkUNYevzf5Hs//VHL6R5vC9ORya/U+8k7GDq1ImQq+lQj9bv4caaT+9G3x0KNSp&#10;Lt0X+yOoR+B3Z7BFbQnHx1F41e1fDynhqBv2B6OxZyN48Vba2A8CSuKEmGok02PMtgtjsRI0PZm4&#10;ZBLmeVF4QgtJKszQH4be4axBj0Kio+uhrdVJtl7VHoJzHytIdtiehnZejOLzHGtYMGMfmcYBwY5w&#10;6O0DHmkBmAuOEiUZ6C9/e3f2yBtqKalw4GJqPm+YFpQUHyUyet0dDNyE+stgOO7hRV9qVpcauSlv&#10;AWe6i+uluBedvS1OYqqhfMbdmLmsqGKSY+6Y2pN4a9s1wN3iYjbzRjiTitmFXCruQjtUHcJP9TPT&#10;6kiDRQLv4TSaLHrFRmvb8jHbWEhzT5XDuUX1CD/Os2fwuHtuYS7v3urlDzH9DQAA//8DAFBLAwQU&#10;AAYACAAAACEA5Dm41t4AAAAJAQAADwAAAGRycy9kb3ducmV2LnhtbEyPT0vDQBDF74LfYZmCN7tp&#10;wNjGbEoJFEH00NqLt0l2mgT3T8xu2+indzzZOc3jPd78plhP1ogzjaH3TsFinoAg13jdu1bB4X17&#10;vwQRIjqNxjtS8E0B1uXtTYG59he3o/M+toJLXMhRQRfjkEsZmo4shrkfyLF39KPFyHJspR7xwuXW&#10;yDRJMmmxd3yhw4GqjprP/ckqeKm2b7irU7v8MdXz63EzfB0+HpS6m02bJxCRpvgfhj98RoeSmWp/&#10;cjoIwzpJOakgzVYg2F9lj7zUbPCALAt5/UH5CwAA//8DAFBLAQItABQABgAIAAAAIQC2gziS/gAA&#10;AOEBAAATAAAAAAAAAAAAAAAAAAAAAABbQ29udGVudF9UeXBlc10ueG1sUEsBAi0AFAAGAAgAAAAh&#10;ADj9If/WAAAAlAEAAAsAAAAAAAAAAAAAAAAALwEAAF9yZWxzLy5yZWxzUEsBAi0AFAAGAAgAAAAh&#10;AL0kMfJOAgAAaQQAAA4AAAAAAAAAAAAAAAAALgIAAGRycy9lMm9Eb2MueG1sUEsBAi0AFAAGAAgA&#10;AAAhAOQ5uNbeAAAACQEAAA8AAAAAAAAAAAAAAAAAqAQAAGRycy9kb3ducmV2LnhtbFBLBQYAAAAA&#10;BAAEAPMAAACzBQAAAAA=&#10;" filled="f" stroked="f" strokeweight=".5pt">
                <v:textbox>
                  <w:txbxContent>
                    <w:p w14:paraId="5DCE4ACA" w14:textId="77777777" w:rsidR="00A60614" w:rsidRPr="00146308" w:rsidRDefault="00A60614" w:rsidP="00A60614">
                      <w:pPr>
                        <w:autoSpaceDE w:val="0"/>
                        <w:autoSpaceDN w:val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46308">
                        <w:rPr>
                          <w:rFonts w:ascii="HG丸ｺﾞｼｯｸM-PRO" w:eastAsia="HG丸ｺﾞｼｯｸM-PRO" w:hAnsi="HG丸ｺﾞｼｯｸM-PRO" w:hint="eastAsia"/>
                        </w:rPr>
                        <w:t>中野ションションまつり推進会事務局（中野市役所 ３階 経済部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146308">
                        <w:rPr>
                          <w:rFonts w:ascii="HG丸ｺﾞｼｯｸM-PRO" w:eastAsia="HG丸ｺﾞｼｯｸM-PRO" w:hAnsi="HG丸ｺﾞｼｯｸM-PRO" w:hint="eastAsia"/>
                        </w:rPr>
                        <w:t>商工観光課内）</w:t>
                      </w:r>
                    </w:p>
                    <w:p w14:paraId="32892C64" w14:textId="27E32B50" w:rsidR="00A60614" w:rsidRPr="00A60614" w:rsidRDefault="00A60614" w:rsidP="00A60614">
                      <w:pPr>
                        <w:autoSpaceDE w:val="0"/>
                        <w:autoSpaceDN w:val="0"/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563C1" w:themeColor="hyperlink"/>
                          <w:sz w:val="21"/>
                          <w:u w:val="single"/>
                        </w:rPr>
                      </w:pPr>
                      <w:r w:rsidRPr="00146308"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FAX：</w:t>
                      </w:r>
                      <w:r w:rsidRPr="00146308">
                        <w:rPr>
                          <w:rFonts w:ascii="HG丸ｺﾞｼｯｸM-PRO" w:eastAsia="HG丸ｺﾞｼｯｸM-PRO" w:hAnsi="HG丸ｺﾞｼｯｸM-PRO"/>
                          <w:sz w:val="21"/>
                          <w:bdr w:val="single" w:sz="4" w:space="0" w:color="auto"/>
                        </w:rPr>
                        <w:t xml:space="preserve"> 0269-22-5924 </w:t>
                      </w:r>
                      <w:r w:rsidRPr="00146308"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（送信表不要</w:t>
                      </w:r>
                      <w:r w:rsidRPr="00146308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 xml:space="preserve">）　</w:t>
                      </w:r>
                      <w:r w:rsidRPr="00146308"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E-mail：</w:t>
                      </w:r>
                      <w:hyperlink w:history="1">
                        <w:r w:rsidRPr="00EA2C76">
                          <w:rPr>
                            <w:rStyle w:val="ab"/>
                            <w:rFonts w:ascii="HG丸ｺﾞｼｯｸM-PRO" w:eastAsia="HG丸ｺﾞｼｯｸM-PRO" w:hAnsi="HG丸ｺﾞｼｯｸM-PRO"/>
                            <w:sz w:val="21"/>
                          </w:rPr>
                          <w:t>shoko@city.nakano.nagano.jp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DE590F" w:rsidRPr="00DE590F" w:rsidSect="00353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3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0D057" w14:textId="77777777" w:rsidR="001B0505" w:rsidRDefault="001B0505" w:rsidP="00C01F13">
      <w:r>
        <w:separator/>
      </w:r>
    </w:p>
  </w:endnote>
  <w:endnote w:type="continuationSeparator" w:id="0">
    <w:p w14:paraId="46CFA4D5" w14:textId="77777777" w:rsidR="001B0505" w:rsidRDefault="001B0505" w:rsidP="00C0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AD304" w14:textId="77777777" w:rsidR="000A0192" w:rsidRDefault="000A01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29290" w14:textId="77777777" w:rsidR="000A0192" w:rsidRDefault="000A01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D42EC" w14:textId="77777777" w:rsidR="000A0192" w:rsidRDefault="000A01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4F850" w14:textId="77777777" w:rsidR="001B0505" w:rsidRDefault="001B0505" w:rsidP="00C01F13">
      <w:r>
        <w:separator/>
      </w:r>
    </w:p>
  </w:footnote>
  <w:footnote w:type="continuationSeparator" w:id="0">
    <w:p w14:paraId="5557842B" w14:textId="77777777" w:rsidR="001B0505" w:rsidRDefault="001B0505" w:rsidP="00C0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7BE8F" w14:textId="77777777" w:rsidR="000A0192" w:rsidRDefault="000A019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F62EF" w14:textId="77777777" w:rsidR="000A0192" w:rsidRDefault="000A019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61D93" w14:textId="77777777" w:rsidR="000A0192" w:rsidRDefault="000A019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D0BD1"/>
    <w:multiLevelType w:val="hybridMultilevel"/>
    <w:tmpl w:val="A97A23B2"/>
    <w:lvl w:ilvl="0" w:tplc="4968A370">
      <w:start w:val="3"/>
      <w:numFmt w:val="bullet"/>
      <w:lvlText w:val="○"/>
      <w:lvlJc w:val="left"/>
      <w:pPr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" w15:restartNumberingAfterBreak="0">
    <w:nsid w:val="5F311A36"/>
    <w:multiLevelType w:val="hybridMultilevel"/>
    <w:tmpl w:val="01A45240"/>
    <w:lvl w:ilvl="0" w:tplc="457629DA">
      <w:numFmt w:val="bullet"/>
      <w:lvlText w:val="※"/>
      <w:lvlJc w:val="left"/>
      <w:pPr>
        <w:tabs>
          <w:tab w:val="num" w:pos="1291"/>
        </w:tabs>
        <w:ind w:left="1291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1"/>
        </w:tabs>
        <w:ind w:left="4561" w:hanging="420"/>
      </w:pPr>
      <w:rPr>
        <w:rFonts w:ascii="Wingdings" w:hAnsi="Wingdings" w:hint="default"/>
      </w:rPr>
    </w:lvl>
  </w:abstractNum>
  <w:abstractNum w:abstractNumId="2" w15:restartNumberingAfterBreak="0">
    <w:nsid w:val="67905EA8"/>
    <w:multiLevelType w:val="hybridMultilevel"/>
    <w:tmpl w:val="E0E08220"/>
    <w:lvl w:ilvl="0" w:tplc="88246504">
      <w:start w:val="3"/>
      <w:numFmt w:val="bullet"/>
      <w:lvlText w:val="※"/>
      <w:lvlJc w:val="left"/>
      <w:pPr>
        <w:ind w:left="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3" w15:restartNumberingAfterBreak="0">
    <w:nsid w:val="6AA34CC9"/>
    <w:multiLevelType w:val="hybridMultilevel"/>
    <w:tmpl w:val="1D44077E"/>
    <w:lvl w:ilvl="0" w:tplc="C60C6B06">
      <w:start w:val="2"/>
      <w:numFmt w:val="bullet"/>
      <w:lvlText w:val="※"/>
      <w:lvlJc w:val="left"/>
      <w:pPr>
        <w:ind w:left="11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1" w:hanging="420"/>
      </w:pPr>
      <w:rPr>
        <w:rFonts w:ascii="Wingdings" w:hAnsi="Wingdings" w:hint="default"/>
      </w:rPr>
    </w:lvl>
  </w:abstractNum>
  <w:abstractNum w:abstractNumId="4" w15:restartNumberingAfterBreak="0">
    <w:nsid w:val="6E174280"/>
    <w:multiLevelType w:val="hybridMultilevel"/>
    <w:tmpl w:val="871835F4"/>
    <w:lvl w:ilvl="0" w:tplc="BE3A298E">
      <w:start w:val="1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6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D9"/>
    <w:rsid w:val="0000314C"/>
    <w:rsid w:val="0000746F"/>
    <w:rsid w:val="00010958"/>
    <w:rsid w:val="000114F4"/>
    <w:rsid w:val="0001631A"/>
    <w:rsid w:val="00022263"/>
    <w:rsid w:val="000251E1"/>
    <w:rsid w:val="00025207"/>
    <w:rsid w:val="00026448"/>
    <w:rsid w:val="00034D4C"/>
    <w:rsid w:val="000445FD"/>
    <w:rsid w:val="000515F2"/>
    <w:rsid w:val="00051F0E"/>
    <w:rsid w:val="00067B24"/>
    <w:rsid w:val="00071892"/>
    <w:rsid w:val="00073631"/>
    <w:rsid w:val="00083C14"/>
    <w:rsid w:val="00094CD0"/>
    <w:rsid w:val="000A0192"/>
    <w:rsid w:val="000A0DA7"/>
    <w:rsid w:val="000A709B"/>
    <w:rsid w:val="000A7BB3"/>
    <w:rsid w:val="000B30F8"/>
    <w:rsid w:val="000C2524"/>
    <w:rsid w:val="000C718B"/>
    <w:rsid w:val="000C787A"/>
    <w:rsid w:val="000D16F9"/>
    <w:rsid w:val="000D2614"/>
    <w:rsid w:val="000D6928"/>
    <w:rsid w:val="000D6B2F"/>
    <w:rsid w:val="000E6846"/>
    <w:rsid w:val="000F53BC"/>
    <w:rsid w:val="000F5CD2"/>
    <w:rsid w:val="000F7DC8"/>
    <w:rsid w:val="001004DF"/>
    <w:rsid w:val="00110DF2"/>
    <w:rsid w:val="00111784"/>
    <w:rsid w:val="001130B8"/>
    <w:rsid w:val="00113FA7"/>
    <w:rsid w:val="001144A9"/>
    <w:rsid w:val="00123C21"/>
    <w:rsid w:val="00131707"/>
    <w:rsid w:val="0013363F"/>
    <w:rsid w:val="00134429"/>
    <w:rsid w:val="00140C1F"/>
    <w:rsid w:val="00143A6D"/>
    <w:rsid w:val="00143C25"/>
    <w:rsid w:val="00146308"/>
    <w:rsid w:val="00151B49"/>
    <w:rsid w:val="00152CE8"/>
    <w:rsid w:val="00153092"/>
    <w:rsid w:val="00154C62"/>
    <w:rsid w:val="0016589B"/>
    <w:rsid w:val="00167AAA"/>
    <w:rsid w:val="00186697"/>
    <w:rsid w:val="00187229"/>
    <w:rsid w:val="00194A37"/>
    <w:rsid w:val="001A5BBA"/>
    <w:rsid w:val="001B0505"/>
    <w:rsid w:val="001B7253"/>
    <w:rsid w:val="001C0C0C"/>
    <w:rsid w:val="001C5935"/>
    <w:rsid w:val="001D21D8"/>
    <w:rsid w:val="001D5F5A"/>
    <w:rsid w:val="001F14E1"/>
    <w:rsid w:val="002117CE"/>
    <w:rsid w:val="002176C3"/>
    <w:rsid w:val="00221648"/>
    <w:rsid w:val="0022356C"/>
    <w:rsid w:val="00230603"/>
    <w:rsid w:val="00234036"/>
    <w:rsid w:val="00241EEF"/>
    <w:rsid w:val="00244777"/>
    <w:rsid w:val="00256780"/>
    <w:rsid w:val="00262F88"/>
    <w:rsid w:val="00272F83"/>
    <w:rsid w:val="00274824"/>
    <w:rsid w:val="00276F32"/>
    <w:rsid w:val="00277D81"/>
    <w:rsid w:val="00281BD9"/>
    <w:rsid w:val="002834E7"/>
    <w:rsid w:val="00287972"/>
    <w:rsid w:val="00293147"/>
    <w:rsid w:val="002A28E0"/>
    <w:rsid w:val="002A2EC5"/>
    <w:rsid w:val="002B0A5B"/>
    <w:rsid w:val="002B78D4"/>
    <w:rsid w:val="002C3E64"/>
    <w:rsid w:val="002C4054"/>
    <w:rsid w:val="002C4B39"/>
    <w:rsid w:val="002C70E0"/>
    <w:rsid w:val="002D467A"/>
    <w:rsid w:val="002E46DF"/>
    <w:rsid w:val="002E6306"/>
    <w:rsid w:val="002F147B"/>
    <w:rsid w:val="002F769A"/>
    <w:rsid w:val="00300226"/>
    <w:rsid w:val="00300532"/>
    <w:rsid w:val="00305090"/>
    <w:rsid w:val="00305E5C"/>
    <w:rsid w:val="003079D5"/>
    <w:rsid w:val="00311A44"/>
    <w:rsid w:val="0032005E"/>
    <w:rsid w:val="0032113F"/>
    <w:rsid w:val="00321EE2"/>
    <w:rsid w:val="00332C30"/>
    <w:rsid w:val="00334FD4"/>
    <w:rsid w:val="00335388"/>
    <w:rsid w:val="003462CE"/>
    <w:rsid w:val="00347F22"/>
    <w:rsid w:val="0035370A"/>
    <w:rsid w:val="00361A1F"/>
    <w:rsid w:val="00361ECC"/>
    <w:rsid w:val="0037556E"/>
    <w:rsid w:val="00376332"/>
    <w:rsid w:val="00382352"/>
    <w:rsid w:val="00383CCE"/>
    <w:rsid w:val="0038711B"/>
    <w:rsid w:val="0039000F"/>
    <w:rsid w:val="00393BC4"/>
    <w:rsid w:val="003B16D5"/>
    <w:rsid w:val="003B2F7A"/>
    <w:rsid w:val="003B4B33"/>
    <w:rsid w:val="003B786D"/>
    <w:rsid w:val="003C0C7A"/>
    <w:rsid w:val="003C14CD"/>
    <w:rsid w:val="003C6F75"/>
    <w:rsid w:val="003D3301"/>
    <w:rsid w:val="003D48FB"/>
    <w:rsid w:val="003D7DD4"/>
    <w:rsid w:val="003E7264"/>
    <w:rsid w:val="003F20FB"/>
    <w:rsid w:val="003F2E0A"/>
    <w:rsid w:val="003F4DB4"/>
    <w:rsid w:val="00403C89"/>
    <w:rsid w:val="00404B30"/>
    <w:rsid w:val="00406185"/>
    <w:rsid w:val="00410446"/>
    <w:rsid w:val="00411219"/>
    <w:rsid w:val="00411700"/>
    <w:rsid w:val="004178E6"/>
    <w:rsid w:val="0043371D"/>
    <w:rsid w:val="00435180"/>
    <w:rsid w:val="004420E6"/>
    <w:rsid w:val="00445FD2"/>
    <w:rsid w:val="004551E6"/>
    <w:rsid w:val="00455CC4"/>
    <w:rsid w:val="00455D7A"/>
    <w:rsid w:val="004563F7"/>
    <w:rsid w:val="00464568"/>
    <w:rsid w:val="0046456E"/>
    <w:rsid w:val="00466DA8"/>
    <w:rsid w:val="00471507"/>
    <w:rsid w:val="0047458E"/>
    <w:rsid w:val="00481D8A"/>
    <w:rsid w:val="004825BE"/>
    <w:rsid w:val="004858C7"/>
    <w:rsid w:val="0048593B"/>
    <w:rsid w:val="00495431"/>
    <w:rsid w:val="00496B9D"/>
    <w:rsid w:val="004A73B0"/>
    <w:rsid w:val="004A742E"/>
    <w:rsid w:val="004B7F99"/>
    <w:rsid w:val="004C6F6E"/>
    <w:rsid w:val="004D43C4"/>
    <w:rsid w:val="004D55F6"/>
    <w:rsid w:val="004D62A5"/>
    <w:rsid w:val="004F2703"/>
    <w:rsid w:val="004F3BD7"/>
    <w:rsid w:val="005040C1"/>
    <w:rsid w:val="005054CC"/>
    <w:rsid w:val="00506313"/>
    <w:rsid w:val="005077DB"/>
    <w:rsid w:val="005104A9"/>
    <w:rsid w:val="005154BC"/>
    <w:rsid w:val="00536CF5"/>
    <w:rsid w:val="005422EA"/>
    <w:rsid w:val="00553EAE"/>
    <w:rsid w:val="005579E2"/>
    <w:rsid w:val="005642BD"/>
    <w:rsid w:val="00565D29"/>
    <w:rsid w:val="005705B5"/>
    <w:rsid w:val="0058452C"/>
    <w:rsid w:val="005868BE"/>
    <w:rsid w:val="005942B7"/>
    <w:rsid w:val="005942BD"/>
    <w:rsid w:val="00594D5F"/>
    <w:rsid w:val="00596FAE"/>
    <w:rsid w:val="005A2B5D"/>
    <w:rsid w:val="005A4D7E"/>
    <w:rsid w:val="005B19E6"/>
    <w:rsid w:val="005B1A87"/>
    <w:rsid w:val="005B3690"/>
    <w:rsid w:val="005B378C"/>
    <w:rsid w:val="005C0E7C"/>
    <w:rsid w:val="005C69B7"/>
    <w:rsid w:val="005C7341"/>
    <w:rsid w:val="005D502A"/>
    <w:rsid w:val="005D7B94"/>
    <w:rsid w:val="005E26F6"/>
    <w:rsid w:val="005F4510"/>
    <w:rsid w:val="005F6DD9"/>
    <w:rsid w:val="00600D06"/>
    <w:rsid w:val="006045CD"/>
    <w:rsid w:val="00606813"/>
    <w:rsid w:val="0061307D"/>
    <w:rsid w:val="00632661"/>
    <w:rsid w:val="0064320F"/>
    <w:rsid w:val="006519E9"/>
    <w:rsid w:val="00666D51"/>
    <w:rsid w:val="00675695"/>
    <w:rsid w:val="00675ACC"/>
    <w:rsid w:val="00676D83"/>
    <w:rsid w:val="00676DD5"/>
    <w:rsid w:val="006A00FB"/>
    <w:rsid w:val="006A107B"/>
    <w:rsid w:val="006A7F86"/>
    <w:rsid w:val="006B07FC"/>
    <w:rsid w:val="006B7AA3"/>
    <w:rsid w:val="006C2172"/>
    <w:rsid w:val="006C6F46"/>
    <w:rsid w:val="006D603C"/>
    <w:rsid w:val="006D6341"/>
    <w:rsid w:val="006E75EF"/>
    <w:rsid w:val="006F3E1C"/>
    <w:rsid w:val="0071138D"/>
    <w:rsid w:val="00715F7A"/>
    <w:rsid w:val="00720539"/>
    <w:rsid w:val="007312B2"/>
    <w:rsid w:val="00735192"/>
    <w:rsid w:val="00741099"/>
    <w:rsid w:val="0074393C"/>
    <w:rsid w:val="00747615"/>
    <w:rsid w:val="007522B1"/>
    <w:rsid w:val="007563AB"/>
    <w:rsid w:val="00762BC3"/>
    <w:rsid w:val="007750AC"/>
    <w:rsid w:val="0078422C"/>
    <w:rsid w:val="00787A2A"/>
    <w:rsid w:val="007A13B7"/>
    <w:rsid w:val="007A366B"/>
    <w:rsid w:val="007C0C86"/>
    <w:rsid w:val="007C2113"/>
    <w:rsid w:val="007C2F2E"/>
    <w:rsid w:val="007C416D"/>
    <w:rsid w:val="007C7E33"/>
    <w:rsid w:val="007D15E0"/>
    <w:rsid w:val="007D7559"/>
    <w:rsid w:val="007E562C"/>
    <w:rsid w:val="007E578B"/>
    <w:rsid w:val="007E62DC"/>
    <w:rsid w:val="007E776E"/>
    <w:rsid w:val="007F1E9B"/>
    <w:rsid w:val="00801574"/>
    <w:rsid w:val="00806B45"/>
    <w:rsid w:val="00812DC7"/>
    <w:rsid w:val="00827A35"/>
    <w:rsid w:val="00827DC5"/>
    <w:rsid w:val="00844199"/>
    <w:rsid w:val="008502C9"/>
    <w:rsid w:val="0085343F"/>
    <w:rsid w:val="00853772"/>
    <w:rsid w:val="00857DC0"/>
    <w:rsid w:val="00866703"/>
    <w:rsid w:val="00873292"/>
    <w:rsid w:val="00877CAB"/>
    <w:rsid w:val="00880983"/>
    <w:rsid w:val="008815F8"/>
    <w:rsid w:val="00883D54"/>
    <w:rsid w:val="008846E7"/>
    <w:rsid w:val="0089445A"/>
    <w:rsid w:val="00896962"/>
    <w:rsid w:val="00897E90"/>
    <w:rsid w:val="008A716E"/>
    <w:rsid w:val="008B0AF9"/>
    <w:rsid w:val="008B0D17"/>
    <w:rsid w:val="008C1A68"/>
    <w:rsid w:val="008C4F06"/>
    <w:rsid w:val="008D2E50"/>
    <w:rsid w:val="008D4573"/>
    <w:rsid w:val="008D4E19"/>
    <w:rsid w:val="008E1C56"/>
    <w:rsid w:val="008E32CB"/>
    <w:rsid w:val="008F22FB"/>
    <w:rsid w:val="00902142"/>
    <w:rsid w:val="00906A12"/>
    <w:rsid w:val="009162AA"/>
    <w:rsid w:val="009310D1"/>
    <w:rsid w:val="00934DEC"/>
    <w:rsid w:val="0094797A"/>
    <w:rsid w:val="00947AAF"/>
    <w:rsid w:val="009512B8"/>
    <w:rsid w:val="00955A9A"/>
    <w:rsid w:val="00955B1F"/>
    <w:rsid w:val="00956F9B"/>
    <w:rsid w:val="009578AA"/>
    <w:rsid w:val="00960F9E"/>
    <w:rsid w:val="009710C4"/>
    <w:rsid w:val="00974569"/>
    <w:rsid w:val="00984D02"/>
    <w:rsid w:val="00984D2A"/>
    <w:rsid w:val="00985180"/>
    <w:rsid w:val="009868DF"/>
    <w:rsid w:val="009922C4"/>
    <w:rsid w:val="009A1E3B"/>
    <w:rsid w:val="009A23CE"/>
    <w:rsid w:val="009A345D"/>
    <w:rsid w:val="009B29CB"/>
    <w:rsid w:val="009B373B"/>
    <w:rsid w:val="009B75A1"/>
    <w:rsid w:val="009B7677"/>
    <w:rsid w:val="009D6DF6"/>
    <w:rsid w:val="009E1F49"/>
    <w:rsid w:val="009E5E68"/>
    <w:rsid w:val="009F0D30"/>
    <w:rsid w:val="009F558F"/>
    <w:rsid w:val="00A002B3"/>
    <w:rsid w:val="00A028B6"/>
    <w:rsid w:val="00A13393"/>
    <w:rsid w:val="00A155D4"/>
    <w:rsid w:val="00A20415"/>
    <w:rsid w:val="00A21C64"/>
    <w:rsid w:val="00A23BBE"/>
    <w:rsid w:val="00A24D3F"/>
    <w:rsid w:val="00A368AD"/>
    <w:rsid w:val="00A36BBF"/>
    <w:rsid w:val="00A41674"/>
    <w:rsid w:val="00A439EC"/>
    <w:rsid w:val="00A50A35"/>
    <w:rsid w:val="00A50A7D"/>
    <w:rsid w:val="00A60614"/>
    <w:rsid w:val="00A60BE4"/>
    <w:rsid w:val="00A60DA0"/>
    <w:rsid w:val="00A6107E"/>
    <w:rsid w:val="00A629C3"/>
    <w:rsid w:val="00A66747"/>
    <w:rsid w:val="00A70E29"/>
    <w:rsid w:val="00A836CE"/>
    <w:rsid w:val="00A86BFA"/>
    <w:rsid w:val="00A9186F"/>
    <w:rsid w:val="00AA7896"/>
    <w:rsid w:val="00AA7E64"/>
    <w:rsid w:val="00AB40AF"/>
    <w:rsid w:val="00AB5F89"/>
    <w:rsid w:val="00AC1AAC"/>
    <w:rsid w:val="00AE2A26"/>
    <w:rsid w:val="00AE63F6"/>
    <w:rsid w:val="00AE78A7"/>
    <w:rsid w:val="00AE7F83"/>
    <w:rsid w:val="00AF28F9"/>
    <w:rsid w:val="00AF5BE3"/>
    <w:rsid w:val="00B01803"/>
    <w:rsid w:val="00B028ED"/>
    <w:rsid w:val="00B03CEC"/>
    <w:rsid w:val="00B04526"/>
    <w:rsid w:val="00B06C6B"/>
    <w:rsid w:val="00B0738D"/>
    <w:rsid w:val="00B1464F"/>
    <w:rsid w:val="00B209B5"/>
    <w:rsid w:val="00B22274"/>
    <w:rsid w:val="00B253A2"/>
    <w:rsid w:val="00B33C58"/>
    <w:rsid w:val="00B459D5"/>
    <w:rsid w:val="00B504AD"/>
    <w:rsid w:val="00B56920"/>
    <w:rsid w:val="00B620EC"/>
    <w:rsid w:val="00B647A9"/>
    <w:rsid w:val="00B81ED7"/>
    <w:rsid w:val="00B8623E"/>
    <w:rsid w:val="00B86A7F"/>
    <w:rsid w:val="00BA2976"/>
    <w:rsid w:val="00BA3185"/>
    <w:rsid w:val="00BB0904"/>
    <w:rsid w:val="00BB4931"/>
    <w:rsid w:val="00BB5738"/>
    <w:rsid w:val="00BD1AD2"/>
    <w:rsid w:val="00BD4497"/>
    <w:rsid w:val="00BD7DDA"/>
    <w:rsid w:val="00BE3899"/>
    <w:rsid w:val="00BE4351"/>
    <w:rsid w:val="00BE523D"/>
    <w:rsid w:val="00BF1D00"/>
    <w:rsid w:val="00C01F13"/>
    <w:rsid w:val="00C0454B"/>
    <w:rsid w:val="00C05813"/>
    <w:rsid w:val="00C077A9"/>
    <w:rsid w:val="00C132F9"/>
    <w:rsid w:val="00C1372C"/>
    <w:rsid w:val="00C319DB"/>
    <w:rsid w:val="00C34451"/>
    <w:rsid w:val="00C37A6D"/>
    <w:rsid w:val="00C4023B"/>
    <w:rsid w:val="00C452F8"/>
    <w:rsid w:val="00C52565"/>
    <w:rsid w:val="00C55038"/>
    <w:rsid w:val="00C76937"/>
    <w:rsid w:val="00C939A9"/>
    <w:rsid w:val="00CB1186"/>
    <w:rsid w:val="00CB4E13"/>
    <w:rsid w:val="00CC110B"/>
    <w:rsid w:val="00CC6532"/>
    <w:rsid w:val="00CD004F"/>
    <w:rsid w:val="00CD1927"/>
    <w:rsid w:val="00CE3A05"/>
    <w:rsid w:val="00CE47C3"/>
    <w:rsid w:val="00CE7D1B"/>
    <w:rsid w:val="00CF0B10"/>
    <w:rsid w:val="00CF3310"/>
    <w:rsid w:val="00D20EE2"/>
    <w:rsid w:val="00D33243"/>
    <w:rsid w:val="00D40716"/>
    <w:rsid w:val="00D42D80"/>
    <w:rsid w:val="00D44E1D"/>
    <w:rsid w:val="00D50A36"/>
    <w:rsid w:val="00D5437E"/>
    <w:rsid w:val="00D5501F"/>
    <w:rsid w:val="00D5710C"/>
    <w:rsid w:val="00D65535"/>
    <w:rsid w:val="00D705B2"/>
    <w:rsid w:val="00D70D19"/>
    <w:rsid w:val="00D7152B"/>
    <w:rsid w:val="00D9286C"/>
    <w:rsid w:val="00D95B4B"/>
    <w:rsid w:val="00DA3630"/>
    <w:rsid w:val="00DA630A"/>
    <w:rsid w:val="00DA63CF"/>
    <w:rsid w:val="00DB34AF"/>
    <w:rsid w:val="00DC2E47"/>
    <w:rsid w:val="00DD139B"/>
    <w:rsid w:val="00DD6494"/>
    <w:rsid w:val="00DE03F8"/>
    <w:rsid w:val="00DE04DB"/>
    <w:rsid w:val="00DE15B9"/>
    <w:rsid w:val="00DE590F"/>
    <w:rsid w:val="00DE739D"/>
    <w:rsid w:val="00DE7DF6"/>
    <w:rsid w:val="00DF53D0"/>
    <w:rsid w:val="00E02698"/>
    <w:rsid w:val="00E07E18"/>
    <w:rsid w:val="00E110C8"/>
    <w:rsid w:val="00E11EEF"/>
    <w:rsid w:val="00E1316B"/>
    <w:rsid w:val="00E14DDB"/>
    <w:rsid w:val="00E16596"/>
    <w:rsid w:val="00E21618"/>
    <w:rsid w:val="00E30C59"/>
    <w:rsid w:val="00E35DF8"/>
    <w:rsid w:val="00E42814"/>
    <w:rsid w:val="00E46564"/>
    <w:rsid w:val="00E53958"/>
    <w:rsid w:val="00E54983"/>
    <w:rsid w:val="00E61384"/>
    <w:rsid w:val="00E63C13"/>
    <w:rsid w:val="00E64E9A"/>
    <w:rsid w:val="00E653DB"/>
    <w:rsid w:val="00E659DE"/>
    <w:rsid w:val="00E679F2"/>
    <w:rsid w:val="00E70AD0"/>
    <w:rsid w:val="00E73CC3"/>
    <w:rsid w:val="00E73FF6"/>
    <w:rsid w:val="00E8513B"/>
    <w:rsid w:val="00E874C1"/>
    <w:rsid w:val="00E90346"/>
    <w:rsid w:val="00E95137"/>
    <w:rsid w:val="00EA68AB"/>
    <w:rsid w:val="00EA775B"/>
    <w:rsid w:val="00EB4884"/>
    <w:rsid w:val="00EB5F03"/>
    <w:rsid w:val="00EB6C43"/>
    <w:rsid w:val="00ED3EDD"/>
    <w:rsid w:val="00ED4C92"/>
    <w:rsid w:val="00EE3F12"/>
    <w:rsid w:val="00EE4B3A"/>
    <w:rsid w:val="00EF0EBA"/>
    <w:rsid w:val="00EF18E5"/>
    <w:rsid w:val="00EF6520"/>
    <w:rsid w:val="00EF7B15"/>
    <w:rsid w:val="00F05C5A"/>
    <w:rsid w:val="00F1246B"/>
    <w:rsid w:val="00F26ACC"/>
    <w:rsid w:val="00F340AA"/>
    <w:rsid w:val="00F37E9C"/>
    <w:rsid w:val="00F402FE"/>
    <w:rsid w:val="00F43DE1"/>
    <w:rsid w:val="00F505B8"/>
    <w:rsid w:val="00F53AFB"/>
    <w:rsid w:val="00F543F0"/>
    <w:rsid w:val="00F56BD5"/>
    <w:rsid w:val="00F6118A"/>
    <w:rsid w:val="00F730FE"/>
    <w:rsid w:val="00F75B24"/>
    <w:rsid w:val="00F75E28"/>
    <w:rsid w:val="00F93618"/>
    <w:rsid w:val="00F9507C"/>
    <w:rsid w:val="00FA0DF7"/>
    <w:rsid w:val="00FB2556"/>
    <w:rsid w:val="00FB3D00"/>
    <w:rsid w:val="00FB7AE7"/>
    <w:rsid w:val="00FC6FF3"/>
    <w:rsid w:val="00FD173C"/>
    <w:rsid w:val="00FD2E7F"/>
    <w:rsid w:val="00FD58D0"/>
    <w:rsid w:val="00FD7217"/>
    <w:rsid w:val="00FE0419"/>
    <w:rsid w:val="00FE3323"/>
    <w:rsid w:val="00FF111F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F80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Century" w:hAnsi="Century"/>
      <w:szCs w:val="20"/>
    </w:rPr>
  </w:style>
  <w:style w:type="paragraph" w:styleId="a4">
    <w:name w:val="Body Text Indent"/>
    <w:basedOn w:val="a"/>
    <w:pPr>
      <w:ind w:leftChars="100" w:left="260" w:firstLineChars="100" w:firstLine="260"/>
    </w:pPr>
    <w:rPr>
      <w:rFonts w:hAnsi="Century"/>
    </w:rPr>
  </w:style>
  <w:style w:type="paragraph" w:styleId="a5">
    <w:name w:val="footer"/>
    <w:basedOn w:val="a"/>
    <w:rsid w:val="00E1316B"/>
    <w:pPr>
      <w:tabs>
        <w:tab w:val="center" w:pos="4252"/>
        <w:tab w:val="right" w:pos="8504"/>
      </w:tabs>
      <w:snapToGrid w:val="0"/>
    </w:pPr>
    <w:rPr>
      <w:rFonts w:hAnsi="Century"/>
    </w:rPr>
  </w:style>
  <w:style w:type="paragraph" w:styleId="a6">
    <w:name w:val="Balloon Text"/>
    <w:basedOn w:val="a"/>
    <w:semiHidden/>
    <w:rsid w:val="00CE7D1B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606813"/>
    <w:rPr>
      <w:rFonts w:ascii="Century" w:hAnsi="Century"/>
      <w:szCs w:val="20"/>
    </w:rPr>
  </w:style>
  <w:style w:type="character" w:styleId="a8">
    <w:name w:val="page number"/>
    <w:basedOn w:val="a0"/>
    <w:rsid w:val="000F7DC8"/>
  </w:style>
  <w:style w:type="paragraph" w:styleId="a9">
    <w:name w:val="header"/>
    <w:basedOn w:val="a"/>
    <w:link w:val="aa"/>
    <w:rsid w:val="00C01F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C01F13"/>
    <w:rPr>
      <w:rFonts w:ascii="ＭＳ 明朝" w:hAnsi="ＭＳ 明朝"/>
      <w:kern w:val="2"/>
      <w:sz w:val="24"/>
      <w:szCs w:val="24"/>
    </w:rPr>
  </w:style>
  <w:style w:type="character" w:styleId="ab">
    <w:name w:val="Hyperlink"/>
    <w:basedOn w:val="a0"/>
    <w:rsid w:val="004645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2026-04-23T10:21:00Z</dcterms:created>
  <dcterms:modified xsi:type="dcterms:W3CDTF">2026-04-23T10:21:00Z</dcterms:modified>
</cp:coreProperties>
</file>