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BF97A" w14:textId="7CD3CE87" w:rsidR="00AA7424" w:rsidRPr="00097D3A" w:rsidRDefault="0015116D" w:rsidP="00AA7424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bCs/>
          <w:szCs w:val="28"/>
        </w:rPr>
        <w:t>「</w:t>
      </w:r>
      <w:r w:rsidR="00AA7424" w:rsidRPr="00097D3A">
        <w:rPr>
          <w:rFonts w:ascii="HG丸ｺﾞｼｯｸM-PRO" w:eastAsia="HG丸ｺﾞｼｯｸM-PRO" w:hAnsi="HG丸ｺﾞｼｯｸM-PRO" w:hint="eastAsia"/>
          <w:b/>
          <w:bCs/>
          <w:szCs w:val="28"/>
        </w:rPr>
        <w:t>第</w:t>
      </w:r>
      <w:r w:rsidR="00481745">
        <w:rPr>
          <w:rFonts w:ascii="HG丸ｺﾞｼｯｸM-PRO" w:eastAsia="HG丸ｺﾞｼｯｸM-PRO" w:hAnsi="HG丸ｺﾞｼｯｸM-PRO" w:hint="eastAsia"/>
          <w:b/>
          <w:bCs/>
          <w:szCs w:val="28"/>
        </w:rPr>
        <w:t>50</w:t>
      </w:r>
      <w:r w:rsidR="00AA7424" w:rsidRPr="00097D3A">
        <w:rPr>
          <w:rFonts w:ascii="HG丸ｺﾞｼｯｸM-PRO" w:eastAsia="HG丸ｺﾞｼｯｸM-PRO" w:hAnsi="HG丸ｺﾞｼｯｸM-PRO" w:hint="eastAsia"/>
          <w:b/>
          <w:bCs/>
          <w:szCs w:val="28"/>
        </w:rPr>
        <w:t>回中野ションションまつり」</w:t>
      </w:r>
    </w:p>
    <w:p w14:paraId="5CF66122" w14:textId="77777777" w:rsidR="0006382B" w:rsidRDefault="0006382B" w:rsidP="005675F2">
      <w:pPr>
        <w:tabs>
          <w:tab w:val="left" w:pos="1040"/>
        </w:tabs>
        <w:autoSpaceDE w:val="0"/>
        <w:autoSpaceDN w:val="0"/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06382B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「しょんしょん・陣屋マルシェ」（企業の広場）</w:t>
      </w:r>
    </w:p>
    <w:p w14:paraId="1AAD6D7B" w14:textId="6117C87B" w:rsidR="00DD1E5F" w:rsidRPr="0006382B" w:rsidRDefault="00AA7424" w:rsidP="005675F2">
      <w:pPr>
        <w:tabs>
          <w:tab w:val="left" w:pos="1040"/>
        </w:tabs>
        <w:autoSpaceDE w:val="0"/>
        <w:autoSpaceDN w:val="0"/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097D3A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出店申込書</w:t>
      </w:r>
    </w:p>
    <w:p w14:paraId="40D87F35" w14:textId="6B3CD558" w:rsidR="00AA7424" w:rsidRPr="00A445D4" w:rsidRDefault="00C25989" w:rsidP="00A445D4">
      <w:pPr>
        <w:wordWrap w:val="0"/>
        <w:autoSpaceDE w:val="0"/>
        <w:autoSpaceDN w:val="0"/>
        <w:snapToGrid w:val="0"/>
        <w:ind w:rightChars="81" w:right="194"/>
        <w:jc w:val="right"/>
        <w:rPr>
          <w:rFonts w:ascii="HG丸ｺﾞｼｯｸM-PRO" w:eastAsia="HG丸ｺﾞｼｯｸM-PRO" w:hAnsi="HG丸ｺﾞｼｯｸM-PRO"/>
        </w:rPr>
      </w:pPr>
      <w:r w:rsidRPr="00097D3A">
        <w:rPr>
          <w:rFonts w:ascii="HG丸ｺﾞｼｯｸM-PRO" w:eastAsia="HG丸ｺﾞｼｯｸM-PRO" w:hAnsi="HG丸ｺﾞｼｯｸM-PRO" w:hint="eastAsia"/>
        </w:rPr>
        <w:t xml:space="preserve">令和 </w:t>
      </w:r>
      <w:r w:rsidR="00481745">
        <w:rPr>
          <w:rFonts w:ascii="HG丸ｺﾞｼｯｸM-PRO" w:eastAsia="HG丸ｺﾞｼｯｸM-PRO" w:hAnsi="HG丸ｺﾞｼｯｸM-PRO" w:hint="eastAsia"/>
        </w:rPr>
        <w:t>８</w:t>
      </w:r>
      <w:r w:rsidRPr="00097D3A">
        <w:rPr>
          <w:rFonts w:ascii="HG丸ｺﾞｼｯｸM-PRO" w:eastAsia="HG丸ｺﾞｼｯｸM-PRO" w:hAnsi="HG丸ｺﾞｼｯｸM-PRO" w:hint="eastAsia"/>
        </w:rPr>
        <w:t xml:space="preserve"> 年</w:t>
      </w:r>
      <w:r w:rsidR="00CE60F1" w:rsidRPr="00097D3A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CE60F1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CE60F1" w:rsidRPr="00097D3A">
        <w:rPr>
          <w:rFonts w:ascii="HG丸ｺﾞｼｯｸM-PRO" w:eastAsia="HG丸ｺﾞｼｯｸM-PRO" w:hAnsi="HG丸ｺﾞｼｯｸM-PRO" w:hint="eastAsia"/>
          <w:u w:val="dotted"/>
        </w:rPr>
        <w:t xml:space="preserve"> </w:t>
      </w:r>
      <w:r w:rsidR="00CE60F1" w:rsidRPr="00097D3A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</w:rPr>
        <w:t>月</w:t>
      </w:r>
      <w:r w:rsidRPr="00097D3A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06382B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Pr="00097D3A">
        <w:rPr>
          <w:rFonts w:ascii="HG丸ｺﾞｼｯｸM-PRO" w:eastAsia="HG丸ｺﾞｼｯｸM-PRO" w:hAnsi="HG丸ｺﾞｼｯｸM-PRO" w:hint="eastAsia"/>
          <w:u w:val="dotted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</w:rPr>
        <w:t xml:space="preserve">日　</w:t>
      </w:r>
    </w:p>
    <w:p w14:paraId="4C94F37D" w14:textId="615DA2F0" w:rsidR="00AA7424" w:rsidRPr="00097D3A" w:rsidRDefault="00AA7424" w:rsidP="00AA7424">
      <w:pPr>
        <w:tabs>
          <w:tab w:val="left" w:pos="1040"/>
        </w:tabs>
        <w:autoSpaceDE w:val="0"/>
        <w:autoSpaceDN w:val="0"/>
        <w:ind w:firstLineChars="200" w:firstLine="480"/>
        <w:rPr>
          <w:rFonts w:ascii="HG丸ｺﾞｼｯｸM-PRO" w:eastAsia="HG丸ｺﾞｼｯｸM-PRO" w:hAnsi="HG丸ｺﾞｼｯｸM-PRO"/>
          <w:szCs w:val="22"/>
        </w:rPr>
      </w:pPr>
      <w:r w:rsidRPr="00097D3A">
        <w:rPr>
          <w:rFonts w:ascii="HG丸ｺﾞｼｯｸM-PRO" w:eastAsia="HG丸ｺﾞｼｯｸM-PRO" w:hAnsi="HG丸ｺﾞｼｯｸM-PRO" w:hint="eastAsia"/>
          <w:szCs w:val="22"/>
        </w:rPr>
        <w:t>募集要項を</w:t>
      </w:r>
      <w:r w:rsidR="00542576" w:rsidRPr="00097D3A">
        <w:rPr>
          <w:rFonts w:ascii="HG丸ｺﾞｼｯｸM-PRO" w:eastAsia="HG丸ｺﾞｼｯｸM-PRO" w:hAnsi="HG丸ｺﾞｼｯｸM-PRO" w:hint="eastAsia"/>
          <w:szCs w:val="22"/>
        </w:rPr>
        <w:t>承知のうえ、</w:t>
      </w:r>
      <w:r w:rsidR="005A6985" w:rsidRPr="00097D3A">
        <w:rPr>
          <w:rFonts w:ascii="HG丸ｺﾞｼｯｸM-PRO" w:eastAsia="HG丸ｺﾞｼｯｸM-PRO" w:hAnsi="HG丸ｺﾞｼｯｸM-PRO" w:hint="eastAsia"/>
          <w:szCs w:val="22"/>
        </w:rPr>
        <w:t>以下</w:t>
      </w:r>
      <w:r w:rsidRPr="00097D3A">
        <w:rPr>
          <w:rFonts w:ascii="HG丸ｺﾞｼｯｸM-PRO" w:eastAsia="HG丸ｺﾞｼｯｸM-PRO" w:hAnsi="HG丸ｺﾞｼｯｸM-PRO" w:hint="eastAsia"/>
          <w:szCs w:val="22"/>
        </w:rPr>
        <w:t>のとおり申し込みます。</w:t>
      </w:r>
    </w:p>
    <w:p w14:paraId="17FC24EB" w14:textId="77777777" w:rsidR="000B06EA" w:rsidRPr="00097D3A" w:rsidRDefault="000B06EA" w:rsidP="000B06EA">
      <w:pPr>
        <w:tabs>
          <w:tab w:val="left" w:pos="1040"/>
        </w:tabs>
        <w:autoSpaceDE w:val="0"/>
        <w:autoSpaceDN w:val="0"/>
        <w:spacing w:line="12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858"/>
        <w:gridCol w:w="1393"/>
        <w:gridCol w:w="3008"/>
      </w:tblGrid>
      <w:tr w:rsidR="00097D3A" w:rsidRPr="00097D3A" w14:paraId="7A5730AA" w14:textId="77777777" w:rsidTr="005D340D">
        <w:trPr>
          <w:cantSplit/>
          <w:trHeight w:val="73"/>
        </w:trPr>
        <w:tc>
          <w:tcPr>
            <w:tcW w:w="2306" w:type="dxa"/>
            <w:vAlign w:val="center"/>
          </w:tcPr>
          <w:p w14:paraId="094DD715" w14:textId="77777777" w:rsidR="00AA7424" w:rsidRPr="00097D3A" w:rsidRDefault="00AA7424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事業者名</w:t>
            </w:r>
          </w:p>
        </w:tc>
        <w:tc>
          <w:tcPr>
            <w:tcW w:w="7259" w:type="dxa"/>
            <w:gridSpan w:val="3"/>
            <w:vAlign w:val="center"/>
          </w:tcPr>
          <w:p w14:paraId="0A40FDD9" w14:textId="30718B3D" w:rsidR="00AA7424" w:rsidRPr="00097D3A" w:rsidRDefault="00AA7424" w:rsidP="00097D3A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97D3A" w:rsidRPr="00097D3A" w14:paraId="065309AE" w14:textId="77777777" w:rsidTr="00097D3A">
        <w:trPr>
          <w:cantSplit/>
          <w:trHeight w:val="69"/>
        </w:trPr>
        <w:tc>
          <w:tcPr>
            <w:tcW w:w="2306" w:type="dxa"/>
            <w:vAlign w:val="center"/>
          </w:tcPr>
          <w:p w14:paraId="7DF2EADB" w14:textId="7BB4019C" w:rsidR="00E51B1A" w:rsidRPr="00E51B1A" w:rsidRDefault="00AA7424" w:rsidP="00E51B1A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所 在 地</w:t>
            </w:r>
          </w:p>
        </w:tc>
        <w:tc>
          <w:tcPr>
            <w:tcW w:w="7259" w:type="dxa"/>
            <w:gridSpan w:val="3"/>
            <w:tcBorders>
              <w:right w:val="single" w:sz="4" w:space="0" w:color="auto"/>
            </w:tcBorders>
            <w:vAlign w:val="center"/>
          </w:tcPr>
          <w:p w14:paraId="6B28D28F" w14:textId="77777777" w:rsidR="00AA7424" w:rsidRPr="00097D3A" w:rsidRDefault="00AA7424" w:rsidP="00825E8E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</w:rPr>
              <w:t>〒　　　　－</w:t>
            </w:r>
          </w:p>
          <w:p w14:paraId="1822B3A9" w14:textId="77777777" w:rsidR="00AA7424" w:rsidRPr="00097D3A" w:rsidRDefault="00AA7424" w:rsidP="00825E8E">
            <w:pPr>
              <w:tabs>
                <w:tab w:val="left" w:pos="1040"/>
              </w:tabs>
              <w:autoSpaceDE w:val="0"/>
              <w:autoSpaceDN w:val="0"/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</w:rPr>
              <w:t>中野市</w:t>
            </w:r>
          </w:p>
        </w:tc>
      </w:tr>
      <w:tr w:rsidR="00097D3A" w:rsidRPr="00097D3A" w14:paraId="63DDE417" w14:textId="77777777" w:rsidTr="005D340D">
        <w:trPr>
          <w:cantSplit/>
          <w:trHeight w:val="73"/>
        </w:trPr>
        <w:tc>
          <w:tcPr>
            <w:tcW w:w="2306" w:type="dxa"/>
            <w:vAlign w:val="center"/>
          </w:tcPr>
          <w:p w14:paraId="4185A160" w14:textId="05EA2944" w:rsidR="00AA7424" w:rsidRPr="00097D3A" w:rsidRDefault="00AA7424" w:rsidP="00091089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代表者</w:t>
            </w:r>
            <w:r w:rsidR="00091089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氏名</w:t>
            </w:r>
          </w:p>
        </w:tc>
        <w:tc>
          <w:tcPr>
            <w:tcW w:w="2858" w:type="dxa"/>
            <w:vAlign w:val="center"/>
          </w:tcPr>
          <w:p w14:paraId="3E8CC64D" w14:textId="77777777" w:rsidR="00AA7424" w:rsidRPr="00097D3A" w:rsidRDefault="00AA7424" w:rsidP="00097D3A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3" w:type="dxa"/>
            <w:tcBorders>
              <w:right w:val="nil"/>
            </w:tcBorders>
            <w:vAlign w:val="center"/>
          </w:tcPr>
          <w:p w14:paraId="39A05D6D" w14:textId="77777777" w:rsidR="00AA7424" w:rsidRPr="00097D3A" w:rsidRDefault="00AA7424" w:rsidP="00486953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szCs w:val="22"/>
              </w:rPr>
              <w:t>電話番号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11206839" w14:textId="77777777" w:rsidR="00AA7424" w:rsidRPr="00097D3A" w:rsidRDefault="00486953" w:rsidP="00E42B96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w w:val="90"/>
                <w:sz w:val="18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（</w:t>
            </w:r>
            <w:r w:rsidR="00AA7424" w:rsidRPr="00097D3A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日中、連絡が取れる番号）</w:t>
            </w:r>
          </w:p>
          <w:p w14:paraId="4FED763D" w14:textId="234B1386" w:rsidR="00486953" w:rsidRPr="00097D3A" w:rsidRDefault="00486953" w:rsidP="00E42B96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w w:val="90"/>
              </w:rPr>
            </w:pPr>
          </w:p>
        </w:tc>
      </w:tr>
      <w:tr w:rsidR="00097D3A" w:rsidRPr="00097D3A" w14:paraId="37D3C68D" w14:textId="77777777" w:rsidTr="005D340D">
        <w:trPr>
          <w:cantSplit/>
          <w:trHeight w:val="73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52842FB4" w14:textId="77777777" w:rsidR="00AA7424" w:rsidRPr="00097D3A" w:rsidRDefault="00AA7424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出店形態</w:t>
            </w:r>
          </w:p>
          <w:p w14:paraId="3426F511" w14:textId="77777777" w:rsidR="00AA7424" w:rsidRPr="00097D3A" w:rsidRDefault="00AA7424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（どちらかに○）</w:t>
            </w:r>
          </w:p>
        </w:tc>
        <w:tc>
          <w:tcPr>
            <w:tcW w:w="7259" w:type="dxa"/>
            <w:gridSpan w:val="3"/>
            <w:tcBorders>
              <w:bottom w:val="single" w:sz="4" w:space="0" w:color="auto"/>
            </w:tcBorders>
            <w:vAlign w:val="center"/>
          </w:tcPr>
          <w:p w14:paraId="55945D7F" w14:textId="5447094C" w:rsidR="00AA7424" w:rsidRPr="00097D3A" w:rsidRDefault="0006382B" w:rsidP="00097D3A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露店区画</w:t>
            </w:r>
            <w:r w:rsidR="00AA7424" w:rsidRPr="00097D3A">
              <w:rPr>
                <w:rFonts w:ascii="HG丸ｺﾞｼｯｸM-PRO" w:eastAsia="HG丸ｺﾞｼｯｸM-PRO" w:hAnsi="HG丸ｺﾞｼｯｸM-PRO" w:hint="eastAsia"/>
                <w:szCs w:val="22"/>
              </w:rPr>
              <w:t>（</w:t>
            </w:r>
            <w:r w:rsidR="00D50D55">
              <w:rPr>
                <w:rFonts w:ascii="HG丸ｺﾞｼｯｸM-PRO" w:eastAsia="HG丸ｺﾞｼｯｸM-PRO" w:hAnsi="HG丸ｺﾞｼｯｸM-PRO" w:hint="eastAsia"/>
                <w:szCs w:val="22"/>
              </w:rPr>
              <w:t>３</w:t>
            </w:r>
            <w:r w:rsidR="00CE60F1">
              <w:rPr>
                <w:rFonts w:ascii="HG丸ｺﾞｼｯｸM-PRO" w:eastAsia="HG丸ｺﾞｼｯｸM-PRO" w:hAnsi="HG丸ｺﾞｼｯｸM-PRO" w:hint="eastAsia"/>
                <w:szCs w:val="22"/>
              </w:rPr>
              <w:t>.5</w:t>
            </w:r>
            <w:r w:rsidR="00D50D55">
              <w:rPr>
                <w:rFonts w:ascii="HG丸ｺﾞｼｯｸM-PRO" w:eastAsia="HG丸ｺﾞｼｯｸM-PRO" w:hAnsi="HG丸ｺﾞｼｯｸM-PRO" w:hint="eastAsia"/>
                <w:szCs w:val="22"/>
              </w:rPr>
              <w:t>ｍ×３ｍ</w:t>
            </w:r>
            <w:r w:rsidR="00AA7424" w:rsidRPr="00097D3A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）　　・　　</w:t>
            </w:r>
            <w:r w:rsidR="00BE5674" w:rsidRPr="00097D3A">
              <w:rPr>
                <w:rFonts w:ascii="HG丸ｺﾞｼｯｸM-PRO" w:eastAsia="HG丸ｺﾞｼｯｸM-PRO" w:hAnsi="HG丸ｺﾞｼｯｸM-PRO" w:hint="eastAsia"/>
                <w:szCs w:val="22"/>
              </w:rPr>
              <w:t>移動販売車</w:t>
            </w:r>
            <w:r w:rsidR="00AA7424" w:rsidRPr="00097D3A">
              <w:rPr>
                <w:rFonts w:ascii="HG丸ｺﾞｼｯｸM-PRO" w:eastAsia="HG丸ｺﾞｼｯｸM-PRO" w:hAnsi="HG丸ｺﾞｼｯｸM-PRO" w:hint="eastAsia"/>
                <w:szCs w:val="22"/>
              </w:rPr>
              <w:t>（１台）</w:t>
            </w:r>
          </w:p>
        </w:tc>
      </w:tr>
      <w:tr w:rsidR="00097D3A" w:rsidRPr="00097D3A" w14:paraId="2CA42D1A" w14:textId="77777777" w:rsidTr="005D340D">
        <w:trPr>
          <w:cantSplit/>
          <w:trHeight w:val="73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5274DAE6" w14:textId="77777777" w:rsidR="00AA7424" w:rsidRPr="00097D3A" w:rsidRDefault="00AA7424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出店内容</w:t>
            </w:r>
          </w:p>
        </w:tc>
        <w:tc>
          <w:tcPr>
            <w:tcW w:w="7259" w:type="dxa"/>
            <w:gridSpan w:val="3"/>
            <w:tcBorders>
              <w:bottom w:val="single" w:sz="4" w:space="0" w:color="auto"/>
            </w:tcBorders>
          </w:tcPr>
          <w:p w14:paraId="44F68FE5" w14:textId="4D809DA8" w:rsidR="00AA7424" w:rsidRPr="00097D3A" w:rsidRDefault="00B00CF2" w:rsidP="00AA742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B00CF2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※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パンフレット等に掲載する「出店内容」を30字以内でご記入ください</w:t>
            </w:r>
            <w:r w:rsidR="00A62E4E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。</w:t>
            </w:r>
          </w:p>
          <w:p w14:paraId="248B958F" w14:textId="77777777" w:rsidR="00B00CF2" w:rsidRDefault="00B00CF2" w:rsidP="00B00CF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※ </w:t>
            </w:r>
            <w:r w:rsidRPr="00097D3A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販売品等について正確に記入してください。</w:t>
            </w:r>
          </w:p>
          <w:p w14:paraId="57C4E136" w14:textId="217D0939" w:rsidR="00E42B96" w:rsidRPr="00097D3A" w:rsidRDefault="00E42B96" w:rsidP="00AA742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  <w:u w:val="wave"/>
              </w:rPr>
            </w:pPr>
          </w:p>
          <w:p w14:paraId="54D79278" w14:textId="19F561BF" w:rsidR="00097D3A" w:rsidRDefault="00097D3A" w:rsidP="00AA742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  <w:u w:val="wave"/>
              </w:rPr>
            </w:pPr>
          </w:p>
          <w:p w14:paraId="75B3AB35" w14:textId="77777777" w:rsidR="00B00CF2" w:rsidRPr="00097D3A" w:rsidRDefault="00B00CF2" w:rsidP="00AA742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  <w:u w:val="wave"/>
              </w:rPr>
            </w:pPr>
          </w:p>
          <w:p w14:paraId="67FE94ED" w14:textId="5666CC7A" w:rsidR="00E42B96" w:rsidRPr="00097D3A" w:rsidRDefault="00E42B96" w:rsidP="00AA742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  <w:u w:val="wave"/>
              </w:rPr>
            </w:pPr>
          </w:p>
        </w:tc>
      </w:tr>
      <w:tr w:rsidR="008262A8" w:rsidRPr="00097D3A" w14:paraId="5EE09140" w14:textId="77777777" w:rsidTr="005D340D">
        <w:trPr>
          <w:cantSplit/>
          <w:trHeight w:val="73"/>
        </w:trPr>
        <w:tc>
          <w:tcPr>
            <w:tcW w:w="2306" w:type="dxa"/>
            <w:vAlign w:val="center"/>
          </w:tcPr>
          <w:p w14:paraId="31631297" w14:textId="03CE1F4A" w:rsidR="008262A8" w:rsidRPr="00097D3A" w:rsidRDefault="008262A8" w:rsidP="008262A8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火気使用の有無</w:t>
            </w:r>
          </w:p>
        </w:tc>
        <w:tc>
          <w:tcPr>
            <w:tcW w:w="7259" w:type="dxa"/>
            <w:gridSpan w:val="3"/>
            <w:vAlign w:val="center"/>
          </w:tcPr>
          <w:p w14:paraId="2D98ED9E" w14:textId="1592FB14" w:rsidR="008262A8" w:rsidRPr="00097D3A" w:rsidRDefault="008262A8" w:rsidP="008262A8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szCs w:val="32"/>
              </w:rPr>
              <w:t>□</w:t>
            </w:r>
            <w:r w:rsidRPr="00097D3A">
              <w:rPr>
                <w:rFonts w:ascii="HG丸ｺﾞｼｯｸM-PRO" w:eastAsia="HG丸ｺﾞｼｯｸM-PRO" w:hAnsi="HG丸ｺﾞｼｯｸM-PRO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>有り</w:t>
            </w:r>
            <w:r w:rsidRPr="00097D3A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　　</w:t>
            </w:r>
            <w:r w:rsidRPr="00097D3A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>無し</w:t>
            </w:r>
          </w:p>
        </w:tc>
      </w:tr>
      <w:tr w:rsidR="008262A8" w:rsidRPr="00097D3A" w14:paraId="2B985B35" w14:textId="77777777" w:rsidTr="00F61A0F">
        <w:trPr>
          <w:cantSplit/>
          <w:trHeight w:val="1569"/>
        </w:trPr>
        <w:tc>
          <w:tcPr>
            <w:tcW w:w="2306" w:type="dxa"/>
            <w:vAlign w:val="center"/>
          </w:tcPr>
          <w:p w14:paraId="5A904A2C" w14:textId="100CB5E5" w:rsidR="008262A8" w:rsidRPr="00097D3A" w:rsidRDefault="008262A8" w:rsidP="008262A8">
            <w:pPr>
              <w:tabs>
                <w:tab w:val="left" w:pos="1040"/>
              </w:tabs>
              <w:autoSpaceDE w:val="0"/>
              <w:autoSpaceDN w:val="0"/>
              <w:spacing w:line="5" w:lineRule="atLeast"/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添付資料の有無</w:t>
            </w:r>
          </w:p>
        </w:tc>
        <w:tc>
          <w:tcPr>
            <w:tcW w:w="7259" w:type="dxa"/>
            <w:gridSpan w:val="3"/>
            <w:vAlign w:val="center"/>
          </w:tcPr>
          <w:p w14:paraId="0F427B02" w14:textId="77777777" w:rsidR="008262A8" w:rsidRDefault="008262A8" w:rsidP="008262A8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szCs w:val="32"/>
              </w:rPr>
              <w:t>□</w:t>
            </w:r>
            <w:r w:rsidRPr="00097D3A">
              <w:rPr>
                <w:rFonts w:ascii="HG丸ｺﾞｼｯｸM-PRO" w:eastAsia="HG丸ｺﾞｼｯｸM-PRO" w:hAnsi="HG丸ｺﾞｼｯｸM-PRO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>有り</w:t>
            </w:r>
            <w:r w:rsidRPr="00097D3A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　　</w:t>
            </w:r>
            <w:r w:rsidRPr="00097D3A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>無し</w:t>
            </w:r>
          </w:p>
          <w:p w14:paraId="7BAFDD68" w14:textId="344060BF" w:rsidR="00F61A0F" w:rsidRPr="00097D3A" w:rsidRDefault="00F61A0F" w:rsidP="00F61A0F">
            <w:pPr>
              <w:autoSpaceDE w:val="0"/>
              <w:autoSpaceDN w:val="0"/>
              <w:spacing w:line="120" w:lineRule="exact"/>
              <w:ind w:left="1430" w:hangingChars="596" w:hanging="1430"/>
              <w:rPr>
                <w:rFonts w:ascii="HG丸ｺﾞｼｯｸM-PRO" w:eastAsia="HG丸ｺﾞｼｯｸM-PRO" w:hAnsi="HG丸ｺﾞｼｯｸM-PRO"/>
              </w:rPr>
            </w:pPr>
          </w:p>
          <w:p w14:paraId="58F3CAA4" w14:textId="151015FC" w:rsidR="00F61A0F" w:rsidRDefault="00F61A0F" w:rsidP="00F61A0F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22EE32" wp14:editId="36D5FAAA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43180</wp:posOffset>
                      </wp:positionV>
                      <wp:extent cx="3898900" cy="586105"/>
                      <wp:effectExtent l="0" t="0" r="25400" b="2349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0" cy="5861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E67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39.8pt;margin-top:3.4pt;width:307pt;height:4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 </w:t>
            </w:r>
            <w:r w:rsidR="004931DD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　　</w:t>
            </w:r>
          </w:p>
          <w:p w14:paraId="74CBDF70" w14:textId="64C50D8B" w:rsidR="00F61A0F" w:rsidRDefault="004931DD" w:rsidP="00F61A0F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1A0F">
              <w:rPr>
                <w:rFonts w:ascii="HG丸ｺﾞｼｯｸM-PRO" w:eastAsia="HG丸ｺﾞｼｯｸM-PRO" w:hAnsi="HG丸ｺﾞｼｯｸM-PRO" w:hint="eastAsia"/>
                <w:sz w:val="18"/>
                <w:szCs w:val="32"/>
              </w:rPr>
              <w:t>添付書類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  <w:p w14:paraId="6C7A5193" w14:textId="52E93F35" w:rsidR="00F61A0F" w:rsidRPr="00097D3A" w:rsidRDefault="00F61A0F" w:rsidP="00F61A0F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</w:p>
        </w:tc>
      </w:tr>
    </w:tbl>
    <w:p w14:paraId="0269654D" w14:textId="77777777" w:rsidR="00091089" w:rsidRPr="00091089" w:rsidRDefault="00091089" w:rsidP="00091089">
      <w:pPr>
        <w:autoSpaceDE w:val="0"/>
        <w:autoSpaceDN w:val="0"/>
        <w:spacing w:line="0" w:lineRule="atLeast"/>
        <w:ind w:firstLineChars="100" w:firstLine="161"/>
        <w:rPr>
          <w:rFonts w:ascii="HG丸ｺﾞｼｯｸM-PRO" w:eastAsia="HG丸ｺﾞｼｯｸM-PRO" w:hAnsi="HG丸ｺﾞｼｯｸM-PRO"/>
          <w:b/>
          <w:bCs/>
          <w:sz w:val="16"/>
        </w:rPr>
      </w:pPr>
    </w:p>
    <w:p w14:paraId="481DDBB3" w14:textId="6098AAC3" w:rsidR="004F4CA1" w:rsidRPr="00097D3A" w:rsidRDefault="0006382B" w:rsidP="00097D3A">
      <w:pPr>
        <w:autoSpaceDE w:val="0"/>
        <w:autoSpaceDN w:val="0"/>
        <w:ind w:firstLineChars="100" w:firstLine="241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露店区画</w:t>
      </w:r>
      <w:r w:rsidR="00097D3A" w:rsidRPr="00097D3A">
        <w:rPr>
          <w:rFonts w:ascii="HG丸ｺﾞｼｯｸM-PRO" w:eastAsia="HG丸ｺﾞｼｯｸM-PRO" w:hAnsi="HG丸ｺﾞｼｯｸM-PRO" w:hint="eastAsia"/>
          <w:b/>
          <w:bCs/>
        </w:rPr>
        <w:t>で</w:t>
      </w:r>
      <w:r w:rsidR="004F4CA1" w:rsidRPr="00097D3A">
        <w:rPr>
          <w:rFonts w:ascii="HG丸ｺﾞｼｯｸM-PRO" w:eastAsia="HG丸ｺﾞｼｯｸM-PRO" w:hAnsi="HG丸ｺﾞｼｯｸM-PRO" w:hint="eastAsia"/>
          <w:b/>
          <w:bCs/>
        </w:rPr>
        <w:t>調理</w:t>
      </w:r>
      <w:r w:rsidR="00097D3A" w:rsidRPr="00097D3A">
        <w:rPr>
          <w:rFonts w:ascii="HG丸ｺﾞｼｯｸM-PRO" w:eastAsia="HG丸ｺﾞｼｯｸM-PRO" w:hAnsi="HG丸ｺﾞｼｯｸM-PRO" w:hint="eastAsia"/>
          <w:b/>
          <w:bCs/>
        </w:rPr>
        <w:t>する場合や</w:t>
      </w:r>
      <w:r w:rsidR="004931DD">
        <w:rPr>
          <w:rFonts w:ascii="HG丸ｺﾞｼｯｸM-PRO" w:eastAsia="HG丸ｺﾞｼｯｸM-PRO" w:hAnsi="HG丸ｺﾞｼｯｸM-PRO" w:hint="eastAsia"/>
          <w:b/>
          <w:bCs/>
        </w:rPr>
        <w:t>移動販売車</w:t>
      </w:r>
      <w:r w:rsidR="00097D3A" w:rsidRPr="00097D3A">
        <w:rPr>
          <w:rFonts w:ascii="HG丸ｺﾞｼｯｸM-PRO" w:eastAsia="HG丸ｺﾞｼｯｸM-PRO" w:hAnsi="HG丸ｺﾞｼｯｸM-PRO" w:hint="eastAsia"/>
          <w:b/>
          <w:bCs/>
        </w:rPr>
        <w:t>の場合</w:t>
      </w:r>
      <w:r w:rsidR="004F4CA1" w:rsidRPr="00097D3A"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500E83" w:rsidRPr="0064011D">
        <w:rPr>
          <w:rFonts w:ascii="HG丸ｺﾞｼｯｸM-PRO" w:eastAsia="HG丸ｺﾞｼｯｸM-PRO" w:hAnsi="HG丸ｺﾞｼｯｸM-PRO" w:hint="eastAsia"/>
          <w:b/>
          <w:bCs/>
          <w:u w:val="wave"/>
        </w:rPr>
        <w:t>必要な許可証</w:t>
      </w:r>
      <w:r w:rsidR="004F4CA1" w:rsidRPr="0064011D">
        <w:rPr>
          <w:rFonts w:ascii="HG丸ｺﾞｼｯｸM-PRO" w:eastAsia="HG丸ｺﾞｼｯｸM-PRO" w:hAnsi="HG丸ｺﾞｼｯｸM-PRO" w:hint="eastAsia"/>
          <w:b/>
          <w:bCs/>
          <w:u w:val="wave"/>
        </w:rPr>
        <w:t>を</w:t>
      </w:r>
      <w:r w:rsidR="00500E83" w:rsidRPr="0064011D">
        <w:rPr>
          <w:rFonts w:ascii="HG丸ｺﾞｼｯｸM-PRO" w:eastAsia="HG丸ｺﾞｼｯｸM-PRO" w:hAnsi="HG丸ｺﾞｼｯｸM-PRO" w:hint="eastAsia"/>
          <w:b/>
          <w:bCs/>
          <w:u w:val="wave"/>
        </w:rPr>
        <w:t>添付してください</w:t>
      </w:r>
      <w:r w:rsidR="004F4CA1" w:rsidRPr="0064011D">
        <w:rPr>
          <w:rFonts w:ascii="HG丸ｺﾞｼｯｸM-PRO" w:eastAsia="HG丸ｺﾞｼｯｸM-PRO" w:hAnsi="HG丸ｺﾞｼｯｸM-PRO" w:hint="eastAsia"/>
          <w:b/>
          <w:bCs/>
          <w:u w:val="wave"/>
        </w:rPr>
        <w:t>。</w:t>
      </w:r>
      <w:r w:rsidR="0064011D" w:rsidRPr="00097D3A">
        <w:rPr>
          <w:rFonts w:ascii="HG丸ｺﾞｼｯｸM-PRO" w:eastAsia="HG丸ｺﾞｼｯｸM-PRO" w:hAnsi="HG丸ｺﾞｼｯｸM-PRO" w:hint="eastAsia"/>
          <w:b/>
          <w:bCs/>
        </w:rPr>
        <w:t>（露店営業許可証・自動車飲食店営業許可証など）</w:t>
      </w:r>
    </w:p>
    <w:p w14:paraId="4C65AA50" w14:textId="3C8242FC" w:rsidR="004F4CA1" w:rsidRPr="00091089" w:rsidRDefault="004F4CA1" w:rsidP="00091089">
      <w:pPr>
        <w:tabs>
          <w:tab w:val="left" w:pos="1040"/>
        </w:tabs>
        <w:autoSpaceDE w:val="0"/>
        <w:autoSpaceDN w:val="0"/>
        <w:spacing w:line="0" w:lineRule="atLeast"/>
        <w:ind w:left="320" w:hangingChars="200" w:hanging="320"/>
        <w:rPr>
          <w:rFonts w:ascii="HG丸ｺﾞｼｯｸM-PRO" w:eastAsia="HG丸ｺﾞｼｯｸM-PRO" w:hAnsi="HG丸ｺﾞｼｯｸM-PRO"/>
          <w:sz w:val="16"/>
          <w:szCs w:val="22"/>
        </w:rPr>
      </w:pPr>
    </w:p>
    <w:p w14:paraId="02ACC7C7" w14:textId="4AE1F775" w:rsidR="0006382B" w:rsidRDefault="008262A8" w:rsidP="0006382B">
      <w:pPr>
        <w:tabs>
          <w:tab w:val="left" w:pos="1040"/>
        </w:tabs>
        <w:autoSpaceDE w:val="0"/>
        <w:autoSpaceDN w:val="0"/>
        <w:spacing w:line="0" w:lineRule="atLeast"/>
        <w:ind w:left="720" w:hangingChars="300" w:hanging="72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F2609" wp14:editId="24D48114">
                <wp:simplePos x="0" y="0"/>
                <wp:positionH relativeFrom="column">
                  <wp:posOffset>-107315</wp:posOffset>
                </wp:positionH>
                <wp:positionV relativeFrom="paragraph">
                  <wp:posOffset>128534</wp:posOffset>
                </wp:positionV>
                <wp:extent cx="6297283" cy="1319841"/>
                <wp:effectExtent l="19050" t="19050" r="2794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83" cy="13198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79901" id="正方形/長方形 3" o:spid="_x0000_s1026" style="position:absolute;left:0;text-align:left;margin-left:-8.45pt;margin-top:10.1pt;width:495.85pt;height:10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" filled="f" strokecolor="black [3213]" strokeweight="2.25pt"/>
            </w:pict>
          </mc:Fallback>
        </mc:AlternateContent>
      </w:r>
    </w:p>
    <w:p w14:paraId="6CDEAADC" w14:textId="4A6D2C80" w:rsidR="0006382B" w:rsidRDefault="0006382B" w:rsidP="005675F2">
      <w:pPr>
        <w:tabs>
          <w:tab w:val="left" w:pos="1040"/>
        </w:tabs>
        <w:autoSpaceDE w:val="0"/>
        <w:autoSpaceDN w:val="0"/>
        <w:spacing w:line="0" w:lineRule="atLeast"/>
        <w:ind w:firstLineChars="100" w:firstLine="24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私は、第</w:t>
      </w:r>
      <w:r w:rsidR="00481745">
        <w:rPr>
          <w:rFonts w:ascii="HG丸ｺﾞｼｯｸM-PRO" w:eastAsia="HG丸ｺﾞｼｯｸM-PRO" w:hAnsi="HG丸ｺﾞｼｯｸM-PRO" w:hint="eastAsia"/>
          <w:szCs w:val="22"/>
        </w:rPr>
        <w:t>50</w:t>
      </w:r>
      <w:r>
        <w:rPr>
          <w:rFonts w:ascii="HG丸ｺﾞｼｯｸM-PRO" w:eastAsia="HG丸ｺﾞｼｯｸM-PRO" w:hAnsi="HG丸ｺﾞｼｯｸM-PRO" w:hint="eastAsia"/>
          <w:szCs w:val="22"/>
        </w:rPr>
        <w:t>回中野ションションまつり「しょんしょん・陣屋マルシェ」</w:t>
      </w:r>
      <w:r w:rsidR="005675F2">
        <w:rPr>
          <w:rFonts w:ascii="HG丸ｺﾞｼｯｸM-PRO" w:eastAsia="HG丸ｺﾞｼｯｸM-PRO" w:hAnsi="HG丸ｺﾞｼｯｸM-PRO" w:hint="eastAsia"/>
          <w:szCs w:val="22"/>
        </w:rPr>
        <w:t>への</w:t>
      </w:r>
      <w:r w:rsidRPr="0006382B">
        <w:rPr>
          <w:rFonts w:ascii="HG丸ｺﾞｼｯｸM-PRO" w:eastAsia="HG丸ｺﾞｼｯｸM-PRO" w:hAnsi="HG丸ｺﾞｼｯｸM-PRO" w:hint="eastAsia"/>
          <w:szCs w:val="22"/>
        </w:rPr>
        <w:t>出店を希望するに当たり、「しょんしょん・陣屋マルシェ」（企業の広場）出店者募集要項を</w:t>
      </w:r>
      <w:r w:rsidRPr="0006382B">
        <w:rPr>
          <w:rFonts w:ascii="Microsoft JhengHei" w:eastAsia="Microsoft JhengHei" w:hAnsi="Microsoft JhengHei" w:cs="Microsoft JhengHei" w:hint="eastAsia"/>
          <w:szCs w:val="22"/>
        </w:rPr>
        <w:t>⼗</w:t>
      </w:r>
      <w:r w:rsidRPr="0006382B">
        <w:rPr>
          <w:rFonts w:ascii="HG丸ｺﾞｼｯｸM-PRO" w:eastAsia="HG丸ｺﾞｼｯｸM-PRO" w:hAnsi="HG丸ｺﾞｼｯｸM-PRO" w:cs="HG丸ｺﾞｼｯｸM-PRO" w:hint="eastAsia"/>
          <w:szCs w:val="22"/>
        </w:rPr>
        <w:t>分理解のうえ、すべての事項を遵守</w:t>
      </w:r>
      <w:r w:rsidR="00F61A0F">
        <w:rPr>
          <w:rFonts w:ascii="HG丸ｺﾞｼｯｸM-PRO" w:eastAsia="HG丸ｺﾞｼｯｸM-PRO" w:hAnsi="HG丸ｺﾞｼｯｸM-PRO" w:cs="HG丸ｺﾞｼｯｸM-PRO" w:hint="eastAsia"/>
          <w:szCs w:val="22"/>
        </w:rPr>
        <w:t>し、指示に対し誠実に対応</w:t>
      </w:r>
      <w:r w:rsidRPr="0006382B">
        <w:rPr>
          <w:rFonts w:ascii="HG丸ｺﾞｼｯｸM-PRO" w:eastAsia="HG丸ｺﾞｼｯｸM-PRO" w:hAnsi="HG丸ｺﾞｼｯｸM-PRO" w:cs="HG丸ｺﾞｼｯｸM-PRO" w:hint="eastAsia"/>
          <w:szCs w:val="22"/>
        </w:rPr>
        <w:t>することを</w:t>
      </w:r>
      <w:r w:rsidRPr="0006382B">
        <w:rPr>
          <w:rFonts w:ascii="HG丸ｺﾞｼｯｸM-PRO" w:eastAsia="HG丸ｺﾞｼｯｸM-PRO" w:hAnsi="HG丸ｺﾞｼｯｸM-PRO" w:hint="eastAsia"/>
          <w:szCs w:val="22"/>
        </w:rPr>
        <w:t>誓約いたします。</w:t>
      </w:r>
    </w:p>
    <w:p w14:paraId="5207C789" w14:textId="0F7EB9A6" w:rsidR="0006382B" w:rsidRPr="0006382B" w:rsidRDefault="0006382B" w:rsidP="0006382B">
      <w:pPr>
        <w:tabs>
          <w:tab w:val="left" w:pos="1040"/>
        </w:tabs>
        <w:autoSpaceDE w:val="0"/>
        <w:autoSpaceDN w:val="0"/>
        <w:spacing w:line="0" w:lineRule="atLeast"/>
        <w:ind w:left="720" w:hangingChars="300" w:hanging="720"/>
        <w:rPr>
          <w:rFonts w:ascii="HG丸ｺﾞｼｯｸM-PRO" w:eastAsia="HG丸ｺﾞｼｯｸM-PRO" w:hAnsi="HG丸ｺﾞｼｯｸM-PRO"/>
          <w:szCs w:val="22"/>
        </w:rPr>
      </w:pPr>
    </w:p>
    <w:p w14:paraId="0BA4D7D8" w14:textId="291D7C97" w:rsidR="0006382B" w:rsidRPr="008262A8" w:rsidRDefault="008262A8" w:rsidP="008262A8">
      <w:pPr>
        <w:tabs>
          <w:tab w:val="left" w:pos="1040"/>
        </w:tabs>
        <w:autoSpaceDE w:val="0"/>
        <w:autoSpaceDN w:val="0"/>
        <w:spacing w:line="0" w:lineRule="atLeast"/>
        <w:ind w:leftChars="300" w:left="720" w:firstLineChars="1100" w:firstLine="2640"/>
        <w:rPr>
          <w:rFonts w:ascii="HG丸ｺﾞｼｯｸM-PRO" w:eastAsia="HG丸ｺﾞｼｯｸM-PRO" w:hAnsi="HG丸ｺﾞｼｯｸM-PRO"/>
          <w:szCs w:val="22"/>
          <w:u w:val="dotted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代表者氏名　</w:t>
      </w:r>
      <w:r w:rsidRPr="008262A8"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　　　　　　　　　　　　　　　　　　　</w:t>
      </w:r>
    </w:p>
    <w:p w14:paraId="5FEDCB38" w14:textId="198CDAE1" w:rsidR="0006382B" w:rsidRDefault="0006382B" w:rsidP="00F61A0F">
      <w:pPr>
        <w:tabs>
          <w:tab w:val="left" w:pos="1040"/>
        </w:tabs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  <w:szCs w:val="22"/>
        </w:rPr>
      </w:pPr>
    </w:p>
    <w:p w14:paraId="50F33B06" w14:textId="30BC042E" w:rsidR="0006382B" w:rsidRDefault="0006382B" w:rsidP="0006382B">
      <w:pPr>
        <w:tabs>
          <w:tab w:val="left" w:pos="1040"/>
        </w:tabs>
        <w:autoSpaceDE w:val="0"/>
        <w:autoSpaceDN w:val="0"/>
        <w:spacing w:line="0" w:lineRule="atLeast"/>
        <w:ind w:left="720" w:hangingChars="300" w:hanging="720"/>
        <w:rPr>
          <w:rFonts w:ascii="HG丸ｺﾞｼｯｸM-PRO" w:eastAsia="HG丸ｺﾞｼｯｸM-PRO" w:hAnsi="HG丸ｺﾞｼｯｸM-PRO"/>
        </w:rPr>
      </w:pPr>
      <w:r w:rsidRPr="00097D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2EB6A" wp14:editId="216FE30E">
                <wp:simplePos x="0" y="0"/>
                <wp:positionH relativeFrom="margin">
                  <wp:posOffset>1187840</wp:posOffset>
                </wp:positionH>
                <wp:positionV relativeFrom="paragraph">
                  <wp:posOffset>129296</wp:posOffset>
                </wp:positionV>
                <wp:extent cx="3754315" cy="835269"/>
                <wp:effectExtent l="38100" t="38100" r="113030" b="1174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315" cy="835269"/>
                        </a:xfrm>
                        <a:prstGeom prst="roundRect">
                          <a:avLst/>
                        </a:prstGeom>
                        <a:noFill/>
                        <a:ln w="6350" cmpd="sng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E2598" id="角丸四角形 4" o:spid="_x0000_s1026" style="position:absolute;left:0;text-align:left;margin-left:93.55pt;margin-top:10.2pt;width:295.6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" filled="f" strokecolor="#1f3763 [1604]" strokeweight=".5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14:paraId="735D19AB" w14:textId="77777777" w:rsidR="00E43038" w:rsidRDefault="00330F0B" w:rsidP="00330F0B">
      <w:pPr>
        <w:autoSpaceDE w:val="0"/>
        <w:autoSpaceDN w:val="0"/>
        <w:jc w:val="center"/>
        <w:rPr>
          <w:rFonts w:ascii="HG丸ｺﾞｼｯｸM-PRO" w:eastAsia="HG丸ｺﾞｼｯｸM-PRO" w:hAnsi="HG丸ｺﾞｼｯｸM-PRO"/>
        </w:rPr>
      </w:pPr>
      <w:r w:rsidRPr="00146308">
        <w:rPr>
          <w:rFonts w:ascii="HG丸ｺﾞｼｯｸM-PRO" w:eastAsia="HG丸ｺﾞｼｯｸM-PRO" w:hAnsi="HG丸ｺﾞｼｯｸM-PRO" w:hint="eastAsia"/>
        </w:rPr>
        <w:t>中野ションションまつり推進会事務局</w:t>
      </w:r>
    </w:p>
    <w:p w14:paraId="3122C742" w14:textId="6CCC4417" w:rsidR="00330F0B" w:rsidRPr="00146308" w:rsidRDefault="00330F0B" w:rsidP="00330F0B">
      <w:pPr>
        <w:autoSpaceDE w:val="0"/>
        <w:autoSpaceDN w:val="0"/>
        <w:jc w:val="center"/>
        <w:rPr>
          <w:rFonts w:ascii="HG丸ｺﾞｼｯｸM-PRO" w:eastAsia="HG丸ｺﾞｼｯｸM-PRO" w:hAnsi="HG丸ｺﾞｼｯｸM-PRO"/>
        </w:rPr>
      </w:pPr>
      <w:r w:rsidRPr="00146308">
        <w:rPr>
          <w:rFonts w:ascii="HG丸ｺﾞｼｯｸM-PRO" w:eastAsia="HG丸ｺﾞｼｯｸM-PRO" w:hAnsi="HG丸ｺﾞｼｯｸM-PRO" w:hint="eastAsia"/>
        </w:rPr>
        <w:t>（中野市役所 ３階 経済部</w:t>
      </w:r>
      <w:r w:rsidR="00091089">
        <w:rPr>
          <w:rFonts w:ascii="HG丸ｺﾞｼｯｸM-PRO" w:eastAsia="HG丸ｺﾞｼｯｸM-PRO" w:hAnsi="HG丸ｺﾞｼｯｸM-PRO" w:hint="eastAsia"/>
        </w:rPr>
        <w:t xml:space="preserve"> </w:t>
      </w:r>
      <w:r w:rsidRPr="00146308">
        <w:rPr>
          <w:rFonts w:ascii="HG丸ｺﾞｼｯｸM-PRO" w:eastAsia="HG丸ｺﾞｼｯｸM-PRO" w:hAnsi="HG丸ｺﾞｼｯｸM-PRO" w:hint="eastAsia"/>
        </w:rPr>
        <w:t>商工観光課内）</w:t>
      </w:r>
    </w:p>
    <w:p w14:paraId="7213749D" w14:textId="49B98265" w:rsidR="00C711C6" w:rsidRPr="00330F0B" w:rsidRDefault="00E43038" w:rsidP="00330F0B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color w:val="0563C1" w:themeColor="hyperlink"/>
          <w:sz w:val="21"/>
          <w:u w:val="single"/>
        </w:rPr>
      </w:pPr>
      <w:r>
        <w:rPr>
          <w:rFonts w:ascii="HG丸ｺﾞｼｯｸM-PRO" w:eastAsia="HG丸ｺﾞｼｯｸM-PRO" w:hAnsi="HG丸ｺﾞｼｯｸM-PRO" w:hint="eastAsia"/>
          <w:sz w:val="21"/>
        </w:rPr>
        <w:t>電話</w:t>
      </w:r>
      <w:r w:rsidR="00330F0B" w:rsidRPr="00146308">
        <w:rPr>
          <w:rFonts w:ascii="HG丸ｺﾞｼｯｸM-PRO" w:eastAsia="HG丸ｺﾞｼｯｸM-PRO" w:hAnsi="HG丸ｺﾞｼｯｸM-PRO"/>
          <w:sz w:val="21"/>
        </w:rPr>
        <w:t>：</w:t>
      </w:r>
      <w:r w:rsidRPr="00E43038">
        <w:rPr>
          <w:rFonts w:ascii="HG丸ｺﾞｼｯｸM-PRO" w:eastAsia="HG丸ｺﾞｼｯｸM-PRO" w:hAnsi="HG丸ｺﾞｼｯｸM-PRO"/>
          <w:sz w:val="21"/>
        </w:rPr>
        <w:t xml:space="preserve"> 0269-22-</w:t>
      </w:r>
      <w:r w:rsidRPr="00E43038">
        <w:rPr>
          <w:rFonts w:ascii="HG丸ｺﾞｼｯｸM-PRO" w:eastAsia="HG丸ｺﾞｼｯｸM-PRO" w:hAnsi="HG丸ｺﾞｼｯｸM-PRO" w:hint="eastAsia"/>
          <w:sz w:val="21"/>
        </w:rPr>
        <w:t>2111</w:t>
      </w:r>
      <w:r w:rsidR="00330F0B" w:rsidRPr="00E43038">
        <w:rPr>
          <w:rFonts w:ascii="HG丸ｺﾞｼｯｸM-PRO" w:eastAsia="HG丸ｺﾞｼｯｸM-PRO" w:hAnsi="HG丸ｺﾞｼｯｸM-PRO"/>
          <w:sz w:val="21"/>
        </w:rPr>
        <w:t xml:space="preserve"> </w:t>
      </w:r>
    </w:p>
    <w:sectPr w:rsidR="00C711C6" w:rsidRPr="00330F0B" w:rsidSect="00E43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134" w:left="1134" w:header="851" w:footer="992" w:gutter="0"/>
      <w:cols w:space="425"/>
      <w:docGrid w:type="line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FBC6" w14:textId="77777777" w:rsidR="008C356F" w:rsidRDefault="008C356F" w:rsidP="00A62B42">
      <w:r>
        <w:separator/>
      </w:r>
    </w:p>
  </w:endnote>
  <w:endnote w:type="continuationSeparator" w:id="0">
    <w:p w14:paraId="377CCDCE" w14:textId="77777777" w:rsidR="008C356F" w:rsidRDefault="008C356F" w:rsidP="00A6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A50" w14:textId="77777777" w:rsidR="009F3DBA" w:rsidRDefault="009F3D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BBE2" w14:textId="77777777" w:rsidR="009F3DBA" w:rsidRDefault="009F3DB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FD3C" w14:textId="77777777" w:rsidR="009F3DBA" w:rsidRDefault="009F3D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2CDF9" w14:textId="77777777" w:rsidR="008C356F" w:rsidRDefault="008C356F" w:rsidP="00A62B42">
      <w:r>
        <w:separator/>
      </w:r>
    </w:p>
  </w:footnote>
  <w:footnote w:type="continuationSeparator" w:id="0">
    <w:p w14:paraId="21A409B7" w14:textId="77777777" w:rsidR="008C356F" w:rsidRDefault="008C356F" w:rsidP="00A6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27E90" w14:textId="77777777" w:rsidR="009F3DBA" w:rsidRDefault="009F3D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16A3" w14:textId="77777777" w:rsidR="009F3DBA" w:rsidRDefault="009F3D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514A5" w14:textId="77777777" w:rsidR="009F3DBA" w:rsidRDefault="009F3D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77B2"/>
    <w:multiLevelType w:val="hybridMultilevel"/>
    <w:tmpl w:val="8C1EED42"/>
    <w:lvl w:ilvl="0" w:tplc="E58A7D7C">
      <w:start w:val="2"/>
      <w:numFmt w:val="bullet"/>
      <w:lvlText w:val="※"/>
      <w:lvlJc w:val="left"/>
      <w:pPr>
        <w:ind w:left="6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5" w:hanging="420"/>
      </w:pPr>
      <w:rPr>
        <w:rFonts w:ascii="Wingdings" w:hAnsi="Wingdings" w:hint="default"/>
      </w:rPr>
    </w:lvl>
  </w:abstractNum>
  <w:abstractNum w:abstractNumId="1" w15:restartNumberingAfterBreak="0">
    <w:nsid w:val="1E667522"/>
    <w:multiLevelType w:val="hybridMultilevel"/>
    <w:tmpl w:val="25AEE130"/>
    <w:lvl w:ilvl="0" w:tplc="82EAE90C">
      <w:numFmt w:val="bullet"/>
      <w:lvlText w:val="※"/>
      <w:lvlJc w:val="left"/>
      <w:pPr>
        <w:ind w:left="23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51" w:hanging="420"/>
      </w:pPr>
      <w:rPr>
        <w:rFonts w:ascii="Wingdings" w:hAnsi="Wingdings" w:hint="default"/>
      </w:rPr>
    </w:lvl>
  </w:abstractNum>
  <w:abstractNum w:abstractNumId="2" w15:restartNumberingAfterBreak="0">
    <w:nsid w:val="1EAC7622"/>
    <w:multiLevelType w:val="hybridMultilevel"/>
    <w:tmpl w:val="1F8ED1FC"/>
    <w:lvl w:ilvl="0" w:tplc="EF564644">
      <w:start w:val="4"/>
      <w:numFmt w:val="bullet"/>
      <w:lvlText w:val="※"/>
      <w:lvlJc w:val="left"/>
      <w:pPr>
        <w:ind w:left="1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3" w15:restartNumberingAfterBreak="0">
    <w:nsid w:val="2DA13717"/>
    <w:multiLevelType w:val="hybridMultilevel"/>
    <w:tmpl w:val="52AAA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616D23"/>
    <w:multiLevelType w:val="hybridMultilevel"/>
    <w:tmpl w:val="76CE36C8"/>
    <w:lvl w:ilvl="0" w:tplc="E68E7DEC">
      <w:numFmt w:val="bullet"/>
      <w:lvlText w:val="※"/>
      <w:lvlJc w:val="left"/>
      <w:pPr>
        <w:ind w:left="4662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5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2" w:hanging="420"/>
      </w:pPr>
      <w:rPr>
        <w:rFonts w:ascii="Wingdings" w:hAnsi="Wingdings" w:hint="default"/>
      </w:rPr>
    </w:lvl>
  </w:abstractNum>
  <w:abstractNum w:abstractNumId="5" w15:restartNumberingAfterBreak="0">
    <w:nsid w:val="49D004F3"/>
    <w:multiLevelType w:val="hybridMultilevel"/>
    <w:tmpl w:val="99061C6A"/>
    <w:lvl w:ilvl="0" w:tplc="32C0450E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76173AF"/>
    <w:multiLevelType w:val="hybridMultilevel"/>
    <w:tmpl w:val="9488B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566948"/>
    <w:multiLevelType w:val="hybridMultilevel"/>
    <w:tmpl w:val="38E6413A"/>
    <w:lvl w:ilvl="0" w:tplc="7C2632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2B57BDF"/>
    <w:multiLevelType w:val="hybridMultilevel"/>
    <w:tmpl w:val="BE3A6D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D9"/>
    <w:rsid w:val="000054DB"/>
    <w:rsid w:val="00010D23"/>
    <w:rsid w:val="0001599C"/>
    <w:rsid w:val="00020238"/>
    <w:rsid w:val="00021586"/>
    <w:rsid w:val="00021F79"/>
    <w:rsid w:val="00027351"/>
    <w:rsid w:val="00031AE6"/>
    <w:rsid w:val="00036430"/>
    <w:rsid w:val="00040471"/>
    <w:rsid w:val="00041D67"/>
    <w:rsid w:val="00042583"/>
    <w:rsid w:val="0004373C"/>
    <w:rsid w:val="000440BC"/>
    <w:rsid w:val="0006382B"/>
    <w:rsid w:val="00076C3D"/>
    <w:rsid w:val="00083CF6"/>
    <w:rsid w:val="000903A6"/>
    <w:rsid w:val="00091089"/>
    <w:rsid w:val="000918A2"/>
    <w:rsid w:val="00097D3A"/>
    <w:rsid w:val="000A4210"/>
    <w:rsid w:val="000B06EA"/>
    <w:rsid w:val="000B0E7D"/>
    <w:rsid w:val="000B4EAB"/>
    <w:rsid w:val="000B7260"/>
    <w:rsid w:val="000C037F"/>
    <w:rsid w:val="000C1D79"/>
    <w:rsid w:val="000C1FC7"/>
    <w:rsid w:val="000C2D06"/>
    <w:rsid w:val="000C5DCE"/>
    <w:rsid w:val="000D4F19"/>
    <w:rsid w:val="000D6A92"/>
    <w:rsid w:val="000F0FA5"/>
    <w:rsid w:val="000F5C44"/>
    <w:rsid w:val="000F6680"/>
    <w:rsid w:val="00105B99"/>
    <w:rsid w:val="00106160"/>
    <w:rsid w:val="00111199"/>
    <w:rsid w:val="00111CD7"/>
    <w:rsid w:val="00131202"/>
    <w:rsid w:val="00137314"/>
    <w:rsid w:val="00145463"/>
    <w:rsid w:val="00146E5B"/>
    <w:rsid w:val="0015116D"/>
    <w:rsid w:val="001525F9"/>
    <w:rsid w:val="00164007"/>
    <w:rsid w:val="0016525D"/>
    <w:rsid w:val="0017082E"/>
    <w:rsid w:val="00170C04"/>
    <w:rsid w:val="0017266E"/>
    <w:rsid w:val="00177C94"/>
    <w:rsid w:val="001904BE"/>
    <w:rsid w:val="00197627"/>
    <w:rsid w:val="001A782C"/>
    <w:rsid w:val="001B11C9"/>
    <w:rsid w:val="001B3BBA"/>
    <w:rsid w:val="001C1066"/>
    <w:rsid w:val="001E16EC"/>
    <w:rsid w:val="001E21F6"/>
    <w:rsid w:val="0020590C"/>
    <w:rsid w:val="00212DAA"/>
    <w:rsid w:val="00214010"/>
    <w:rsid w:val="00221728"/>
    <w:rsid w:val="0022666A"/>
    <w:rsid w:val="00226B8D"/>
    <w:rsid w:val="00233D35"/>
    <w:rsid w:val="0023597A"/>
    <w:rsid w:val="002476F8"/>
    <w:rsid w:val="00252370"/>
    <w:rsid w:val="0026289A"/>
    <w:rsid w:val="00266C3E"/>
    <w:rsid w:val="002730D1"/>
    <w:rsid w:val="00276A62"/>
    <w:rsid w:val="002803C3"/>
    <w:rsid w:val="00281EF1"/>
    <w:rsid w:val="00282303"/>
    <w:rsid w:val="002862C0"/>
    <w:rsid w:val="0029049D"/>
    <w:rsid w:val="00290617"/>
    <w:rsid w:val="002A24DC"/>
    <w:rsid w:val="002A5A42"/>
    <w:rsid w:val="002D23CB"/>
    <w:rsid w:val="002D366F"/>
    <w:rsid w:val="002E0494"/>
    <w:rsid w:val="002E21CA"/>
    <w:rsid w:val="002E6E55"/>
    <w:rsid w:val="002E7365"/>
    <w:rsid w:val="002F0F6A"/>
    <w:rsid w:val="002F5274"/>
    <w:rsid w:val="00303823"/>
    <w:rsid w:val="003079B5"/>
    <w:rsid w:val="00310DF4"/>
    <w:rsid w:val="00312693"/>
    <w:rsid w:val="00312D88"/>
    <w:rsid w:val="00316D44"/>
    <w:rsid w:val="00323739"/>
    <w:rsid w:val="00324ACE"/>
    <w:rsid w:val="00330F0B"/>
    <w:rsid w:val="00335C5E"/>
    <w:rsid w:val="0034123D"/>
    <w:rsid w:val="00345C57"/>
    <w:rsid w:val="003504D6"/>
    <w:rsid w:val="00351BBC"/>
    <w:rsid w:val="003539B7"/>
    <w:rsid w:val="003559E6"/>
    <w:rsid w:val="00356876"/>
    <w:rsid w:val="00370634"/>
    <w:rsid w:val="00370CD7"/>
    <w:rsid w:val="00371B8B"/>
    <w:rsid w:val="00384247"/>
    <w:rsid w:val="0039004F"/>
    <w:rsid w:val="00391626"/>
    <w:rsid w:val="003973B0"/>
    <w:rsid w:val="003A3CF3"/>
    <w:rsid w:val="003A3F2D"/>
    <w:rsid w:val="003B5B21"/>
    <w:rsid w:val="003B5FBB"/>
    <w:rsid w:val="003C20CB"/>
    <w:rsid w:val="003C37D9"/>
    <w:rsid w:val="003C6ABC"/>
    <w:rsid w:val="003D30DE"/>
    <w:rsid w:val="003D6389"/>
    <w:rsid w:val="003D6556"/>
    <w:rsid w:val="003D6F9F"/>
    <w:rsid w:val="003D7EB4"/>
    <w:rsid w:val="003E363F"/>
    <w:rsid w:val="003E5ADD"/>
    <w:rsid w:val="0040640E"/>
    <w:rsid w:val="004127FC"/>
    <w:rsid w:val="00415969"/>
    <w:rsid w:val="00445BAB"/>
    <w:rsid w:val="00446FB1"/>
    <w:rsid w:val="00456B4D"/>
    <w:rsid w:val="00471CCB"/>
    <w:rsid w:val="0047732B"/>
    <w:rsid w:val="00477E1A"/>
    <w:rsid w:val="004809D0"/>
    <w:rsid w:val="0048151F"/>
    <w:rsid w:val="00481745"/>
    <w:rsid w:val="004823B8"/>
    <w:rsid w:val="00482ACA"/>
    <w:rsid w:val="00486953"/>
    <w:rsid w:val="00492BDC"/>
    <w:rsid w:val="004931DD"/>
    <w:rsid w:val="0049672B"/>
    <w:rsid w:val="004A20CE"/>
    <w:rsid w:val="004A5A10"/>
    <w:rsid w:val="004B46D4"/>
    <w:rsid w:val="004D3B99"/>
    <w:rsid w:val="004D75B2"/>
    <w:rsid w:val="004F4CA1"/>
    <w:rsid w:val="00500E83"/>
    <w:rsid w:val="00504219"/>
    <w:rsid w:val="00507A52"/>
    <w:rsid w:val="00511AD8"/>
    <w:rsid w:val="005122C0"/>
    <w:rsid w:val="00517CA1"/>
    <w:rsid w:val="00525CB7"/>
    <w:rsid w:val="00531865"/>
    <w:rsid w:val="00536454"/>
    <w:rsid w:val="0053708F"/>
    <w:rsid w:val="00542576"/>
    <w:rsid w:val="00544FF2"/>
    <w:rsid w:val="00555FAA"/>
    <w:rsid w:val="005675F2"/>
    <w:rsid w:val="00570B64"/>
    <w:rsid w:val="00582A09"/>
    <w:rsid w:val="005860D6"/>
    <w:rsid w:val="005A4917"/>
    <w:rsid w:val="005A6985"/>
    <w:rsid w:val="005B49B8"/>
    <w:rsid w:val="005B59E5"/>
    <w:rsid w:val="005B7674"/>
    <w:rsid w:val="005D340D"/>
    <w:rsid w:val="005D6F38"/>
    <w:rsid w:val="005E4C3B"/>
    <w:rsid w:val="005E706D"/>
    <w:rsid w:val="005F130C"/>
    <w:rsid w:val="00602310"/>
    <w:rsid w:val="00602616"/>
    <w:rsid w:val="00610C97"/>
    <w:rsid w:val="0062079C"/>
    <w:rsid w:val="00622498"/>
    <w:rsid w:val="00625CEE"/>
    <w:rsid w:val="00625E0E"/>
    <w:rsid w:val="006300D8"/>
    <w:rsid w:val="00630F47"/>
    <w:rsid w:val="00634CFF"/>
    <w:rsid w:val="006369E9"/>
    <w:rsid w:val="00636ACC"/>
    <w:rsid w:val="0064011D"/>
    <w:rsid w:val="006508BB"/>
    <w:rsid w:val="00650A91"/>
    <w:rsid w:val="00651FD7"/>
    <w:rsid w:val="006560FB"/>
    <w:rsid w:val="00670C3A"/>
    <w:rsid w:val="006808A7"/>
    <w:rsid w:val="00681D19"/>
    <w:rsid w:val="0068415D"/>
    <w:rsid w:val="006864FD"/>
    <w:rsid w:val="006875DC"/>
    <w:rsid w:val="006A3187"/>
    <w:rsid w:val="006A637B"/>
    <w:rsid w:val="006B0317"/>
    <w:rsid w:val="006B1DA8"/>
    <w:rsid w:val="006C2F02"/>
    <w:rsid w:val="006F3839"/>
    <w:rsid w:val="0071545C"/>
    <w:rsid w:val="007218D4"/>
    <w:rsid w:val="007307D1"/>
    <w:rsid w:val="007349B4"/>
    <w:rsid w:val="00736EF1"/>
    <w:rsid w:val="00742947"/>
    <w:rsid w:val="00750301"/>
    <w:rsid w:val="007559B1"/>
    <w:rsid w:val="00764D86"/>
    <w:rsid w:val="0076784B"/>
    <w:rsid w:val="007703C0"/>
    <w:rsid w:val="00771455"/>
    <w:rsid w:val="00774C3F"/>
    <w:rsid w:val="007763D8"/>
    <w:rsid w:val="007774F4"/>
    <w:rsid w:val="00780881"/>
    <w:rsid w:val="00781C11"/>
    <w:rsid w:val="007930EF"/>
    <w:rsid w:val="00793B0C"/>
    <w:rsid w:val="007A3C24"/>
    <w:rsid w:val="007A748D"/>
    <w:rsid w:val="007B31F2"/>
    <w:rsid w:val="007C2609"/>
    <w:rsid w:val="007C716E"/>
    <w:rsid w:val="007D2D7F"/>
    <w:rsid w:val="007D7F6A"/>
    <w:rsid w:val="007E10ED"/>
    <w:rsid w:val="007E4C49"/>
    <w:rsid w:val="00803C6F"/>
    <w:rsid w:val="00825E8E"/>
    <w:rsid w:val="008262A8"/>
    <w:rsid w:val="008266E5"/>
    <w:rsid w:val="00836A18"/>
    <w:rsid w:val="00851792"/>
    <w:rsid w:val="00851BB2"/>
    <w:rsid w:val="0085393C"/>
    <w:rsid w:val="00854F52"/>
    <w:rsid w:val="008657CE"/>
    <w:rsid w:val="008658A9"/>
    <w:rsid w:val="008674B1"/>
    <w:rsid w:val="00867AEC"/>
    <w:rsid w:val="00870BB3"/>
    <w:rsid w:val="00886B58"/>
    <w:rsid w:val="00887CBA"/>
    <w:rsid w:val="008941CF"/>
    <w:rsid w:val="008A7063"/>
    <w:rsid w:val="008A79D4"/>
    <w:rsid w:val="008C356F"/>
    <w:rsid w:val="008C59FD"/>
    <w:rsid w:val="008C71B6"/>
    <w:rsid w:val="008D0DCA"/>
    <w:rsid w:val="008D0E2A"/>
    <w:rsid w:val="008D295D"/>
    <w:rsid w:val="008E3518"/>
    <w:rsid w:val="008E3FE3"/>
    <w:rsid w:val="008E66E8"/>
    <w:rsid w:val="00900F71"/>
    <w:rsid w:val="009017AB"/>
    <w:rsid w:val="00905925"/>
    <w:rsid w:val="0091164C"/>
    <w:rsid w:val="00914888"/>
    <w:rsid w:val="009254E2"/>
    <w:rsid w:val="009379A7"/>
    <w:rsid w:val="00943C1F"/>
    <w:rsid w:val="00943F41"/>
    <w:rsid w:val="00951D87"/>
    <w:rsid w:val="009602CB"/>
    <w:rsid w:val="00963D59"/>
    <w:rsid w:val="009712D4"/>
    <w:rsid w:val="00972C1F"/>
    <w:rsid w:val="00975A89"/>
    <w:rsid w:val="0098156D"/>
    <w:rsid w:val="0098177D"/>
    <w:rsid w:val="0098224A"/>
    <w:rsid w:val="00990E51"/>
    <w:rsid w:val="00991AD5"/>
    <w:rsid w:val="00995C4C"/>
    <w:rsid w:val="009A2526"/>
    <w:rsid w:val="009A3C8E"/>
    <w:rsid w:val="009C15FE"/>
    <w:rsid w:val="009C52DF"/>
    <w:rsid w:val="009C6431"/>
    <w:rsid w:val="009C6A1E"/>
    <w:rsid w:val="009D2CB9"/>
    <w:rsid w:val="009D5EB5"/>
    <w:rsid w:val="009E0EC6"/>
    <w:rsid w:val="009F3DBA"/>
    <w:rsid w:val="00A020F2"/>
    <w:rsid w:val="00A2320E"/>
    <w:rsid w:val="00A32A68"/>
    <w:rsid w:val="00A3667E"/>
    <w:rsid w:val="00A376F7"/>
    <w:rsid w:val="00A445D4"/>
    <w:rsid w:val="00A446AF"/>
    <w:rsid w:val="00A535C0"/>
    <w:rsid w:val="00A62B42"/>
    <w:rsid w:val="00A62E4E"/>
    <w:rsid w:val="00A67EA7"/>
    <w:rsid w:val="00A714C8"/>
    <w:rsid w:val="00A7541A"/>
    <w:rsid w:val="00A75D30"/>
    <w:rsid w:val="00A84F3C"/>
    <w:rsid w:val="00A85139"/>
    <w:rsid w:val="00A8736C"/>
    <w:rsid w:val="00A91752"/>
    <w:rsid w:val="00AA0B12"/>
    <w:rsid w:val="00AA4D8D"/>
    <w:rsid w:val="00AA5675"/>
    <w:rsid w:val="00AA6B21"/>
    <w:rsid w:val="00AA7424"/>
    <w:rsid w:val="00AB1523"/>
    <w:rsid w:val="00AB19D6"/>
    <w:rsid w:val="00AC30DC"/>
    <w:rsid w:val="00AC4469"/>
    <w:rsid w:val="00AC47BD"/>
    <w:rsid w:val="00AC6B41"/>
    <w:rsid w:val="00AD4B29"/>
    <w:rsid w:val="00AE35B0"/>
    <w:rsid w:val="00AF0CB8"/>
    <w:rsid w:val="00AF2F93"/>
    <w:rsid w:val="00AF549C"/>
    <w:rsid w:val="00AF6574"/>
    <w:rsid w:val="00B00CF2"/>
    <w:rsid w:val="00B15713"/>
    <w:rsid w:val="00B165E2"/>
    <w:rsid w:val="00B214DE"/>
    <w:rsid w:val="00B21F13"/>
    <w:rsid w:val="00B30A4E"/>
    <w:rsid w:val="00B327CC"/>
    <w:rsid w:val="00B335A5"/>
    <w:rsid w:val="00B40644"/>
    <w:rsid w:val="00B73EDB"/>
    <w:rsid w:val="00B75F82"/>
    <w:rsid w:val="00B80113"/>
    <w:rsid w:val="00B818B7"/>
    <w:rsid w:val="00B8546C"/>
    <w:rsid w:val="00B911DE"/>
    <w:rsid w:val="00BA0371"/>
    <w:rsid w:val="00BA486F"/>
    <w:rsid w:val="00BA4A71"/>
    <w:rsid w:val="00BC33EA"/>
    <w:rsid w:val="00BC3CE8"/>
    <w:rsid w:val="00BC3DA2"/>
    <w:rsid w:val="00BC541B"/>
    <w:rsid w:val="00BD20E8"/>
    <w:rsid w:val="00BD57D0"/>
    <w:rsid w:val="00BD6E29"/>
    <w:rsid w:val="00BE1458"/>
    <w:rsid w:val="00BE1BC2"/>
    <w:rsid w:val="00BE5612"/>
    <w:rsid w:val="00BE5674"/>
    <w:rsid w:val="00BF3E01"/>
    <w:rsid w:val="00BF434F"/>
    <w:rsid w:val="00C03F2C"/>
    <w:rsid w:val="00C10A9F"/>
    <w:rsid w:val="00C1251D"/>
    <w:rsid w:val="00C16264"/>
    <w:rsid w:val="00C23F37"/>
    <w:rsid w:val="00C257E2"/>
    <w:rsid w:val="00C25989"/>
    <w:rsid w:val="00C45D4D"/>
    <w:rsid w:val="00C462DD"/>
    <w:rsid w:val="00C466C5"/>
    <w:rsid w:val="00C473CA"/>
    <w:rsid w:val="00C50EF4"/>
    <w:rsid w:val="00C64EA4"/>
    <w:rsid w:val="00C711C6"/>
    <w:rsid w:val="00C810AF"/>
    <w:rsid w:val="00C857E4"/>
    <w:rsid w:val="00C941E8"/>
    <w:rsid w:val="00CA1E3A"/>
    <w:rsid w:val="00CA529A"/>
    <w:rsid w:val="00CB285F"/>
    <w:rsid w:val="00CC3BC1"/>
    <w:rsid w:val="00CC4DA6"/>
    <w:rsid w:val="00CD2D1C"/>
    <w:rsid w:val="00CD50B9"/>
    <w:rsid w:val="00CE37FF"/>
    <w:rsid w:val="00CE60F1"/>
    <w:rsid w:val="00CE6D87"/>
    <w:rsid w:val="00CF1C6D"/>
    <w:rsid w:val="00CF297C"/>
    <w:rsid w:val="00D10139"/>
    <w:rsid w:val="00D20F31"/>
    <w:rsid w:val="00D227C0"/>
    <w:rsid w:val="00D271B0"/>
    <w:rsid w:val="00D31335"/>
    <w:rsid w:val="00D32930"/>
    <w:rsid w:val="00D34E54"/>
    <w:rsid w:val="00D50D55"/>
    <w:rsid w:val="00D76459"/>
    <w:rsid w:val="00D854E4"/>
    <w:rsid w:val="00D911FB"/>
    <w:rsid w:val="00DA4051"/>
    <w:rsid w:val="00DA5E75"/>
    <w:rsid w:val="00DB3470"/>
    <w:rsid w:val="00DB4A83"/>
    <w:rsid w:val="00DB4F83"/>
    <w:rsid w:val="00DB7362"/>
    <w:rsid w:val="00DC2300"/>
    <w:rsid w:val="00DC27A2"/>
    <w:rsid w:val="00DC6E87"/>
    <w:rsid w:val="00DD1E5F"/>
    <w:rsid w:val="00DE4CBD"/>
    <w:rsid w:val="00DE78E8"/>
    <w:rsid w:val="00DF2B33"/>
    <w:rsid w:val="00DF36DE"/>
    <w:rsid w:val="00E01120"/>
    <w:rsid w:val="00E017B4"/>
    <w:rsid w:val="00E02EB3"/>
    <w:rsid w:val="00E06AD8"/>
    <w:rsid w:val="00E11C6D"/>
    <w:rsid w:val="00E146CB"/>
    <w:rsid w:val="00E16CD1"/>
    <w:rsid w:val="00E23A8A"/>
    <w:rsid w:val="00E27B5C"/>
    <w:rsid w:val="00E354C5"/>
    <w:rsid w:val="00E42B96"/>
    <w:rsid w:val="00E43038"/>
    <w:rsid w:val="00E51B1A"/>
    <w:rsid w:val="00E52FE7"/>
    <w:rsid w:val="00E55F1D"/>
    <w:rsid w:val="00E62F4B"/>
    <w:rsid w:val="00E71168"/>
    <w:rsid w:val="00E83ABA"/>
    <w:rsid w:val="00E85A16"/>
    <w:rsid w:val="00E93A8F"/>
    <w:rsid w:val="00E972DA"/>
    <w:rsid w:val="00EA1ECC"/>
    <w:rsid w:val="00EA4625"/>
    <w:rsid w:val="00EA68AE"/>
    <w:rsid w:val="00EB4D6C"/>
    <w:rsid w:val="00EB55A2"/>
    <w:rsid w:val="00EB6FD0"/>
    <w:rsid w:val="00EC1802"/>
    <w:rsid w:val="00EC257A"/>
    <w:rsid w:val="00EC4B60"/>
    <w:rsid w:val="00EC5151"/>
    <w:rsid w:val="00ED0F1B"/>
    <w:rsid w:val="00EF20B1"/>
    <w:rsid w:val="00EF62DF"/>
    <w:rsid w:val="00F038C8"/>
    <w:rsid w:val="00F03EF3"/>
    <w:rsid w:val="00F05D7B"/>
    <w:rsid w:val="00F156D5"/>
    <w:rsid w:val="00F15BB9"/>
    <w:rsid w:val="00F161C8"/>
    <w:rsid w:val="00F32491"/>
    <w:rsid w:val="00F33129"/>
    <w:rsid w:val="00F37595"/>
    <w:rsid w:val="00F539A0"/>
    <w:rsid w:val="00F5703F"/>
    <w:rsid w:val="00F61A0F"/>
    <w:rsid w:val="00F7399C"/>
    <w:rsid w:val="00F77739"/>
    <w:rsid w:val="00F83D36"/>
    <w:rsid w:val="00F951A1"/>
    <w:rsid w:val="00FA276E"/>
    <w:rsid w:val="00FA3841"/>
    <w:rsid w:val="00FB124E"/>
    <w:rsid w:val="00FC40A0"/>
    <w:rsid w:val="00FC63AE"/>
    <w:rsid w:val="00FD70CA"/>
    <w:rsid w:val="00FE2576"/>
    <w:rsid w:val="00FE2EEF"/>
    <w:rsid w:val="00FE364A"/>
    <w:rsid w:val="00FE3BAB"/>
    <w:rsid w:val="00FF2928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9B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E w:val="0"/>
      <w:autoSpaceDN w:val="0"/>
      <w:ind w:leftChars="100" w:left="268" w:firstLineChars="99" w:firstLine="265"/>
    </w:p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A62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2B4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62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2B4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3038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0382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711C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2026-04-23T10:22:00Z</dcterms:created>
  <dcterms:modified xsi:type="dcterms:W3CDTF">2026-04-23T10:22:00Z</dcterms:modified>
</cp:coreProperties>
</file>