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3A" w:rsidRPr="0078393A" w:rsidRDefault="0078393A" w:rsidP="0078393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5B1110" w:rsidRPr="00C53515" w:rsidRDefault="0025073A" w:rsidP="004A7EC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C53515">
        <w:rPr>
          <w:rFonts w:asciiTheme="minorEastAsia" w:hAnsiTheme="minorEastAsia" w:cs="MS-Mincho" w:hint="eastAsia"/>
          <w:kern w:val="0"/>
          <w:sz w:val="28"/>
          <w:szCs w:val="28"/>
        </w:rPr>
        <w:t>中野市子ども読書活動推進連絡会議委員</w:t>
      </w:r>
      <w:r w:rsidR="005B1110" w:rsidRPr="00C53515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5B1110" w:rsidRPr="00C53515">
        <w:rPr>
          <w:rFonts w:asciiTheme="minorEastAsia" w:hAnsiTheme="minorEastAsia" w:cs="MS-Mincho" w:hint="eastAsia"/>
          <w:kern w:val="0"/>
          <w:sz w:val="28"/>
          <w:szCs w:val="28"/>
        </w:rPr>
        <w:t>応募用紙</w:t>
      </w:r>
    </w:p>
    <w:p w:rsidR="00486C45" w:rsidRPr="00C53515" w:rsidRDefault="00486C45" w:rsidP="00C53515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5B1110" w:rsidRPr="00C53515" w:rsidRDefault="005B1110" w:rsidP="00C5351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53515">
        <w:rPr>
          <w:rFonts w:asciiTheme="minorEastAsia" w:hAnsiTheme="minorEastAsia" w:cs="MS-Mincho" w:hint="eastAsia"/>
          <w:kern w:val="0"/>
          <w:sz w:val="24"/>
          <w:szCs w:val="24"/>
        </w:rPr>
        <w:t>提出日</w:t>
      </w:r>
      <w:r w:rsidR="00C53515" w:rsidRPr="00C53515">
        <w:rPr>
          <w:rFonts w:asciiTheme="minorEastAsia" w:hAnsiTheme="minorEastAsia" w:cs="MS-Mincho" w:hint="eastAsia"/>
          <w:kern w:val="0"/>
          <w:sz w:val="24"/>
          <w:szCs w:val="24"/>
        </w:rPr>
        <w:t xml:space="preserve">　令和　　</w:t>
      </w:r>
      <w:r w:rsidR="005D7D7C" w:rsidRPr="00C53515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C53515" w:rsidRPr="00C53515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C53515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486C45" w:rsidRPr="00C5351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D7D7C" w:rsidRPr="00C5351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53515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="00C53515" w:rsidRPr="00C5351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5B1110" w:rsidRPr="00C53515" w:rsidRDefault="005B1110" w:rsidP="005B111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486C45" w:rsidRPr="00C53515" w:rsidRDefault="00486C45" w:rsidP="005B111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5B1110" w:rsidRPr="00C53515" w:rsidRDefault="0025073A" w:rsidP="00C53515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53515">
        <w:rPr>
          <w:rFonts w:asciiTheme="minorEastAsia" w:hAnsiTheme="minorEastAsia" w:cs="MS-Mincho" w:hint="eastAsia"/>
          <w:kern w:val="0"/>
          <w:sz w:val="24"/>
          <w:szCs w:val="24"/>
        </w:rPr>
        <w:t>中野市子ども読書活動推進連絡会議</w:t>
      </w:r>
      <w:r w:rsidR="005B1110" w:rsidRPr="00C53515">
        <w:rPr>
          <w:rFonts w:asciiTheme="minorEastAsia" w:hAnsiTheme="minorEastAsia" w:cs="MS-Mincho" w:hint="eastAsia"/>
          <w:kern w:val="0"/>
          <w:sz w:val="24"/>
          <w:szCs w:val="24"/>
        </w:rPr>
        <w:t>委員に次のとおり応募します。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6"/>
        <w:gridCol w:w="6436"/>
      </w:tblGrid>
      <w:tr w:rsidR="005B1110" w:rsidRPr="00C53515" w:rsidTr="00E91F9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110" w:rsidRPr="00C53515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110" w:rsidRPr="00C53515" w:rsidRDefault="005B1110" w:rsidP="00C5351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RPr="00C53515" w:rsidTr="00C53515">
        <w:trPr>
          <w:trHeight w:val="1281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5B1110" w:rsidRPr="00C53515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氏　</w:t>
            </w:r>
            <w:r w:rsidR="00C53515"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5B1110" w:rsidRPr="00C53515" w:rsidRDefault="005B1110" w:rsidP="00C5351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B1110" w:rsidRPr="00C53515" w:rsidTr="00C53515">
        <w:trPr>
          <w:trHeight w:val="1399"/>
        </w:trPr>
        <w:tc>
          <w:tcPr>
            <w:tcW w:w="2551" w:type="dxa"/>
            <w:vAlign w:val="center"/>
          </w:tcPr>
          <w:p w:rsidR="005B1110" w:rsidRPr="00C53515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vAlign w:val="center"/>
          </w:tcPr>
          <w:p w:rsidR="005B1110" w:rsidRPr="00C53515" w:rsidRDefault="005B1110" w:rsidP="00C5351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="00227D09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年　　　月　　　日生　（年齢　　　歳）</w:t>
            </w:r>
          </w:p>
        </w:tc>
      </w:tr>
      <w:tr w:rsidR="007150C0" w:rsidRPr="00C53515" w:rsidTr="00E91F9F">
        <w:trPr>
          <w:trHeight w:val="680"/>
        </w:trPr>
        <w:tc>
          <w:tcPr>
            <w:tcW w:w="2551" w:type="dxa"/>
            <w:vAlign w:val="center"/>
          </w:tcPr>
          <w:p w:rsidR="007150C0" w:rsidRPr="00C53515" w:rsidRDefault="007150C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性　</w:t>
            </w:r>
            <w:r w:rsidR="00C53515"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520" w:type="dxa"/>
            <w:vAlign w:val="center"/>
          </w:tcPr>
          <w:p w:rsidR="007150C0" w:rsidRPr="00C53515" w:rsidRDefault="007150C0" w:rsidP="00C535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男性　　　・　　　女性</w:t>
            </w:r>
          </w:p>
        </w:tc>
      </w:tr>
      <w:tr w:rsidR="005B1110" w:rsidRPr="00C53515" w:rsidTr="00C53515">
        <w:trPr>
          <w:trHeight w:val="2395"/>
        </w:trPr>
        <w:tc>
          <w:tcPr>
            <w:tcW w:w="2551" w:type="dxa"/>
            <w:vAlign w:val="center"/>
          </w:tcPr>
          <w:p w:rsidR="005B1110" w:rsidRPr="00C53515" w:rsidRDefault="005B1110" w:rsidP="005B1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住　</w:t>
            </w:r>
            <w:r w:rsidR="00C53515"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520" w:type="dxa"/>
            <w:vAlign w:val="center"/>
          </w:tcPr>
          <w:p w:rsidR="005B1110" w:rsidRPr="00C53515" w:rsidRDefault="005B1110" w:rsidP="00C5351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〒　　　</w:t>
            </w:r>
            <w:r w:rsidR="00C53515"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－</w:t>
            </w:r>
          </w:p>
          <w:p w:rsidR="005B1110" w:rsidRPr="00C53515" w:rsidRDefault="005B1110" w:rsidP="00BD3CFD">
            <w:pPr>
              <w:autoSpaceDE w:val="0"/>
              <w:autoSpaceDN w:val="0"/>
              <w:adjustRightInd w:val="0"/>
              <w:ind w:firstLine="400"/>
              <w:rPr>
                <w:rFonts w:asciiTheme="minorEastAsia" w:hAnsiTheme="minorEastAsia" w:cs="MS-Mincho"/>
                <w:kern w:val="0"/>
                <w:sz w:val="28"/>
                <w:szCs w:val="28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8"/>
                <w:szCs w:val="28"/>
              </w:rPr>
              <w:t>中野市</w:t>
            </w:r>
          </w:p>
          <w:p w:rsidR="005B1110" w:rsidRPr="00C53515" w:rsidRDefault="005B1110" w:rsidP="00BD3CFD">
            <w:pPr>
              <w:autoSpaceDE w:val="0"/>
              <w:autoSpaceDN w:val="0"/>
              <w:adjustRightInd w:val="0"/>
              <w:ind w:firstLine="40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1C516C" w:rsidRPr="00C53515" w:rsidRDefault="001C516C" w:rsidP="00BD3CFD">
            <w:pPr>
              <w:autoSpaceDE w:val="0"/>
              <w:autoSpaceDN w:val="0"/>
              <w:adjustRightInd w:val="0"/>
              <w:ind w:firstLine="40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5B1110" w:rsidRPr="00C53515" w:rsidRDefault="005B1110" w:rsidP="00BD3CFD">
            <w:pPr>
              <w:autoSpaceDE w:val="0"/>
              <w:autoSpaceDN w:val="0"/>
              <w:adjustRightInd w:val="0"/>
              <w:ind w:firstLine="40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5351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:rsidR="00E91F9F" w:rsidRPr="00E91F9F" w:rsidRDefault="00DC0237" w:rsidP="00C274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  <w:r w:rsidRPr="00E91F9F">
        <w:rPr>
          <w:rFonts w:asciiTheme="minorEastAsia" w:hAnsiTheme="minorEastAsia" w:cs="MS-Mincho" w:hint="eastAsia"/>
          <w:kern w:val="0"/>
          <w:sz w:val="24"/>
        </w:rPr>
        <w:t>◆</w:t>
      </w:r>
      <w:r w:rsidR="00E91F9F" w:rsidRPr="00E91F9F">
        <w:rPr>
          <w:rFonts w:asciiTheme="minorEastAsia" w:hAnsiTheme="minorEastAsia" w:cs="MS-Mincho" w:hint="eastAsia"/>
          <w:kern w:val="0"/>
          <w:sz w:val="24"/>
        </w:rPr>
        <w:t>小論文は、テーマに沿った内容とし、応募動機と併せ</w:t>
      </w:r>
      <w:r w:rsidR="00706FD2">
        <w:rPr>
          <w:rFonts w:asciiTheme="minorEastAsia" w:hAnsiTheme="minorEastAsia" w:cs="MS-Mincho" w:hint="eastAsia"/>
          <w:kern w:val="0"/>
          <w:sz w:val="24"/>
        </w:rPr>
        <w:t>て</w:t>
      </w:r>
      <w:r w:rsidR="00C27432" w:rsidRPr="00E91F9F">
        <w:rPr>
          <w:rFonts w:asciiTheme="minorEastAsia" w:hAnsiTheme="minorEastAsia" w:cs="MS-Mincho" w:hint="eastAsia"/>
          <w:kern w:val="0"/>
          <w:sz w:val="24"/>
        </w:rPr>
        <w:t>自由にお書きください</w:t>
      </w:r>
      <w:r w:rsidR="00E91F9F" w:rsidRPr="00E91F9F">
        <w:rPr>
          <w:rFonts w:asciiTheme="minorEastAsia" w:hAnsiTheme="minorEastAsia" w:cs="MS-Mincho" w:hint="eastAsia"/>
          <w:kern w:val="0"/>
          <w:sz w:val="24"/>
        </w:rPr>
        <w:t>。</w:t>
      </w:r>
    </w:p>
    <w:p w:rsidR="005B1110" w:rsidRPr="00E91F9F" w:rsidRDefault="00C27432" w:rsidP="00E91F9F">
      <w:pPr>
        <w:autoSpaceDE w:val="0"/>
        <w:autoSpaceDN w:val="0"/>
        <w:adjustRightInd w:val="0"/>
        <w:ind w:firstLine="120"/>
        <w:jc w:val="left"/>
        <w:rPr>
          <w:rFonts w:asciiTheme="minorEastAsia" w:hAnsiTheme="minorEastAsia" w:cs="MS-Mincho"/>
          <w:kern w:val="0"/>
          <w:sz w:val="24"/>
        </w:rPr>
      </w:pPr>
      <w:r w:rsidRPr="00E91F9F">
        <w:rPr>
          <w:rFonts w:asciiTheme="minorEastAsia" w:hAnsiTheme="minorEastAsia" w:cs="MS-Mincho" w:hint="eastAsia"/>
          <w:kern w:val="0"/>
          <w:sz w:val="24"/>
        </w:rPr>
        <w:t>（400字程度　書式は自由）</w:t>
      </w:r>
    </w:p>
    <w:p w:rsidR="005B1110" w:rsidRPr="004A7ECA" w:rsidRDefault="005B1110" w:rsidP="005B11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0"/>
        </w:rPr>
      </w:pPr>
      <w:r w:rsidRPr="004A7ECA">
        <w:rPr>
          <w:rFonts w:asciiTheme="minorEastAsia" w:hAnsiTheme="minorEastAsia" w:cs="MS-Mincho" w:hint="eastAsia"/>
          <w:kern w:val="0"/>
          <w:sz w:val="24"/>
          <w:szCs w:val="20"/>
        </w:rPr>
        <w:t>※応募いただいた書類は</w:t>
      </w:r>
      <w:r w:rsidR="004A7ECA" w:rsidRPr="004A7ECA">
        <w:rPr>
          <w:rFonts w:asciiTheme="minorEastAsia" w:hAnsiTheme="minorEastAsia" w:cs="MS-Mincho" w:hint="eastAsia"/>
          <w:kern w:val="0"/>
          <w:sz w:val="24"/>
          <w:szCs w:val="20"/>
        </w:rPr>
        <w:t>返却いたしません</w:t>
      </w:r>
      <w:r w:rsidRPr="004A7ECA">
        <w:rPr>
          <w:rFonts w:asciiTheme="minorEastAsia" w:hAnsiTheme="minorEastAsia" w:cs="MS-Mincho" w:hint="eastAsia"/>
          <w:kern w:val="0"/>
          <w:sz w:val="24"/>
          <w:szCs w:val="20"/>
        </w:rPr>
        <w:t>ので、ご了承ください。</w:t>
      </w:r>
    </w:p>
    <w:p w:rsidR="00C53515" w:rsidRPr="004A7ECA" w:rsidRDefault="00A833E6" w:rsidP="00286B0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0"/>
        </w:rPr>
        <w:sectPr w:rsidR="00C53515" w:rsidRPr="004A7ECA" w:rsidSect="00C5351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cs="MS-Mincho" w:hint="eastAsia"/>
          <w:kern w:val="0"/>
          <w:sz w:val="24"/>
          <w:szCs w:val="20"/>
        </w:rPr>
        <w:t>※応募</w:t>
      </w:r>
      <w:r w:rsidR="004A7ECA">
        <w:rPr>
          <w:rFonts w:asciiTheme="minorEastAsia" w:hAnsiTheme="minorEastAsia" w:cs="MS-Mincho" w:hint="eastAsia"/>
          <w:kern w:val="0"/>
          <w:sz w:val="24"/>
          <w:szCs w:val="20"/>
        </w:rPr>
        <w:t>の際に記入いただいた個人情報につきましては、</w:t>
      </w:r>
      <w:r w:rsidR="005B1110" w:rsidRPr="004A7ECA">
        <w:rPr>
          <w:rFonts w:asciiTheme="minorEastAsia" w:hAnsiTheme="minorEastAsia" w:cs="MS-Mincho" w:hint="eastAsia"/>
          <w:kern w:val="0"/>
          <w:sz w:val="24"/>
          <w:szCs w:val="20"/>
        </w:rPr>
        <w:t>委員選考以外の目的で使用す</w:t>
      </w:r>
      <w:bookmarkStart w:id="0" w:name="_GoBack"/>
      <w:bookmarkEnd w:id="0"/>
      <w:r w:rsidR="005B1110" w:rsidRPr="004A7ECA">
        <w:rPr>
          <w:rFonts w:asciiTheme="minorEastAsia" w:hAnsiTheme="minorEastAsia" w:cs="MS-Mincho" w:hint="eastAsia"/>
          <w:kern w:val="0"/>
          <w:sz w:val="24"/>
          <w:szCs w:val="20"/>
        </w:rPr>
        <w:t>ることはありません。</w:t>
      </w:r>
      <w:r w:rsidR="00573323" w:rsidRPr="00C53515">
        <w:rPr>
          <w:rFonts w:asciiTheme="minorEastAsia" w:hAnsiTheme="minorEastAsia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8DA61C" wp14:editId="692A4973">
                <wp:simplePos x="0" y="0"/>
                <wp:positionH relativeFrom="margin">
                  <wp:posOffset>1716405</wp:posOffset>
                </wp:positionH>
                <wp:positionV relativeFrom="margin">
                  <wp:posOffset>7862570</wp:posOffset>
                </wp:positionV>
                <wp:extent cx="3924000" cy="1007745"/>
                <wp:effectExtent l="0" t="0" r="1968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00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FD2" w:rsidRPr="00C53515" w:rsidRDefault="00706FD2" w:rsidP="00C5351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提出先　〒383-8614　中野市三好町一丁目３番19号</w:t>
                            </w:r>
                          </w:p>
                          <w:p w:rsidR="00706FD2" w:rsidRPr="00C53515" w:rsidRDefault="00706FD2" w:rsidP="00573323">
                            <w:pPr>
                              <w:ind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中野市教育委員会事務局生涯学習課　生涯学習推進係</w:t>
                            </w:r>
                          </w:p>
                          <w:p w:rsidR="00706FD2" w:rsidRPr="00C53515" w:rsidRDefault="00706FD2" w:rsidP="00573323">
                            <w:pPr>
                              <w:ind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電話0269-</w:t>
                            </w: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22-2111（内線</w:t>
                            </w:r>
                            <w:r w:rsidR="005E4DC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 w:rsidR="005E4DCA">
                              <w:rPr>
                                <w:rFonts w:asciiTheme="minorEastAsia" w:hAnsiTheme="minorEastAsia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）ファック</w:t>
                            </w: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0269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22-5901</w:t>
                            </w:r>
                          </w:p>
                          <w:p w:rsidR="00706FD2" w:rsidRPr="00C53515" w:rsidRDefault="00706FD2" w:rsidP="00573323">
                            <w:pPr>
                              <w:ind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E-mail</w:t>
                            </w:r>
                            <w:r w:rsidRPr="00C535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shogai@city.nakano.nagano.jp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A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15pt;margin-top:619.1pt;width:309pt;height:79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">
                <v:textbox>
                  <w:txbxContent>
                    <w:p w:rsidR="00706FD2" w:rsidRPr="00C53515" w:rsidRDefault="00706FD2" w:rsidP="00C5351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>提出先　〒383-8614　中野市三好町一丁目３番19号</w:t>
                      </w:r>
                    </w:p>
                    <w:p w:rsidR="00706FD2" w:rsidRPr="00C53515" w:rsidRDefault="00706FD2" w:rsidP="00573323">
                      <w:pPr>
                        <w:ind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>中野市教育委員会事務局生涯学習課　生涯学習推進係</w:t>
                      </w:r>
                    </w:p>
                    <w:p w:rsidR="00706FD2" w:rsidRPr="00C53515" w:rsidRDefault="00706FD2" w:rsidP="00573323">
                      <w:pPr>
                        <w:ind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電話0269-</w:t>
                      </w: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>22-2111（内線</w:t>
                      </w:r>
                      <w:r w:rsidR="005E4DCA">
                        <w:rPr>
                          <w:rFonts w:asciiTheme="minorEastAsia" w:hAnsiTheme="minorEastAsia" w:hint="eastAsia"/>
                          <w:sz w:val="22"/>
                        </w:rPr>
                        <w:t>4</w:t>
                      </w:r>
                      <w:r w:rsidR="005E4DCA">
                        <w:rPr>
                          <w:rFonts w:asciiTheme="minorEastAsia" w:hAnsiTheme="minorEastAsia"/>
                          <w:sz w:val="22"/>
                        </w:rPr>
                        <w:t>22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）ファック</w:t>
                      </w: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>ス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0269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>22-5901</w:t>
                      </w:r>
                    </w:p>
                    <w:p w:rsidR="00706FD2" w:rsidRPr="00C53515" w:rsidRDefault="00706FD2" w:rsidP="00573323">
                      <w:pPr>
                        <w:ind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E-mail</w:t>
                      </w:r>
                      <w:r w:rsidRPr="00C5351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shogai@city.nakano.nagano.jp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B5740" w:rsidRPr="004A7ECA" w:rsidRDefault="005B1110" w:rsidP="0025073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4A7EC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lastRenderedPageBreak/>
        <w:t>【</w:t>
      </w:r>
      <w:r w:rsidR="00500EBC" w:rsidRPr="004A7EC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テーマ：「</w:t>
      </w:r>
      <w:r w:rsidR="008A5F46" w:rsidRPr="008A5F4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私が考える子どもの読書活動推進</w:t>
      </w:r>
      <w:r w:rsidR="00500EBC" w:rsidRPr="004A7EC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」</w:t>
      </w:r>
      <w:r w:rsidRPr="004A7EC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margin" w:tblpX="108" w:tblpY="159"/>
        <w:tblW w:w="0" w:type="auto"/>
        <w:tblBorders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40"/>
      </w:tblGrid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6B574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200</w:t>
            </w: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RP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Pr="006B5740" w:rsidRDefault="006B5740" w:rsidP="00A26085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6B574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400</w:t>
            </w: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A26085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1E1BF0" w:rsidTr="00A26085">
        <w:trPr>
          <w:trHeight w:val="417"/>
        </w:trPr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BF0" w:rsidRDefault="001E1BF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6B5740" w:rsidTr="001E1BF0">
        <w:trPr>
          <w:trHeight w:val="417"/>
        </w:trPr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B5740" w:rsidRDefault="006B5740" w:rsidP="00A260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740" w:rsidRDefault="001E1BF0" w:rsidP="001E1BF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6</w:t>
            </w:r>
            <w:r w:rsidRPr="006B5740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00</w:t>
            </w:r>
          </w:p>
        </w:tc>
      </w:tr>
    </w:tbl>
    <w:p w:rsidR="00C27432" w:rsidRPr="00C27432" w:rsidRDefault="004A7ECA" w:rsidP="00227D09">
      <w:pPr>
        <w:autoSpaceDE w:val="0"/>
        <w:autoSpaceDN w:val="0"/>
        <w:adjustRightInd w:val="0"/>
        <w:ind w:right="25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227D09">
        <w:rPr>
          <w:rFonts w:asciiTheme="minorEastAsia" w:hAnsiTheme="minorEastAsia" w:cs="MS-Mincho" w:hint="eastAsia"/>
          <w:kern w:val="0"/>
          <w:sz w:val="24"/>
          <w:szCs w:val="24"/>
        </w:rPr>
        <w:t>応募動機と併せて</w:t>
      </w:r>
      <w:r w:rsidR="00065CD7">
        <w:rPr>
          <w:rFonts w:asciiTheme="minorEastAsia" w:hAnsiTheme="minorEastAsia" w:cs="MS-Mincho" w:hint="eastAsia"/>
          <w:kern w:val="0"/>
          <w:sz w:val="24"/>
          <w:szCs w:val="24"/>
        </w:rPr>
        <w:t>ご記入ください。</w:t>
      </w:r>
    </w:p>
    <w:sectPr w:rsidR="00C27432" w:rsidRPr="00C27432" w:rsidSect="00C5351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D2" w:rsidRDefault="00706FD2" w:rsidP="00D720F4">
      <w:r>
        <w:separator/>
      </w:r>
    </w:p>
  </w:endnote>
  <w:endnote w:type="continuationSeparator" w:id="0">
    <w:p w:rsidR="00706FD2" w:rsidRDefault="00706FD2" w:rsidP="00D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D2" w:rsidRDefault="00706FD2" w:rsidP="00D720F4">
      <w:r>
        <w:separator/>
      </w:r>
    </w:p>
  </w:footnote>
  <w:footnote w:type="continuationSeparator" w:id="0">
    <w:p w:rsidR="00706FD2" w:rsidRDefault="00706FD2" w:rsidP="00D7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D2" w:rsidRPr="00437446" w:rsidRDefault="00706FD2" w:rsidP="004374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10"/>
    <w:rsid w:val="00006CDB"/>
    <w:rsid w:val="00010C0F"/>
    <w:rsid w:val="00065CD7"/>
    <w:rsid w:val="0016117B"/>
    <w:rsid w:val="001C516C"/>
    <w:rsid w:val="001E1BF0"/>
    <w:rsid w:val="00217938"/>
    <w:rsid w:val="00227D09"/>
    <w:rsid w:val="0025073A"/>
    <w:rsid w:val="002744D7"/>
    <w:rsid w:val="00286B04"/>
    <w:rsid w:val="003014DC"/>
    <w:rsid w:val="00414DB2"/>
    <w:rsid w:val="00437446"/>
    <w:rsid w:val="00445D6F"/>
    <w:rsid w:val="00486C45"/>
    <w:rsid w:val="004A7ECA"/>
    <w:rsid w:val="00500EBC"/>
    <w:rsid w:val="00573323"/>
    <w:rsid w:val="005B1110"/>
    <w:rsid w:val="005D7D7C"/>
    <w:rsid w:val="005E4DCA"/>
    <w:rsid w:val="005F7812"/>
    <w:rsid w:val="006B5740"/>
    <w:rsid w:val="00706FD2"/>
    <w:rsid w:val="007150C0"/>
    <w:rsid w:val="0078393A"/>
    <w:rsid w:val="00890369"/>
    <w:rsid w:val="008A5F46"/>
    <w:rsid w:val="00A26085"/>
    <w:rsid w:val="00A276B4"/>
    <w:rsid w:val="00A3601E"/>
    <w:rsid w:val="00A833E6"/>
    <w:rsid w:val="00A9402D"/>
    <w:rsid w:val="00B014B1"/>
    <w:rsid w:val="00B613DF"/>
    <w:rsid w:val="00BD3CFD"/>
    <w:rsid w:val="00C27432"/>
    <w:rsid w:val="00C4655A"/>
    <w:rsid w:val="00C53515"/>
    <w:rsid w:val="00C77232"/>
    <w:rsid w:val="00CE7200"/>
    <w:rsid w:val="00CF4DEE"/>
    <w:rsid w:val="00D720F4"/>
    <w:rsid w:val="00DB2942"/>
    <w:rsid w:val="00DC0237"/>
    <w:rsid w:val="00E91F9F"/>
    <w:rsid w:val="00E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F2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0F4"/>
  </w:style>
  <w:style w:type="paragraph" w:styleId="a6">
    <w:name w:val="footer"/>
    <w:basedOn w:val="a"/>
    <w:link w:val="a7"/>
    <w:uiPriority w:val="99"/>
    <w:unhideWhenUsed/>
    <w:rsid w:val="00D7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0F4"/>
  </w:style>
  <w:style w:type="paragraph" w:styleId="a8">
    <w:name w:val="Balloon Text"/>
    <w:basedOn w:val="a"/>
    <w:link w:val="a9"/>
    <w:uiPriority w:val="99"/>
    <w:semiHidden/>
    <w:unhideWhenUsed/>
    <w:rsid w:val="00CF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2023-02-02T01:08:00Z</dcterms:created>
  <dcterms:modified xsi:type="dcterms:W3CDTF">2023-02-24T04:08:00Z</dcterms:modified>
</cp:coreProperties>
</file>