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50350" w14:textId="77777777" w:rsidR="00D4451C" w:rsidRDefault="00D4451C" w:rsidP="00AA7424">
      <w:pPr>
        <w:tabs>
          <w:tab w:val="left" w:pos="1040"/>
        </w:tabs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zCs w:val="28"/>
        </w:rPr>
      </w:pPr>
    </w:p>
    <w:p w14:paraId="799A7B23" w14:textId="77777777" w:rsidR="00D4451C" w:rsidRDefault="00D4451C" w:rsidP="00AA7424">
      <w:pPr>
        <w:tabs>
          <w:tab w:val="left" w:pos="1040"/>
        </w:tabs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zCs w:val="28"/>
        </w:rPr>
      </w:pPr>
    </w:p>
    <w:p w14:paraId="55CBF97A" w14:textId="0CECF5B3" w:rsidR="00AA7424" w:rsidRPr="00097D3A" w:rsidRDefault="00F312AC" w:rsidP="00AA7424">
      <w:pPr>
        <w:tabs>
          <w:tab w:val="left" w:pos="1040"/>
        </w:tabs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Cs w:val="28"/>
        </w:rPr>
        <w:t>「ソソラ市民劇場 ファースト祝賀祭～ふるさと2.0～」</w:t>
      </w:r>
    </w:p>
    <w:p w14:paraId="4F1C350F" w14:textId="7BEDDC66" w:rsidR="00AA7424" w:rsidRPr="00097D3A" w:rsidRDefault="000E315D" w:rsidP="00DD1E5F">
      <w:pPr>
        <w:tabs>
          <w:tab w:val="left" w:pos="1040"/>
        </w:tabs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0E315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出店（キッチンカー・露店等）申込書</w:t>
      </w:r>
    </w:p>
    <w:p w14:paraId="1AAD6D7B" w14:textId="77777777" w:rsidR="00DD1E5F" w:rsidRPr="00F312AC" w:rsidRDefault="00DD1E5F" w:rsidP="00146556">
      <w:pPr>
        <w:tabs>
          <w:tab w:val="left" w:pos="1040"/>
        </w:tabs>
        <w:autoSpaceDE w:val="0"/>
        <w:autoSpaceDN w:val="0"/>
        <w:spacing w:line="100" w:lineRule="exact"/>
        <w:rPr>
          <w:rFonts w:ascii="HG丸ｺﾞｼｯｸM-PRO" w:eastAsia="HG丸ｺﾞｼｯｸM-PRO" w:hAnsi="HG丸ｺﾞｼｯｸM-PRO"/>
          <w:b/>
          <w:bCs/>
          <w:sz w:val="20"/>
          <w:szCs w:val="30"/>
        </w:rPr>
      </w:pPr>
    </w:p>
    <w:p w14:paraId="40D87F35" w14:textId="34DC913D" w:rsidR="00AA7424" w:rsidRPr="00A445D4" w:rsidRDefault="00C25989" w:rsidP="00A445D4">
      <w:pPr>
        <w:wordWrap w:val="0"/>
        <w:autoSpaceDE w:val="0"/>
        <w:autoSpaceDN w:val="0"/>
        <w:snapToGrid w:val="0"/>
        <w:ind w:rightChars="81" w:right="194"/>
        <w:jc w:val="right"/>
        <w:rPr>
          <w:rFonts w:ascii="HG丸ｺﾞｼｯｸM-PRO" w:eastAsia="HG丸ｺﾞｼｯｸM-PRO" w:hAnsi="HG丸ｺﾞｼｯｸM-PRO"/>
        </w:rPr>
      </w:pPr>
      <w:r w:rsidRPr="00097D3A">
        <w:rPr>
          <w:rFonts w:ascii="HG丸ｺﾞｼｯｸM-PRO" w:eastAsia="HG丸ｺﾞｼｯｸM-PRO" w:hAnsi="HG丸ｺﾞｼｯｸM-PRO" w:hint="eastAsia"/>
        </w:rPr>
        <w:t xml:space="preserve">令和 </w:t>
      </w:r>
      <w:r w:rsidR="00F312AC">
        <w:rPr>
          <w:rFonts w:ascii="HG丸ｺﾞｼｯｸM-PRO" w:eastAsia="HG丸ｺﾞｼｯｸM-PRO" w:hAnsi="HG丸ｺﾞｼｯｸM-PRO" w:hint="eastAsia"/>
        </w:rPr>
        <w:t>７</w:t>
      </w:r>
      <w:r w:rsidRPr="00097D3A">
        <w:rPr>
          <w:rFonts w:ascii="HG丸ｺﾞｼｯｸM-PRO" w:eastAsia="HG丸ｺﾞｼｯｸM-PRO" w:hAnsi="HG丸ｺﾞｼｯｸM-PRO" w:hint="eastAsia"/>
        </w:rPr>
        <w:t xml:space="preserve"> 年 </w:t>
      </w:r>
      <w:r w:rsidR="004F49F5">
        <w:rPr>
          <w:rFonts w:ascii="HG丸ｺﾞｼｯｸM-PRO" w:eastAsia="HG丸ｺﾞｼｯｸM-PRO" w:hAnsi="HG丸ｺﾞｼｯｸM-PRO" w:hint="eastAsia"/>
        </w:rPr>
        <w:t xml:space="preserve">　</w:t>
      </w:r>
      <w:r w:rsidRPr="00097D3A">
        <w:rPr>
          <w:rFonts w:ascii="HG丸ｺﾞｼｯｸM-PRO" w:eastAsia="HG丸ｺﾞｼｯｸM-PRO" w:hAnsi="HG丸ｺﾞｼｯｸM-PRO" w:hint="eastAsia"/>
        </w:rPr>
        <w:t xml:space="preserve"> 月</w:t>
      </w:r>
      <w:r w:rsidR="004F49F5">
        <w:rPr>
          <w:rFonts w:ascii="HG丸ｺﾞｼｯｸM-PRO" w:eastAsia="HG丸ｺﾞｼｯｸM-PRO" w:hAnsi="HG丸ｺﾞｼｯｸM-PRO" w:hint="eastAsia"/>
        </w:rPr>
        <w:t xml:space="preserve"> 　 日</w:t>
      </w:r>
      <w:r w:rsidRPr="00097D3A">
        <w:rPr>
          <w:rFonts w:ascii="HG丸ｺﾞｼｯｸM-PRO" w:eastAsia="HG丸ｺﾞｼｯｸM-PRO" w:hAnsi="HG丸ｺﾞｼｯｸM-PRO" w:hint="eastAsia"/>
        </w:rPr>
        <w:t xml:space="preserve">　</w:t>
      </w:r>
    </w:p>
    <w:p w14:paraId="17FC24EB" w14:textId="0689DB63" w:rsidR="000B06EA" w:rsidRPr="000507E5" w:rsidRDefault="00514FE9" w:rsidP="00146556">
      <w:pPr>
        <w:tabs>
          <w:tab w:val="left" w:pos="1040"/>
        </w:tabs>
        <w:autoSpaceDE w:val="0"/>
        <w:autoSpaceDN w:val="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出店</w:t>
      </w:r>
      <w:r w:rsidR="00AA7424" w:rsidRPr="000507E5">
        <w:rPr>
          <w:rFonts w:ascii="HG丸ｺﾞｼｯｸM-PRO" w:eastAsia="HG丸ｺﾞｼｯｸM-PRO" w:hAnsi="HG丸ｺﾞｼｯｸM-PRO" w:hint="eastAsia"/>
          <w:szCs w:val="22"/>
        </w:rPr>
        <w:t>要項を</w:t>
      </w:r>
      <w:r w:rsidR="00510075" w:rsidRPr="000507E5">
        <w:rPr>
          <w:rFonts w:ascii="HG丸ｺﾞｼｯｸM-PRO" w:eastAsia="HG丸ｺﾞｼｯｸM-PRO" w:hAnsi="HG丸ｺﾞｼｯｸM-PRO" w:hint="eastAsia"/>
          <w:szCs w:val="22"/>
        </w:rPr>
        <w:t>承知のうえ</w:t>
      </w:r>
      <w:r w:rsidR="005A6985" w:rsidRPr="000507E5">
        <w:rPr>
          <w:rFonts w:ascii="HG丸ｺﾞｼｯｸM-PRO" w:eastAsia="HG丸ｺﾞｼｯｸM-PRO" w:hAnsi="HG丸ｺﾞｼｯｸM-PRO" w:hint="eastAsia"/>
          <w:szCs w:val="22"/>
        </w:rPr>
        <w:t>以下</w:t>
      </w:r>
      <w:r w:rsidR="00510075" w:rsidRPr="000507E5">
        <w:rPr>
          <w:rFonts w:ascii="HG丸ｺﾞｼｯｸM-PRO" w:eastAsia="HG丸ｺﾞｼｯｸM-PRO" w:hAnsi="HG丸ｺﾞｼｯｸM-PRO" w:hint="eastAsia"/>
          <w:szCs w:val="22"/>
        </w:rPr>
        <w:t>のとおり申し</w:t>
      </w:r>
      <w:r w:rsidR="00AA7424" w:rsidRPr="000507E5">
        <w:rPr>
          <w:rFonts w:ascii="HG丸ｺﾞｼｯｸM-PRO" w:eastAsia="HG丸ｺﾞｼｯｸM-PRO" w:hAnsi="HG丸ｺﾞｼｯｸM-PRO" w:hint="eastAsia"/>
          <w:szCs w:val="22"/>
        </w:rPr>
        <w:t>込みます。</w:t>
      </w:r>
      <w:r w:rsidR="00F312A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締切：令和７年２月10日(月)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478"/>
        <w:gridCol w:w="200"/>
        <w:gridCol w:w="1224"/>
        <w:gridCol w:w="1084"/>
        <w:gridCol w:w="313"/>
        <w:gridCol w:w="368"/>
        <w:gridCol w:w="43"/>
        <w:gridCol w:w="602"/>
        <w:gridCol w:w="259"/>
        <w:gridCol w:w="785"/>
        <w:gridCol w:w="161"/>
        <w:gridCol w:w="122"/>
        <w:gridCol w:w="1695"/>
      </w:tblGrid>
      <w:tr w:rsidR="00097D3A" w:rsidRPr="00097D3A" w14:paraId="7A5730AA" w14:textId="77777777" w:rsidTr="00F312AC">
        <w:trPr>
          <w:cantSplit/>
          <w:trHeight w:val="73"/>
        </w:trPr>
        <w:tc>
          <w:tcPr>
            <w:tcW w:w="2294" w:type="dxa"/>
            <w:vAlign w:val="center"/>
          </w:tcPr>
          <w:p w14:paraId="2CDBBF2A" w14:textId="18C3D6D6" w:rsidR="00AA7424" w:rsidRDefault="000E315D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出店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者名</w:t>
            </w:r>
          </w:p>
          <w:p w14:paraId="094DD715" w14:textId="3E5BEB95" w:rsidR="000D7211" w:rsidRPr="00097D3A" w:rsidRDefault="000D7211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(事業者･団体等名)</w:t>
            </w:r>
          </w:p>
        </w:tc>
        <w:tc>
          <w:tcPr>
            <w:tcW w:w="7334" w:type="dxa"/>
            <w:gridSpan w:val="13"/>
            <w:vAlign w:val="center"/>
          </w:tcPr>
          <w:p w14:paraId="0A40FDD9" w14:textId="30718B3D" w:rsidR="00AA7424" w:rsidRPr="00097D3A" w:rsidRDefault="00AA7424" w:rsidP="00097D3A">
            <w:pPr>
              <w:tabs>
                <w:tab w:val="left" w:pos="1040"/>
              </w:tabs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97D3A" w:rsidRPr="00097D3A" w14:paraId="065309AE" w14:textId="77777777" w:rsidTr="00F312AC">
        <w:trPr>
          <w:cantSplit/>
          <w:trHeight w:val="868"/>
        </w:trPr>
        <w:tc>
          <w:tcPr>
            <w:tcW w:w="2294" w:type="dxa"/>
            <w:vAlign w:val="center"/>
          </w:tcPr>
          <w:p w14:paraId="7DF2EADB" w14:textId="77777777" w:rsidR="00AA7424" w:rsidRPr="00097D3A" w:rsidRDefault="00AA7424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所 在 地</w:t>
            </w:r>
          </w:p>
        </w:tc>
        <w:tc>
          <w:tcPr>
            <w:tcW w:w="7334" w:type="dxa"/>
            <w:gridSpan w:val="13"/>
            <w:tcBorders>
              <w:right w:val="single" w:sz="4" w:space="0" w:color="auto"/>
            </w:tcBorders>
            <w:vAlign w:val="center"/>
          </w:tcPr>
          <w:p w14:paraId="6B28D28F" w14:textId="3A7524FA" w:rsidR="00AA7424" w:rsidRPr="00097D3A" w:rsidRDefault="00C03EBC" w:rsidP="00B21BF8">
            <w:pPr>
              <w:tabs>
                <w:tab w:val="left" w:pos="1040"/>
              </w:tabs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AA7424" w:rsidRPr="00097D3A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14:paraId="1822B3A9" w14:textId="2326E358" w:rsidR="00AA7424" w:rsidRPr="00097D3A" w:rsidRDefault="000D7211" w:rsidP="00B21BF8">
            <w:pPr>
              <w:tabs>
                <w:tab w:val="left" w:pos="1040"/>
              </w:tabs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長野県</w:t>
            </w:r>
          </w:p>
        </w:tc>
      </w:tr>
      <w:tr w:rsidR="00557073" w:rsidRPr="00097D3A" w14:paraId="6CA2EDB1" w14:textId="77777777" w:rsidTr="00F312AC">
        <w:trPr>
          <w:cantSplit/>
          <w:trHeight w:val="758"/>
        </w:trPr>
        <w:tc>
          <w:tcPr>
            <w:tcW w:w="2294" w:type="dxa"/>
            <w:vMerge w:val="restart"/>
            <w:vAlign w:val="center"/>
          </w:tcPr>
          <w:p w14:paraId="3341EA16" w14:textId="0203B7FA" w:rsidR="00557073" w:rsidRPr="00364500" w:rsidRDefault="00557073" w:rsidP="00364500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通知送付先</w:t>
            </w:r>
          </w:p>
        </w:tc>
        <w:tc>
          <w:tcPr>
            <w:tcW w:w="329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68D34171" w14:textId="0A3D78BD" w:rsidR="00557073" w:rsidRDefault="00557073" w:rsidP="00364500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Pr="00097D3A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14:paraId="7A315481" w14:textId="77777777" w:rsidR="00557073" w:rsidRDefault="00557073" w:rsidP="00364500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31977E8" w14:textId="4EA3BA5D" w:rsidR="00557073" w:rsidRPr="00097D3A" w:rsidRDefault="00557073" w:rsidP="00364500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4"/>
            <w:tcBorders>
              <w:right w:val="single" w:sz="4" w:space="0" w:color="auto"/>
            </w:tcBorders>
            <w:vAlign w:val="center"/>
          </w:tcPr>
          <w:p w14:paraId="4CF01271" w14:textId="3795DD80" w:rsidR="00557073" w:rsidRPr="00BB3743" w:rsidRDefault="00BB3743" w:rsidP="00BB3743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B3743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2763" w:type="dxa"/>
            <w:gridSpan w:val="4"/>
            <w:tcBorders>
              <w:right w:val="single" w:sz="4" w:space="0" w:color="auto"/>
            </w:tcBorders>
            <w:vAlign w:val="center"/>
          </w:tcPr>
          <w:p w14:paraId="51BFD7A3" w14:textId="33AC47A9" w:rsidR="00BB3743" w:rsidRPr="00097D3A" w:rsidRDefault="00BB3743" w:rsidP="00BB3743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w w:val="90"/>
                <w:sz w:val="18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主にE-mailで通知送付します</w:t>
            </w: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）</w:t>
            </w:r>
          </w:p>
          <w:p w14:paraId="54E83E17" w14:textId="0BD2C5CE" w:rsidR="00BB3743" w:rsidRPr="00097D3A" w:rsidRDefault="00BB3743" w:rsidP="00364500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7073" w:rsidRPr="00097D3A" w14:paraId="71D2182F" w14:textId="77777777" w:rsidTr="00F312AC">
        <w:trPr>
          <w:cantSplit/>
          <w:trHeight w:val="465"/>
        </w:trPr>
        <w:tc>
          <w:tcPr>
            <w:tcW w:w="2294" w:type="dxa"/>
            <w:vMerge/>
            <w:vAlign w:val="center"/>
          </w:tcPr>
          <w:p w14:paraId="1D402025" w14:textId="77777777" w:rsidR="00557073" w:rsidRPr="00097D3A" w:rsidRDefault="00557073" w:rsidP="00364500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329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01DE489" w14:textId="77777777" w:rsidR="00557073" w:rsidRDefault="00557073" w:rsidP="00364500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4"/>
            <w:tcBorders>
              <w:right w:val="single" w:sz="4" w:space="0" w:color="auto"/>
            </w:tcBorders>
            <w:vAlign w:val="center"/>
          </w:tcPr>
          <w:p w14:paraId="367A0954" w14:textId="50B456CA" w:rsidR="00557073" w:rsidRDefault="00BB3743" w:rsidP="00BB3743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763" w:type="dxa"/>
            <w:gridSpan w:val="4"/>
            <w:tcBorders>
              <w:right w:val="single" w:sz="4" w:space="0" w:color="auto"/>
            </w:tcBorders>
            <w:vAlign w:val="center"/>
          </w:tcPr>
          <w:p w14:paraId="55D54558" w14:textId="3FD70225" w:rsidR="00557073" w:rsidRDefault="00557073" w:rsidP="00364500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97D3A" w:rsidRPr="00097D3A" w14:paraId="63DDE417" w14:textId="77777777" w:rsidTr="00F312AC">
        <w:trPr>
          <w:cantSplit/>
          <w:trHeight w:val="780"/>
        </w:trPr>
        <w:tc>
          <w:tcPr>
            <w:tcW w:w="2294" w:type="dxa"/>
            <w:vAlign w:val="center"/>
          </w:tcPr>
          <w:p w14:paraId="458E5126" w14:textId="64AA41DD" w:rsidR="0068184E" w:rsidRDefault="000E315D" w:rsidP="0068184E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出店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代表者</w:t>
            </w:r>
          </w:p>
          <w:p w14:paraId="4185A160" w14:textId="085B07F6" w:rsidR="00AA7424" w:rsidRPr="00097D3A" w:rsidRDefault="0068184E" w:rsidP="0068184E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(責任者)</w:t>
            </w:r>
            <w:r w:rsidR="00557073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職・</w:t>
            </w:r>
            <w:r w:rsidR="00091089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氏名</w:t>
            </w:r>
          </w:p>
        </w:tc>
        <w:tc>
          <w:tcPr>
            <w:tcW w:w="3299" w:type="dxa"/>
            <w:gridSpan w:val="5"/>
            <w:vAlign w:val="center"/>
          </w:tcPr>
          <w:p w14:paraId="3E8CC64D" w14:textId="70D26C91" w:rsidR="00AA7424" w:rsidRPr="00097D3A" w:rsidRDefault="00AA7424" w:rsidP="00097D3A">
            <w:pPr>
              <w:tabs>
                <w:tab w:val="left" w:pos="1040"/>
              </w:tabs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right w:val="nil"/>
            </w:tcBorders>
            <w:vAlign w:val="center"/>
          </w:tcPr>
          <w:p w14:paraId="39A05D6D" w14:textId="77777777" w:rsidR="00AA7424" w:rsidRPr="00097D3A" w:rsidRDefault="00AA7424" w:rsidP="00486953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szCs w:val="22"/>
              </w:rPr>
              <w:t>電話番号</w:t>
            </w:r>
          </w:p>
        </w:tc>
        <w:tc>
          <w:tcPr>
            <w:tcW w:w="2763" w:type="dxa"/>
            <w:gridSpan w:val="4"/>
            <w:tcBorders>
              <w:right w:val="single" w:sz="4" w:space="0" w:color="auto"/>
            </w:tcBorders>
          </w:tcPr>
          <w:p w14:paraId="11206839" w14:textId="43E2F59C" w:rsidR="00AA7424" w:rsidRPr="00097D3A" w:rsidRDefault="00486953" w:rsidP="00E42B96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w w:val="90"/>
                <w:sz w:val="18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（</w:t>
            </w:r>
            <w:r w:rsidR="0068184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日中に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連絡が取れる番号）</w:t>
            </w:r>
          </w:p>
          <w:p w14:paraId="4FED763D" w14:textId="234B1386" w:rsidR="00486953" w:rsidRPr="00097D3A" w:rsidRDefault="00486953" w:rsidP="00E42B96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</w:tr>
      <w:tr w:rsidR="0047436E" w:rsidRPr="00097D3A" w14:paraId="37D3C68D" w14:textId="77777777" w:rsidTr="00F312AC">
        <w:trPr>
          <w:cantSplit/>
          <w:trHeight w:val="70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14:paraId="3426F511" w14:textId="4A70A26C" w:rsidR="0047436E" w:rsidRPr="009F619E" w:rsidRDefault="0047436E" w:rsidP="0047436E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希望出店エリア</w:t>
            </w:r>
          </w:p>
        </w:tc>
        <w:tc>
          <w:tcPr>
            <w:tcW w:w="190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5D3B4A" w14:textId="4BEBD20F" w:rsidR="0047436E" w:rsidRPr="0047436E" w:rsidRDefault="0047436E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47436E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  <w:r w:rsidRPr="0047436E">
              <w:rPr>
                <w:rFonts w:ascii="HG丸ｺﾞｼｯｸM-PRO" w:eastAsia="HG丸ｺﾞｼｯｸM-PRO" w:hAnsi="HG丸ｺﾞｼｯｸM-PRO" w:hint="eastAsia"/>
                <w:szCs w:val="22"/>
              </w:rPr>
              <w:t>屋 外</w:t>
            </w:r>
          </w:p>
        </w:tc>
        <w:tc>
          <w:tcPr>
            <w:tcW w:w="180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B850E4" w14:textId="6D59F19F" w:rsidR="0047436E" w:rsidRPr="0047436E" w:rsidRDefault="0047436E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47436E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  <w:r w:rsidRPr="0047436E">
              <w:rPr>
                <w:rFonts w:ascii="HG丸ｺﾞｼｯｸM-PRO" w:eastAsia="HG丸ｺﾞｼｯｸM-PRO" w:hAnsi="HG丸ｺﾞｼｯｸM-PRO" w:hint="eastAsia"/>
                <w:szCs w:val="22"/>
              </w:rPr>
              <w:t>屋 内</w:t>
            </w:r>
          </w:p>
        </w:tc>
        <w:tc>
          <w:tcPr>
            <w:tcW w:w="1807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3E77C" w14:textId="0D9E1C86" w:rsidR="0047436E" w:rsidRPr="0047436E" w:rsidRDefault="0047436E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47436E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  <w:r w:rsidRPr="0047436E">
              <w:rPr>
                <w:rFonts w:ascii="HG丸ｺﾞｼｯｸM-PRO" w:eastAsia="HG丸ｺﾞｼｯｸM-PRO" w:hAnsi="HG丸ｺﾞｼｯｸM-PRO" w:hint="eastAsia"/>
                <w:szCs w:val="22"/>
              </w:rPr>
              <w:t>どちらでも</w:t>
            </w:r>
          </w:p>
        </w:tc>
        <w:tc>
          <w:tcPr>
            <w:tcW w:w="181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5945D7F" w14:textId="029CF741" w:rsidR="0047436E" w:rsidRPr="00146556" w:rsidRDefault="0047436E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いずれかに</w:t>
            </w:r>
            <w:r>
              <w:rPr>
                <w:rFonts w:hAnsi="ＭＳ 明朝" w:cs="ＭＳ 明朝" w:hint="eastAsia"/>
                <w:sz w:val="22"/>
                <w:szCs w:val="22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F312AC" w:rsidRPr="00097D3A" w14:paraId="78D6042E" w14:textId="77777777" w:rsidTr="00F312AC">
        <w:trPr>
          <w:cantSplit/>
          <w:trHeight w:val="1024"/>
        </w:trPr>
        <w:tc>
          <w:tcPr>
            <w:tcW w:w="2294" w:type="dxa"/>
            <w:vMerge w:val="restart"/>
            <w:vAlign w:val="center"/>
          </w:tcPr>
          <w:p w14:paraId="1373DCA5" w14:textId="5CBC7ACD" w:rsidR="00F312AC" w:rsidRDefault="00F312AC" w:rsidP="0047436E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出店区分・形態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5F3BFC95" w14:textId="465443C6" w:rsidR="00F312AC" w:rsidRDefault="00F312AC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58C4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2508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1B55C3DC" w14:textId="3EB07CA2" w:rsidR="00F312AC" w:rsidRDefault="00F312AC" w:rsidP="00D73484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</w:t>
            </w:r>
            <w:r w:rsidRPr="00D734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会場での調理等を</w:t>
            </w:r>
            <w:r w:rsidRPr="00F479F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伴う</w:t>
            </w:r>
            <w:r w:rsidRPr="00D734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飲食物の販売</w:t>
            </w:r>
          </w:p>
        </w:tc>
        <w:tc>
          <w:tcPr>
            <w:tcW w:w="1326" w:type="dxa"/>
            <w:gridSpan w:val="4"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14:paraId="7CEACD46" w14:textId="77777777" w:rsidR="00F312AC" w:rsidRDefault="00F312AC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□屋外</w:t>
            </w:r>
          </w:p>
          <w:p w14:paraId="44479FB2" w14:textId="17CC7289" w:rsidR="00F312AC" w:rsidRDefault="00F312AC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テント</w:t>
            </w:r>
          </w:p>
        </w:tc>
        <w:tc>
          <w:tcPr>
            <w:tcW w:w="132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A60477" w14:textId="77777777" w:rsidR="00F312AC" w:rsidRDefault="00F312AC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□移動</w:t>
            </w:r>
          </w:p>
          <w:p w14:paraId="0AC6422A" w14:textId="253BC29F" w:rsidR="00F312AC" w:rsidRDefault="00F312AC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販売車</w:t>
            </w: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48295045" w14:textId="6AD0DCDF" w:rsidR="00F312AC" w:rsidRDefault="00F312AC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</w:t>
            </w:r>
          </w:p>
          <w:p w14:paraId="157306BC" w14:textId="60F07EDB" w:rsidR="00F312AC" w:rsidRDefault="00F312AC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　　　　　　)</w:t>
            </w:r>
          </w:p>
        </w:tc>
      </w:tr>
      <w:tr w:rsidR="00F312AC" w:rsidRPr="00097D3A" w14:paraId="7D110B6F" w14:textId="77777777" w:rsidTr="00F312AC">
        <w:trPr>
          <w:cantSplit/>
          <w:trHeight w:val="1024"/>
        </w:trPr>
        <w:tc>
          <w:tcPr>
            <w:tcW w:w="2294" w:type="dxa"/>
            <w:vMerge/>
            <w:vAlign w:val="center"/>
          </w:tcPr>
          <w:p w14:paraId="4F672B23" w14:textId="77777777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43EEB861" w14:textId="5E3C7512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58C4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2508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382432D6" w14:textId="50641399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</w:t>
            </w:r>
            <w:r w:rsidRPr="003B13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会場での調理等を</w:t>
            </w:r>
            <w:r w:rsidRPr="00F479F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伴わない</w:t>
            </w:r>
            <w:r w:rsidRPr="003B13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飲食物の販売</w:t>
            </w:r>
          </w:p>
        </w:tc>
        <w:tc>
          <w:tcPr>
            <w:tcW w:w="1326" w:type="dxa"/>
            <w:gridSpan w:val="4"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14:paraId="2A50A92D" w14:textId="77777777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□屋外</w:t>
            </w:r>
          </w:p>
          <w:p w14:paraId="5FBF0E29" w14:textId="7376FFF5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テント</w:t>
            </w:r>
          </w:p>
        </w:tc>
        <w:tc>
          <w:tcPr>
            <w:tcW w:w="132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464753" w14:textId="77777777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□屋内</w:t>
            </w:r>
          </w:p>
          <w:p w14:paraId="3F8F339B" w14:textId="1E2B1598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ブース</w:t>
            </w: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75E824E8" w14:textId="77777777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</w:t>
            </w:r>
          </w:p>
          <w:p w14:paraId="73BB8CAF" w14:textId="65DCDD6D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　　　　　　)</w:t>
            </w:r>
          </w:p>
        </w:tc>
      </w:tr>
      <w:tr w:rsidR="00F312AC" w:rsidRPr="00097D3A" w14:paraId="2CA42D1A" w14:textId="77777777" w:rsidTr="00F312AC">
        <w:trPr>
          <w:cantSplit/>
          <w:trHeight w:val="129"/>
        </w:trPr>
        <w:tc>
          <w:tcPr>
            <w:tcW w:w="2294" w:type="dxa"/>
            <w:vMerge w:val="restart"/>
            <w:vAlign w:val="center"/>
          </w:tcPr>
          <w:p w14:paraId="5274DAE6" w14:textId="281347AD" w:rsidR="00F312AC" w:rsidRPr="00097D3A" w:rsidRDefault="00F312AC" w:rsidP="00F312AC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出店</w:t>
            </w: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内容</w:t>
            </w:r>
          </w:p>
        </w:tc>
        <w:tc>
          <w:tcPr>
            <w:tcW w:w="5356" w:type="dxa"/>
            <w:gridSpan w:val="10"/>
            <w:tcBorders>
              <w:bottom w:val="dashSmallGap" w:sz="4" w:space="0" w:color="auto"/>
              <w:right w:val="dotted" w:sz="4" w:space="0" w:color="auto"/>
            </w:tcBorders>
          </w:tcPr>
          <w:p w14:paraId="55908E92" w14:textId="71B21F08" w:rsidR="00F312AC" w:rsidRPr="00125512" w:rsidRDefault="00F312AC" w:rsidP="00514FE9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125512">
              <w:rPr>
                <w:rFonts w:ascii="HG丸ｺﾞｼｯｸM-PRO" w:eastAsia="HG丸ｺﾞｼｯｸM-PRO" w:hAnsi="HG丸ｺﾞｼｯｸM-PRO" w:hint="eastAsia"/>
                <w:szCs w:val="32"/>
              </w:rPr>
              <w:t>主な</w:t>
            </w:r>
            <w:r>
              <w:rPr>
                <w:rFonts w:ascii="HG丸ｺﾞｼｯｸM-PRO" w:eastAsia="HG丸ｺﾞｼｯｸM-PRO" w:hAnsi="HG丸ｺﾞｼｯｸM-PRO" w:hint="eastAsia"/>
                <w:szCs w:val="32"/>
              </w:rPr>
              <w:t>内容</w:t>
            </w:r>
            <w:r w:rsidRPr="00125512">
              <w:rPr>
                <w:rFonts w:ascii="HG丸ｺﾞｼｯｸM-PRO" w:eastAsia="HG丸ｺﾞｼｯｸM-PRO" w:hAnsi="HG丸ｺﾞｼｯｸM-PRO" w:hint="eastAsia"/>
                <w:szCs w:val="3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32"/>
              </w:rPr>
              <w:t xml:space="preserve">品目等 </w:t>
            </w:r>
            <w:r w:rsidRPr="00C0557E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※複数品目ある場合は主なものを記載</w:t>
            </w:r>
          </w:p>
        </w:tc>
        <w:tc>
          <w:tcPr>
            <w:tcW w:w="1978" w:type="dxa"/>
            <w:gridSpan w:val="3"/>
            <w:tcBorders>
              <w:left w:val="dotted" w:sz="4" w:space="0" w:color="auto"/>
              <w:bottom w:val="dashSmallGap" w:sz="4" w:space="0" w:color="auto"/>
            </w:tcBorders>
          </w:tcPr>
          <w:p w14:paraId="67FE94ED" w14:textId="42D2CB1F" w:rsidR="00F312AC" w:rsidRPr="00125512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予定価格(税込)</w:t>
            </w:r>
          </w:p>
        </w:tc>
      </w:tr>
      <w:tr w:rsidR="00F312AC" w:rsidRPr="00097D3A" w14:paraId="39757991" w14:textId="77777777" w:rsidTr="00F312AC">
        <w:trPr>
          <w:cantSplit/>
          <w:trHeight w:val="510"/>
        </w:trPr>
        <w:tc>
          <w:tcPr>
            <w:tcW w:w="2294" w:type="dxa"/>
            <w:vMerge/>
            <w:vAlign w:val="center"/>
          </w:tcPr>
          <w:p w14:paraId="25E73206" w14:textId="77777777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6FDCB32E" w14:textId="7489CB72" w:rsidR="00F312AC" w:rsidRPr="00125512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  <w:tc>
          <w:tcPr>
            <w:tcW w:w="4678" w:type="dxa"/>
            <w:gridSpan w:val="8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0F49E6" w14:textId="1EFD3FEB" w:rsidR="00F312AC" w:rsidRPr="00336629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</w:p>
        </w:tc>
        <w:tc>
          <w:tcPr>
            <w:tcW w:w="1978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76E680" w14:textId="654ED3A4" w:rsidR="00F312AC" w:rsidRPr="00336629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</w:p>
        </w:tc>
      </w:tr>
      <w:tr w:rsidR="00F312AC" w:rsidRPr="00097D3A" w14:paraId="13D05519" w14:textId="77777777" w:rsidTr="00F312AC">
        <w:trPr>
          <w:cantSplit/>
          <w:trHeight w:val="255"/>
        </w:trPr>
        <w:tc>
          <w:tcPr>
            <w:tcW w:w="2294" w:type="dxa"/>
            <w:vMerge/>
            <w:vAlign w:val="center"/>
          </w:tcPr>
          <w:p w14:paraId="19520DA0" w14:textId="77777777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5356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8A5D8" w14:textId="77777777" w:rsidR="00F312AC" w:rsidRPr="00125512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E17848" w14:textId="52873AD4" w:rsidR="00F312AC" w:rsidRPr="00125512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</w:tr>
      <w:tr w:rsidR="00F312AC" w:rsidRPr="00097D3A" w14:paraId="5E29D583" w14:textId="77777777" w:rsidTr="00F312AC">
        <w:trPr>
          <w:cantSplit/>
          <w:trHeight w:val="127"/>
        </w:trPr>
        <w:tc>
          <w:tcPr>
            <w:tcW w:w="2294" w:type="dxa"/>
            <w:vMerge/>
            <w:vAlign w:val="center"/>
          </w:tcPr>
          <w:p w14:paraId="6AC58AF0" w14:textId="77777777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5356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8C344" w14:textId="77777777" w:rsidR="00F312AC" w:rsidRPr="00125512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6FFC2B" w14:textId="7AB42191" w:rsidR="00F312AC" w:rsidRPr="00125512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</w:tr>
      <w:tr w:rsidR="00F312AC" w:rsidRPr="00097D3A" w14:paraId="25D47BA3" w14:textId="77777777" w:rsidTr="00F312AC">
        <w:trPr>
          <w:cantSplit/>
          <w:trHeight w:val="127"/>
        </w:trPr>
        <w:tc>
          <w:tcPr>
            <w:tcW w:w="2294" w:type="dxa"/>
            <w:vMerge/>
            <w:tcBorders>
              <w:bottom w:val="single" w:sz="4" w:space="0" w:color="auto"/>
            </w:tcBorders>
            <w:vAlign w:val="center"/>
          </w:tcPr>
          <w:p w14:paraId="05F0DEE8" w14:textId="77777777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5356" w:type="dxa"/>
            <w:gridSpan w:val="10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21B89C" w14:textId="77777777" w:rsidR="00F312AC" w:rsidRPr="00125512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4A4155E" w14:textId="423804EC" w:rsidR="00F312AC" w:rsidRPr="00125512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</w:tr>
      <w:tr w:rsidR="00F312AC" w:rsidRPr="00097D3A" w14:paraId="7318C3FA" w14:textId="77777777" w:rsidTr="00F312AC">
        <w:trPr>
          <w:cantSplit/>
          <w:trHeight w:val="515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14:paraId="18C83DD7" w14:textId="550808E9" w:rsidR="00F312AC" w:rsidRDefault="00F312AC" w:rsidP="00F312AC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火気の使用</w:t>
            </w:r>
          </w:p>
        </w:tc>
        <w:tc>
          <w:tcPr>
            <w:tcW w:w="366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7676681" w14:textId="73A1EEB2" w:rsidR="00F312AC" w:rsidRPr="00D6187C" w:rsidRDefault="00F312AC" w:rsidP="00F312AC">
            <w:pPr>
              <w:pStyle w:val="ac"/>
              <w:numPr>
                <w:ilvl w:val="0"/>
                <w:numId w:val="12"/>
              </w:numPr>
              <w:tabs>
                <w:tab w:val="left" w:pos="1040"/>
              </w:tabs>
              <w:autoSpaceDE w:val="0"/>
              <w:autoSpaceDN w:val="0"/>
              <w:spacing w:line="26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</w:t>
            </w:r>
          </w:p>
        </w:tc>
        <w:tc>
          <w:tcPr>
            <w:tcW w:w="366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4F917F4" w14:textId="4566475C" w:rsidR="00F312AC" w:rsidRPr="00D6187C" w:rsidRDefault="00F312AC" w:rsidP="00F312AC">
            <w:pPr>
              <w:pStyle w:val="ac"/>
              <w:numPr>
                <w:ilvl w:val="0"/>
                <w:numId w:val="12"/>
              </w:numPr>
              <w:tabs>
                <w:tab w:val="left" w:pos="1040"/>
              </w:tabs>
              <w:autoSpaceDE w:val="0"/>
              <w:autoSpaceDN w:val="0"/>
              <w:spacing w:line="26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</w:tr>
      <w:tr w:rsidR="00F312AC" w:rsidRPr="00097D3A" w14:paraId="5EE09140" w14:textId="77777777" w:rsidTr="00F312AC">
        <w:trPr>
          <w:cantSplit/>
          <w:trHeight w:val="1298"/>
        </w:trPr>
        <w:tc>
          <w:tcPr>
            <w:tcW w:w="2294" w:type="dxa"/>
            <w:vAlign w:val="center"/>
          </w:tcPr>
          <w:p w14:paraId="31631297" w14:textId="107C88DF" w:rsidR="00F312AC" w:rsidRPr="00A34579" w:rsidRDefault="00F312AC" w:rsidP="00F312AC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使用(持込)資機材</w:t>
            </w:r>
          </w:p>
        </w:tc>
        <w:tc>
          <w:tcPr>
            <w:tcW w:w="7334" w:type="dxa"/>
            <w:gridSpan w:val="13"/>
          </w:tcPr>
          <w:p w14:paraId="0BD5A137" w14:textId="4483EB55" w:rsidR="00F312AC" w:rsidRPr="00097D3A" w:rsidRDefault="00F312AC" w:rsidP="00F312AC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例）長机２台、発電機１台　など主なものをご記入ください。</w:t>
            </w:r>
          </w:p>
          <w:p w14:paraId="2D98ED9E" w14:textId="47C2F2FE" w:rsidR="00F312AC" w:rsidRPr="005F4937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F312AC" w:rsidRPr="00097D3A" w14:paraId="30275B18" w14:textId="77777777" w:rsidTr="00F312AC">
        <w:trPr>
          <w:cantSplit/>
          <w:trHeight w:val="1298"/>
        </w:trPr>
        <w:tc>
          <w:tcPr>
            <w:tcW w:w="2294" w:type="dxa"/>
            <w:vAlign w:val="center"/>
          </w:tcPr>
          <w:p w14:paraId="60BF1F51" w14:textId="5D13CA89" w:rsidR="00F312AC" w:rsidRPr="009E44F6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5" w:lineRule="atLeast"/>
              <w:ind w:leftChars="-43" w:hangingChars="43" w:hanging="103"/>
              <w:jc w:val="center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(</w:t>
            </w:r>
            <w:r w:rsidRPr="009E44F6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屋内出店のみ記入)</w:t>
            </w:r>
          </w:p>
          <w:p w14:paraId="08685C3E" w14:textId="595D6D57" w:rsidR="00F312AC" w:rsidRPr="00097D3A" w:rsidRDefault="00F312AC" w:rsidP="00514FE9">
            <w:pPr>
              <w:tabs>
                <w:tab w:val="left" w:pos="1040"/>
              </w:tabs>
              <w:autoSpaceDE w:val="0"/>
              <w:autoSpaceDN w:val="0"/>
              <w:spacing w:line="5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使用電気機器、電力（ワット数）</w:t>
            </w:r>
            <w:r w:rsidRPr="00F312AC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＊ </w:t>
            </w:r>
          </w:p>
        </w:tc>
        <w:tc>
          <w:tcPr>
            <w:tcW w:w="7334" w:type="dxa"/>
            <w:gridSpan w:val="13"/>
          </w:tcPr>
          <w:p w14:paraId="238C1C5C" w14:textId="68383AC3" w:rsidR="00F312AC" w:rsidRPr="00097D3A" w:rsidRDefault="00F312AC" w:rsidP="00F312AC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Cs w:val="3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例）ホットプレート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1300ｗ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・１台　など具体的にご記入ください。</w:t>
            </w:r>
          </w:p>
          <w:p w14:paraId="129A0758" w14:textId="7B948DBC" w:rsidR="00F312AC" w:rsidRPr="00097D3A" w:rsidRDefault="00F312AC" w:rsidP="00F312AC">
            <w:pPr>
              <w:tabs>
                <w:tab w:val="left" w:pos="1040"/>
              </w:tabs>
              <w:wordWrap w:val="0"/>
              <w:autoSpaceDE w:val="0"/>
              <w:autoSpaceDN w:val="0"/>
              <w:ind w:right="1400"/>
              <w:rPr>
                <w:rFonts w:ascii="HG丸ｺﾞｼｯｸM-PRO" w:eastAsia="HG丸ｺﾞｼｯｸM-PRO" w:hAnsi="HG丸ｺﾞｼｯｸM-PRO"/>
                <w:szCs w:val="32"/>
              </w:rPr>
            </w:pPr>
          </w:p>
          <w:p w14:paraId="33110CDD" w14:textId="7A088BE2" w:rsidR="00F312AC" w:rsidRPr="00E23A8A" w:rsidRDefault="00F312AC" w:rsidP="00F312AC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</w:tr>
    </w:tbl>
    <w:p w14:paraId="4C65AA50" w14:textId="34EB68C5" w:rsidR="004F4CA1" w:rsidRPr="00C26398" w:rsidRDefault="004F4CA1" w:rsidP="00171C93">
      <w:pPr>
        <w:tabs>
          <w:tab w:val="left" w:pos="1040"/>
        </w:tabs>
        <w:autoSpaceDE w:val="0"/>
        <w:autoSpaceDN w:val="0"/>
        <w:spacing w:line="0" w:lineRule="atLeast"/>
        <w:rPr>
          <w:rFonts w:ascii="HG丸ｺﾞｼｯｸM-PRO" w:eastAsia="HG丸ｺﾞｼｯｸM-PRO" w:hAnsi="HG丸ｺﾞｼｯｸM-PRO"/>
          <w:sz w:val="16"/>
          <w:szCs w:val="22"/>
        </w:rPr>
      </w:pPr>
      <w:bookmarkStart w:id="0" w:name="_GoBack"/>
      <w:bookmarkEnd w:id="0"/>
    </w:p>
    <w:p w14:paraId="0EC0A58A" w14:textId="77777777" w:rsidR="00F312AC" w:rsidRDefault="00F312AC" w:rsidP="00BC22EB">
      <w:pPr>
        <w:tabs>
          <w:tab w:val="left" w:pos="0"/>
        </w:tabs>
        <w:autoSpaceDE w:val="0"/>
        <w:autoSpaceDN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Cs w:val="22"/>
        </w:rPr>
      </w:pPr>
    </w:p>
    <w:p w14:paraId="0DCD288D" w14:textId="2F2DE540" w:rsidR="00BC22EB" w:rsidRPr="00BC22EB" w:rsidRDefault="00BC22EB" w:rsidP="00BC22EB">
      <w:pPr>
        <w:tabs>
          <w:tab w:val="left" w:pos="0"/>
        </w:tabs>
        <w:autoSpaceDE w:val="0"/>
        <w:autoSpaceDN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Cs w:val="22"/>
        </w:rPr>
      </w:pPr>
      <w:r w:rsidRPr="00BC22EB">
        <w:rPr>
          <w:rFonts w:ascii="HG丸ｺﾞｼｯｸM-PRO" w:eastAsia="HG丸ｺﾞｼｯｸM-PRO" w:hAnsi="HG丸ｺﾞｼｯｸM-PRO" w:hint="eastAsia"/>
          <w:szCs w:val="22"/>
        </w:rPr>
        <w:t>※</w:t>
      </w:r>
      <w:r w:rsidRPr="00BC22EB">
        <w:rPr>
          <w:rFonts w:ascii="HG丸ｺﾞｼｯｸM-PRO" w:eastAsia="HG丸ｺﾞｼｯｸM-PRO" w:hAnsi="HG丸ｺﾞｼｯｸM-PRO" w:hint="eastAsia"/>
          <w:b/>
          <w:szCs w:val="22"/>
          <w:u w:val="wave"/>
        </w:rPr>
        <w:t>出店に必要な許可証を添付して提出してください。</w:t>
      </w:r>
      <w:r w:rsidRPr="00BC22EB">
        <w:rPr>
          <w:rFonts w:ascii="HG丸ｺﾞｼｯｸM-PRO" w:eastAsia="HG丸ｺﾞｼｯｸM-PRO" w:hAnsi="HG丸ｺﾞｼｯｸM-PRO" w:hint="eastAsia"/>
          <w:szCs w:val="22"/>
        </w:rPr>
        <w:t>（会場での調理やキッチンカー等での出店に際しての、露店営業許可証、自動車飲食店営業許可証など）</w:t>
      </w:r>
    </w:p>
    <w:p w14:paraId="23157337" w14:textId="77777777" w:rsidR="00BC22EB" w:rsidRDefault="00BC22EB" w:rsidP="00514FE9">
      <w:pPr>
        <w:tabs>
          <w:tab w:val="left" w:pos="1040"/>
        </w:tabs>
        <w:autoSpaceDE w:val="0"/>
        <w:autoSpaceDN w:val="0"/>
        <w:spacing w:line="0" w:lineRule="atLeast"/>
        <w:ind w:left="143" w:hangingChars="65" w:hanging="143"/>
        <w:rPr>
          <w:rFonts w:ascii="HG丸ｺﾞｼｯｸM-PRO" w:eastAsia="HG丸ｺﾞｼｯｸM-PRO" w:hAnsi="HG丸ｺﾞｼｯｸM-PRO"/>
          <w:sz w:val="22"/>
          <w:szCs w:val="22"/>
        </w:rPr>
      </w:pPr>
    </w:p>
    <w:p w14:paraId="012000AF" w14:textId="52642470" w:rsidR="004F4CA1" w:rsidRDefault="00097D3A" w:rsidP="00514FE9">
      <w:pPr>
        <w:tabs>
          <w:tab w:val="left" w:pos="182"/>
          <w:tab w:val="left" w:pos="851"/>
        </w:tabs>
        <w:autoSpaceDE w:val="0"/>
        <w:autoSpaceDN w:val="0"/>
        <w:spacing w:line="0" w:lineRule="atLeast"/>
        <w:ind w:leftChars="17" w:left="281" w:hangingChars="109" w:hanging="240"/>
        <w:rPr>
          <w:rFonts w:ascii="HG丸ｺﾞｼｯｸM-PRO" w:eastAsia="HG丸ｺﾞｼｯｸM-PRO" w:hAnsi="HG丸ｺﾞｼｯｸM-PRO"/>
          <w:sz w:val="22"/>
          <w:szCs w:val="22"/>
        </w:rPr>
      </w:pPr>
      <w:r w:rsidRPr="00F312AC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="00975A89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容量を超えることでブレーカーが落ちるなどし、</w:t>
      </w:r>
      <w:r w:rsidR="009E44F6">
        <w:rPr>
          <w:rFonts w:ascii="HG丸ｺﾞｼｯｸM-PRO" w:eastAsia="HG丸ｺﾞｼｯｸM-PRO" w:hAnsi="HG丸ｺﾞｼｯｸM-PRO" w:hint="eastAsia"/>
          <w:sz w:val="22"/>
          <w:szCs w:val="22"/>
        </w:rPr>
        <w:t>他の出店</w:t>
      </w:r>
      <w:r w:rsidR="00031AE6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  <w:r w:rsidR="000C5DCE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に影響</w:t>
      </w:r>
      <w:r w:rsidR="005E706D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が及ぶ</w:t>
      </w:r>
      <w:r w:rsidR="000C5DCE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ことから、</w:t>
      </w:r>
      <w:r w:rsidR="00FB124E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記入のない電気機器の使用はできません。</w:t>
      </w:r>
      <w:r w:rsidR="00036430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また、</w:t>
      </w:r>
      <w:r w:rsidR="00951C60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大量の</w:t>
      </w:r>
      <w:r w:rsidR="00BF434F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電気を使う場合は</w:t>
      </w:r>
      <w:r w:rsidR="002E0494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D1BFD">
        <w:rPr>
          <w:rFonts w:ascii="HG丸ｺﾞｼｯｸM-PRO" w:eastAsia="HG丸ｺﾞｼｯｸM-PRO" w:hAnsi="HG丸ｺﾞｼｯｸM-PRO" w:hint="eastAsia"/>
          <w:sz w:val="22"/>
          <w:szCs w:val="22"/>
        </w:rPr>
        <w:t>別途協議のうえ、</w:t>
      </w:r>
      <w:r w:rsidR="00951C60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屋外で</w:t>
      </w:r>
      <w:r w:rsidR="002E0494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発電機</w:t>
      </w:r>
      <w:r w:rsidR="003D1BFD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2E0494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F77739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EB55A2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用意いただく場合があります。</w:t>
      </w:r>
    </w:p>
    <w:p w14:paraId="0B60B6A2" w14:textId="77777777" w:rsidR="00BC22EB" w:rsidRPr="003D1BFD" w:rsidRDefault="00BC22EB" w:rsidP="00091089">
      <w:pPr>
        <w:tabs>
          <w:tab w:val="left" w:pos="1040"/>
        </w:tabs>
        <w:autoSpaceDE w:val="0"/>
        <w:autoSpaceDN w:val="0"/>
        <w:spacing w:line="0" w:lineRule="atLeas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14:paraId="1C11CAAF" w14:textId="4A43EE5E" w:rsidR="00B842CE" w:rsidRPr="00091089" w:rsidRDefault="00767715" w:rsidP="00B842CE">
      <w:pPr>
        <w:tabs>
          <w:tab w:val="left" w:pos="1040"/>
        </w:tabs>
        <w:autoSpaceDE w:val="0"/>
        <w:autoSpaceDN w:val="0"/>
        <w:spacing w:line="0" w:lineRule="atLeast"/>
        <w:rPr>
          <w:rFonts w:ascii="HG丸ｺﾞｼｯｸM-PRO" w:eastAsia="HG丸ｺﾞｼｯｸM-PRO" w:hAnsi="HG丸ｺﾞｼｯｸM-PRO"/>
          <w:sz w:val="16"/>
          <w:szCs w:val="22"/>
        </w:rPr>
      </w:pPr>
      <w:r w:rsidRPr="00097D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2EB6A" wp14:editId="23361FD3">
                <wp:simplePos x="0" y="0"/>
                <wp:positionH relativeFrom="margin">
                  <wp:posOffset>-7571</wp:posOffset>
                </wp:positionH>
                <wp:positionV relativeFrom="paragraph">
                  <wp:posOffset>55129</wp:posOffset>
                </wp:positionV>
                <wp:extent cx="6590806" cy="1425039"/>
                <wp:effectExtent l="38100" t="38100" r="114935" b="1181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06" cy="1425039"/>
                        </a:xfrm>
                        <a:prstGeom prst="roundRect">
                          <a:avLst/>
                        </a:prstGeom>
                        <a:noFill/>
                        <a:ln w="6350" cmpd="sng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1FB47" id="角丸四角形 4" o:spid="_x0000_s1026" style="position:absolute;left:0;text-align:left;margin-left:-.6pt;margin-top:4.35pt;width:518.9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" filled="f" strokecolor="#1f3763 [1604]" strokeweight=".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14:paraId="0AEAC1E1" w14:textId="0393AFFE" w:rsidR="00F312AC" w:rsidRDefault="00F312AC" w:rsidP="00B842CE">
      <w:pPr>
        <w:tabs>
          <w:tab w:val="left" w:pos="1040"/>
        </w:tabs>
        <w:autoSpaceDE w:val="0"/>
        <w:autoSpaceDN w:val="0"/>
        <w:spacing w:line="0" w:lineRule="atLeast"/>
        <w:ind w:leftChars="50" w:left="720" w:hangingChars="250" w:hanging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〒383-8614</w:t>
      </w:r>
    </w:p>
    <w:p w14:paraId="7CC75DED" w14:textId="77777777" w:rsidR="00F312AC" w:rsidRDefault="00F312AC" w:rsidP="00F312AC">
      <w:pPr>
        <w:tabs>
          <w:tab w:val="left" w:pos="1040"/>
        </w:tabs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中野市三好町一丁目３番19号　中野市役所２階</w:t>
      </w:r>
    </w:p>
    <w:p w14:paraId="3913A4C2" w14:textId="38D5CA87" w:rsidR="00F312AC" w:rsidRPr="00F312AC" w:rsidRDefault="00F312AC" w:rsidP="00F312AC">
      <w:pPr>
        <w:tabs>
          <w:tab w:val="left" w:pos="1040"/>
        </w:tabs>
        <w:autoSpaceDE w:val="0"/>
        <w:autoSpaceDN w:val="0"/>
        <w:spacing w:line="0" w:lineRule="atLeas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F312AC">
        <w:rPr>
          <w:rFonts w:ascii="HG丸ｺﾞｼｯｸM-PRO" w:eastAsia="HG丸ｺﾞｼｯｸM-PRO" w:hAnsi="HG丸ｺﾞｼｯｸM-PRO" w:hint="eastAsia"/>
          <w:sz w:val="32"/>
        </w:rPr>
        <w:t>信州なかの文化芸術祭実行委員会事務局</w:t>
      </w:r>
    </w:p>
    <w:p w14:paraId="53FA22FB" w14:textId="3A8EE687" w:rsidR="00F312AC" w:rsidRDefault="00F312AC" w:rsidP="00F312AC">
      <w:pPr>
        <w:tabs>
          <w:tab w:val="left" w:pos="1040"/>
        </w:tabs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B21BF8" w:rsidRPr="00B21BF8">
        <w:rPr>
          <w:rFonts w:ascii="HG丸ｺﾞｼｯｸM-PRO" w:eastAsia="HG丸ｺﾞｼｯｸM-PRO" w:hAnsi="HG丸ｺﾞｼｯｸM-PRO" w:hint="eastAsia"/>
        </w:rPr>
        <w:t>中野市くらしと</w:t>
      </w:r>
      <w:r>
        <w:rPr>
          <w:rFonts w:ascii="HG丸ｺﾞｼｯｸM-PRO" w:eastAsia="HG丸ｺﾞｼｯｸM-PRO" w:hAnsi="HG丸ｺﾞｼｯｸM-PRO" w:hint="eastAsia"/>
        </w:rPr>
        <w:t>文化部文化スポーツ振興課文化振興</w:t>
      </w:r>
      <w:r w:rsidR="00B21BF8" w:rsidRPr="00B21BF8">
        <w:rPr>
          <w:rFonts w:ascii="HG丸ｺﾞｼｯｸM-PRO" w:eastAsia="HG丸ｺﾞｼｯｸM-PRO" w:hAnsi="HG丸ｺﾞｼｯｸM-PRO" w:hint="eastAsia"/>
        </w:rPr>
        <w:t>係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2812F603" w14:textId="7031977E" w:rsidR="004A2CB2" w:rsidRDefault="004A2CB2" w:rsidP="004A2CB2">
      <w:pPr>
        <w:autoSpaceDE w:val="0"/>
        <w:autoSpaceDN w:val="0"/>
        <w:ind w:firstLineChars="50" w:firstLine="120"/>
        <w:jc w:val="left"/>
        <w:rPr>
          <w:rFonts w:ascii="HG丸ｺﾞｼｯｸM-PRO" w:eastAsia="HG丸ｺﾞｼｯｸM-PRO" w:hAnsi="HG丸ｺﾞｼｯｸM-PRO"/>
        </w:rPr>
      </w:pPr>
      <w:r w:rsidRPr="004A2CB2">
        <w:rPr>
          <w:rFonts w:ascii="HG丸ｺﾞｼｯｸM-PRO" w:eastAsia="HG丸ｺﾞｼｯｸM-PRO" w:hAnsi="HG丸ｺﾞｼｯｸM-PRO" w:hint="eastAsia"/>
        </w:rPr>
        <w:t>E-mail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proofErr w:type="spellStart"/>
      <w:r w:rsidR="00F312AC">
        <w:rPr>
          <w:rFonts w:ascii="HG丸ｺﾞｼｯｸM-PRO" w:eastAsia="HG丸ｺﾞｼｯｸM-PRO" w:hAnsi="HG丸ｺﾞｼｯｸM-PRO" w:hint="eastAsia"/>
        </w:rPr>
        <w:t>bunshin</w:t>
      </w:r>
      <w:proofErr w:type="spellEnd"/>
      <w:r w:rsidRPr="004A2CB2">
        <w:rPr>
          <w:rFonts w:ascii="HG丸ｺﾞｼｯｸM-PRO" w:eastAsia="HG丸ｺﾞｼｯｸM-PRO" w:hAnsi="HG丸ｺﾞｼｯｸM-PRO" w:hint="eastAsia"/>
        </w:rPr>
        <w:t>＠city.nakano.nagano.jp</w:t>
      </w:r>
    </w:p>
    <w:p w14:paraId="66B6D6F5" w14:textId="733956D7" w:rsidR="004A2CB2" w:rsidRPr="00146308" w:rsidRDefault="004A2CB2" w:rsidP="00F312AC">
      <w:pPr>
        <w:autoSpaceDE w:val="0"/>
        <w:autoSpaceDN w:val="0"/>
        <w:ind w:firstLineChars="50" w:firstLine="1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FAX　</w:t>
      </w:r>
      <w:r w:rsidRPr="004A2CB2">
        <w:rPr>
          <w:rFonts w:ascii="HG丸ｺﾞｼｯｸM-PRO" w:eastAsia="HG丸ｺﾞｼｯｸM-PRO" w:hAnsi="HG丸ｺﾞｼｯｸM-PRO" w:hint="eastAsia"/>
        </w:rPr>
        <w:t>0269-22-</w:t>
      </w:r>
      <w:r w:rsidR="00F312AC">
        <w:rPr>
          <w:rFonts w:ascii="HG丸ｺﾞｼｯｸM-PRO" w:eastAsia="HG丸ｺﾞｼｯｸM-PRO" w:hAnsi="HG丸ｺﾞｼｯｸM-PRO" w:hint="eastAsia"/>
        </w:rPr>
        <w:t>2295</w:t>
      </w:r>
      <w:r w:rsidRPr="004A2CB2">
        <w:rPr>
          <w:rFonts w:ascii="HG丸ｺﾞｼｯｸM-PRO" w:eastAsia="HG丸ｺﾞｼｯｸM-PRO" w:hAnsi="HG丸ｺﾞｼｯｸM-PRO" w:hint="eastAsia"/>
        </w:rPr>
        <w:t xml:space="preserve">　</w:t>
      </w:r>
      <w:r w:rsidRPr="00F312AC">
        <w:rPr>
          <w:rFonts w:ascii="HG丸ｺﾞｼｯｸM-PRO" w:eastAsia="HG丸ｺﾞｼｯｸM-PRO" w:hAnsi="HG丸ｺﾞｼｯｸM-PRO" w:hint="eastAsia"/>
          <w:sz w:val="21"/>
        </w:rPr>
        <w:t>※送信後に0269-22-2111(内線</w:t>
      </w:r>
      <w:r w:rsidR="00F312AC" w:rsidRPr="00F312AC">
        <w:rPr>
          <w:rFonts w:ascii="HG丸ｺﾞｼｯｸM-PRO" w:eastAsia="HG丸ｺﾞｼｯｸM-PRO" w:hAnsi="HG丸ｺﾞｼｯｸM-PRO" w:hint="eastAsia"/>
          <w:sz w:val="21"/>
        </w:rPr>
        <w:t>364・394</w:t>
      </w:r>
      <w:r w:rsidRPr="00F312AC">
        <w:rPr>
          <w:rFonts w:ascii="HG丸ｺﾞｼｯｸM-PRO" w:eastAsia="HG丸ｺﾞｼｯｸM-PRO" w:hAnsi="HG丸ｺﾞｼｯｸM-PRO" w:hint="eastAsia"/>
          <w:sz w:val="21"/>
        </w:rPr>
        <w:t>)へお電話ください</w:t>
      </w:r>
    </w:p>
    <w:sectPr w:rsidR="004A2CB2" w:rsidRPr="00146308" w:rsidSect="00C16D88">
      <w:footerReference w:type="first" r:id="rId7"/>
      <w:pgSz w:w="11906" w:h="16838" w:code="9"/>
      <w:pgMar w:top="851" w:right="1134" w:bottom="1134" w:left="1134" w:header="567" w:footer="624" w:gutter="0"/>
      <w:cols w:space="425"/>
      <w:titlePg/>
      <w:docGrid w:type="line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FBC6" w14:textId="77777777" w:rsidR="008C356F" w:rsidRDefault="008C356F" w:rsidP="00A62B42">
      <w:r>
        <w:separator/>
      </w:r>
    </w:p>
  </w:endnote>
  <w:endnote w:type="continuationSeparator" w:id="0">
    <w:p w14:paraId="377CCDCE" w14:textId="77777777" w:rsidR="008C356F" w:rsidRDefault="008C356F" w:rsidP="00A6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ED54" w14:textId="2727712F" w:rsidR="00C16D88" w:rsidRDefault="00C16D88" w:rsidP="00C16D88">
    <w:pPr>
      <w:pStyle w:val="a8"/>
      <w:jc w:val="right"/>
    </w:pPr>
    <w:r>
      <w:rPr>
        <w:rFonts w:ascii="HG丸ｺﾞｼｯｸM-PRO" w:eastAsia="HG丸ｺﾞｼｯｸM-PRO" w:hAnsi="HG丸ｺﾞｼｯｸM-PRO" w:hint="eastAsia"/>
        <w:b/>
        <w:bCs/>
        <w:szCs w:val="28"/>
      </w:rPr>
      <w:t>（</w:t>
    </w:r>
    <w:r w:rsidR="00F312AC">
      <w:rPr>
        <w:rFonts w:ascii="HG丸ｺﾞｼｯｸM-PRO" w:eastAsia="HG丸ｺﾞｼｯｸM-PRO" w:hAnsi="HG丸ｺﾞｼｯｸM-PRO" w:hint="eastAsia"/>
        <w:b/>
        <w:bCs/>
        <w:szCs w:val="28"/>
      </w:rPr>
      <w:t>裏面</w:t>
    </w:r>
    <w:r>
      <w:rPr>
        <w:rFonts w:ascii="HG丸ｺﾞｼｯｸM-PRO" w:eastAsia="HG丸ｺﾞｼｯｸM-PRO" w:hAnsi="HG丸ｺﾞｼｯｸM-PRO" w:hint="eastAsia"/>
        <w:b/>
        <w:bCs/>
        <w:szCs w:val="28"/>
      </w:rPr>
      <w:t>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CDF9" w14:textId="77777777" w:rsidR="008C356F" w:rsidRDefault="008C356F" w:rsidP="00A62B42">
      <w:r>
        <w:separator/>
      </w:r>
    </w:p>
  </w:footnote>
  <w:footnote w:type="continuationSeparator" w:id="0">
    <w:p w14:paraId="21A409B7" w14:textId="77777777" w:rsidR="008C356F" w:rsidRDefault="008C356F" w:rsidP="00A6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8A5"/>
    <w:multiLevelType w:val="hybridMultilevel"/>
    <w:tmpl w:val="8DEC4186"/>
    <w:lvl w:ilvl="0" w:tplc="057CAF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C477B2"/>
    <w:multiLevelType w:val="hybridMultilevel"/>
    <w:tmpl w:val="8C1EED42"/>
    <w:lvl w:ilvl="0" w:tplc="E58A7D7C">
      <w:start w:val="2"/>
      <w:numFmt w:val="bullet"/>
      <w:lvlText w:val="※"/>
      <w:lvlJc w:val="left"/>
      <w:pPr>
        <w:ind w:left="6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5" w:hanging="420"/>
      </w:pPr>
      <w:rPr>
        <w:rFonts w:ascii="Wingdings" w:hAnsi="Wingdings" w:hint="default"/>
      </w:rPr>
    </w:lvl>
  </w:abstractNum>
  <w:abstractNum w:abstractNumId="2" w15:restartNumberingAfterBreak="0">
    <w:nsid w:val="1BEA1219"/>
    <w:multiLevelType w:val="hybridMultilevel"/>
    <w:tmpl w:val="FF96C4C0"/>
    <w:lvl w:ilvl="0" w:tplc="7286051C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67522"/>
    <w:multiLevelType w:val="hybridMultilevel"/>
    <w:tmpl w:val="25AEE130"/>
    <w:lvl w:ilvl="0" w:tplc="82EAE90C">
      <w:numFmt w:val="bullet"/>
      <w:lvlText w:val="※"/>
      <w:lvlJc w:val="left"/>
      <w:pPr>
        <w:ind w:left="23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1" w:hanging="420"/>
      </w:pPr>
      <w:rPr>
        <w:rFonts w:ascii="Wingdings" w:hAnsi="Wingdings" w:hint="default"/>
      </w:rPr>
    </w:lvl>
  </w:abstractNum>
  <w:abstractNum w:abstractNumId="4" w15:restartNumberingAfterBreak="0">
    <w:nsid w:val="1EAC7622"/>
    <w:multiLevelType w:val="hybridMultilevel"/>
    <w:tmpl w:val="1F8ED1FC"/>
    <w:lvl w:ilvl="0" w:tplc="EF564644">
      <w:start w:val="4"/>
      <w:numFmt w:val="bullet"/>
      <w:lvlText w:val="※"/>
      <w:lvlJc w:val="left"/>
      <w:pPr>
        <w:ind w:left="1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5" w15:restartNumberingAfterBreak="0">
    <w:nsid w:val="2DA13717"/>
    <w:multiLevelType w:val="hybridMultilevel"/>
    <w:tmpl w:val="52AAA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03B55"/>
    <w:multiLevelType w:val="hybridMultilevel"/>
    <w:tmpl w:val="A1665628"/>
    <w:lvl w:ilvl="0" w:tplc="7700A98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616D23"/>
    <w:multiLevelType w:val="hybridMultilevel"/>
    <w:tmpl w:val="76CE36C8"/>
    <w:lvl w:ilvl="0" w:tplc="E68E7DEC">
      <w:numFmt w:val="bullet"/>
      <w:lvlText w:val="※"/>
      <w:lvlJc w:val="left"/>
      <w:pPr>
        <w:ind w:left="4662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5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2" w:hanging="420"/>
      </w:pPr>
      <w:rPr>
        <w:rFonts w:ascii="Wingdings" w:hAnsi="Wingdings" w:hint="default"/>
      </w:rPr>
    </w:lvl>
  </w:abstractNum>
  <w:abstractNum w:abstractNumId="8" w15:restartNumberingAfterBreak="0">
    <w:nsid w:val="49D004F3"/>
    <w:multiLevelType w:val="hybridMultilevel"/>
    <w:tmpl w:val="99061C6A"/>
    <w:lvl w:ilvl="0" w:tplc="32C0450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76173AF"/>
    <w:multiLevelType w:val="hybridMultilevel"/>
    <w:tmpl w:val="9488B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566948"/>
    <w:multiLevelType w:val="hybridMultilevel"/>
    <w:tmpl w:val="38E6413A"/>
    <w:lvl w:ilvl="0" w:tplc="7C26326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2B57BDF"/>
    <w:multiLevelType w:val="hybridMultilevel"/>
    <w:tmpl w:val="BE3A6D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D9"/>
    <w:rsid w:val="000054DB"/>
    <w:rsid w:val="00010D23"/>
    <w:rsid w:val="0001599C"/>
    <w:rsid w:val="00021586"/>
    <w:rsid w:val="00021C74"/>
    <w:rsid w:val="00021F79"/>
    <w:rsid w:val="00027351"/>
    <w:rsid w:val="00031AE6"/>
    <w:rsid w:val="00036430"/>
    <w:rsid w:val="00040471"/>
    <w:rsid w:val="00041D67"/>
    <w:rsid w:val="00042583"/>
    <w:rsid w:val="000430A0"/>
    <w:rsid w:val="0004373C"/>
    <w:rsid w:val="000440BC"/>
    <w:rsid w:val="00050551"/>
    <w:rsid w:val="000507E5"/>
    <w:rsid w:val="00076C3D"/>
    <w:rsid w:val="00083CF6"/>
    <w:rsid w:val="000903A6"/>
    <w:rsid w:val="00091089"/>
    <w:rsid w:val="000918A2"/>
    <w:rsid w:val="00097D3A"/>
    <w:rsid w:val="000A4210"/>
    <w:rsid w:val="000B06EA"/>
    <w:rsid w:val="000B0E7D"/>
    <w:rsid w:val="000B4EAB"/>
    <w:rsid w:val="000B7260"/>
    <w:rsid w:val="000C037F"/>
    <w:rsid w:val="000C1D79"/>
    <w:rsid w:val="000C1FC7"/>
    <w:rsid w:val="000C5DCE"/>
    <w:rsid w:val="000D4F19"/>
    <w:rsid w:val="000D5A52"/>
    <w:rsid w:val="000D6A92"/>
    <w:rsid w:val="000D7211"/>
    <w:rsid w:val="000E315D"/>
    <w:rsid w:val="000F0FA5"/>
    <w:rsid w:val="000F5C44"/>
    <w:rsid w:val="000F6680"/>
    <w:rsid w:val="001035A5"/>
    <w:rsid w:val="00105B99"/>
    <w:rsid w:val="00106160"/>
    <w:rsid w:val="001071BA"/>
    <w:rsid w:val="00111199"/>
    <w:rsid w:val="00111CD7"/>
    <w:rsid w:val="001137DA"/>
    <w:rsid w:val="00125512"/>
    <w:rsid w:val="00130E5B"/>
    <w:rsid w:val="00131202"/>
    <w:rsid w:val="00132E36"/>
    <w:rsid w:val="00137314"/>
    <w:rsid w:val="00145463"/>
    <w:rsid w:val="00146556"/>
    <w:rsid w:val="00146E5B"/>
    <w:rsid w:val="00164007"/>
    <w:rsid w:val="0016525D"/>
    <w:rsid w:val="0017082E"/>
    <w:rsid w:val="00170C04"/>
    <w:rsid w:val="00171C93"/>
    <w:rsid w:val="0017266E"/>
    <w:rsid w:val="00177C94"/>
    <w:rsid w:val="00183B43"/>
    <w:rsid w:val="001858C4"/>
    <w:rsid w:val="001904BE"/>
    <w:rsid w:val="001975FE"/>
    <w:rsid w:val="00197627"/>
    <w:rsid w:val="001A6503"/>
    <w:rsid w:val="001A782C"/>
    <w:rsid w:val="001B11C9"/>
    <w:rsid w:val="001B3BBA"/>
    <w:rsid w:val="001C1066"/>
    <w:rsid w:val="001E1314"/>
    <w:rsid w:val="001E16EC"/>
    <w:rsid w:val="001E21F6"/>
    <w:rsid w:val="0020590C"/>
    <w:rsid w:val="00212DAA"/>
    <w:rsid w:val="00214010"/>
    <w:rsid w:val="00221728"/>
    <w:rsid w:val="00224930"/>
    <w:rsid w:val="0022666A"/>
    <w:rsid w:val="00226B8D"/>
    <w:rsid w:val="00233D35"/>
    <w:rsid w:val="0023597A"/>
    <w:rsid w:val="002476F8"/>
    <w:rsid w:val="00252370"/>
    <w:rsid w:val="0026289A"/>
    <w:rsid w:val="00266C3E"/>
    <w:rsid w:val="002730D1"/>
    <w:rsid w:val="00276A62"/>
    <w:rsid w:val="00277EB1"/>
    <w:rsid w:val="002803C3"/>
    <w:rsid w:val="00281EF1"/>
    <w:rsid w:val="00282303"/>
    <w:rsid w:val="002862C0"/>
    <w:rsid w:val="0029049D"/>
    <w:rsid w:val="00290617"/>
    <w:rsid w:val="002A24DC"/>
    <w:rsid w:val="002A5A42"/>
    <w:rsid w:val="002B65D8"/>
    <w:rsid w:val="002D23CB"/>
    <w:rsid w:val="002D366F"/>
    <w:rsid w:val="002E0494"/>
    <w:rsid w:val="002E21CA"/>
    <w:rsid w:val="002E2D0C"/>
    <w:rsid w:val="002E6E55"/>
    <w:rsid w:val="002E7365"/>
    <w:rsid w:val="002F0F6A"/>
    <w:rsid w:val="002F5274"/>
    <w:rsid w:val="00303823"/>
    <w:rsid w:val="00306D92"/>
    <w:rsid w:val="003079B5"/>
    <w:rsid w:val="00310DF4"/>
    <w:rsid w:val="00312693"/>
    <w:rsid w:val="00312D88"/>
    <w:rsid w:val="00316D44"/>
    <w:rsid w:val="00321F15"/>
    <w:rsid w:val="00323739"/>
    <w:rsid w:val="00324ACE"/>
    <w:rsid w:val="00330F0B"/>
    <w:rsid w:val="00335C5E"/>
    <w:rsid w:val="00336629"/>
    <w:rsid w:val="0034123D"/>
    <w:rsid w:val="00345C57"/>
    <w:rsid w:val="003504D6"/>
    <w:rsid w:val="00351BBC"/>
    <w:rsid w:val="003539B7"/>
    <w:rsid w:val="003559E6"/>
    <w:rsid w:val="00356876"/>
    <w:rsid w:val="00364500"/>
    <w:rsid w:val="003660F8"/>
    <w:rsid w:val="003664FB"/>
    <w:rsid w:val="00370634"/>
    <w:rsid w:val="00370CD7"/>
    <w:rsid w:val="00373460"/>
    <w:rsid w:val="00383CE2"/>
    <w:rsid w:val="00384247"/>
    <w:rsid w:val="0039004F"/>
    <w:rsid w:val="00391626"/>
    <w:rsid w:val="003973B0"/>
    <w:rsid w:val="003A3CF3"/>
    <w:rsid w:val="003A3F2D"/>
    <w:rsid w:val="003B13B1"/>
    <w:rsid w:val="003B5B21"/>
    <w:rsid w:val="003B5FBB"/>
    <w:rsid w:val="003C20CB"/>
    <w:rsid w:val="003C37D9"/>
    <w:rsid w:val="003C6ABC"/>
    <w:rsid w:val="003D1BFD"/>
    <w:rsid w:val="003D30DE"/>
    <w:rsid w:val="003D6389"/>
    <w:rsid w:val="003D6556"/>
    <w:rsid w:val="003D6F9F"/>
    <w:rsid w:val="003D7EB4"/>
    <w:rsid w:val="003E0776"/>
    <w:rsid w:val="003E363F"/>
    <w:rsid w:val="003E5ADD"/>
    <w:rsid w:val="00405CD9"/>
    <w:rsid w:val="0040640E"/>
    <w:rsid w:val="004127FC"/>
    <w:rsid w:val="00415969"/>
    <w:rsid w:val="00445BAB"/>
    <w:rsid w:val="00446FB1"/>
    <w:rsid w:val="00456B4D"/>
    <w:rsid w:val="00471CCB"/>
    <w:rsid w:val="0047436E"/>
    <w:rsid w:val="0047732B"/>
    <w:rsid w:val="004809D0"/>
    <w:rsid w:val="0048151F"/>
    <w:rsid w:val="004823B8"/>
    <w:rsid w:val="00482ACA"/>
    <w:rsid w:val="00486953"/>
    <w:rsid w:val="00492BDC"/>
    <w:rsid w:val="0049672B"/>
    <w:rsid w:val="004A20CE"/>
    <w:rsid w:val="004A2CB2"/>
    <w:rsid w:val="004A5A10"/>
    <w:rsid w:val="004B46D4"/>
    <w:rsid w:val="004D3B99"/>
    <w:rsid w:val="004D75B2"/>
    <w:rsid w:val="004F0F20"/>
    <w:rsid w:val="004F49F5"/>
    <w:rsid w:val="004F4CA1"/>
    <w:rsid w:val="00500E83"/>
    <w:rsid w:val="00504219"/>
    <w:rsid w:val="00507A52"/>
    <w:rsid w:val="00510075"/>
    <w:rsid w:val="00511AD8"/>
    <w:rsid w:val="005122C0"/>
    <w:rsid w:val="00514FE9"/>
    <w:rsid w:val="00517CA1"/>
    <w:rsid w:val="00523F40"/>
    <w:rsid w:val="00525CB7"/>
    <w:rsid w:val="005262A4"/>
    <w:rsid w:val="00531865"/>
    <w:rsid w:val="00536454"/>
    <w:rsid w:val="0053708F"/>
    <w:rsid w:val="00542576"/>
    <w:rsid w:val="00544FF2"/>
    <w:rsid w:val="00555FAA"/>
    <w:rsid w:val="00557073"/>
    <w:rsid w:val="00570B64"/>
    <w:rsid w:val="00582A09"/>
    <w:rsid w:val="005860D6"/>
    <w:rsid w:val="00592817"/>
    <w:rsid w:val="00592F1F"/>
    <w:rsid w:val="005A4917"/>
    <w:rsid w:val="005A6985"/>
    <w:rsid w:val="005B49B8"/>
    <w:rsid w:val="005B59E5"/>
    <w:rsid w:val="005B7674"/>
    <w:rsid w:val="005D340D"/>
    <w:rsid w:val="005D6F38"/>
    <w:rsid w:val="005E4C3B"/>
    <w:rsid w:val="005E706D"/>
    <w:rsid w:val="005F130C"/>
    <w:rsid w:val="005F4937"/>
    <w:rsid w:val="00602310"/>
    <w:rsid w:val="00602616"/>
    <w:rsid w:val="00610C97"/>
    <w:rsid w:val="00612DFE"/>
    <w:rsid w:val="0062079C"/>
    <w:rsid w:val="00622498"/>
    <w:rsid w:val="00625CEE"/>
    <w:rsid w:val="00625E0E"/>
    <w:rsid w:val="006300D8"/>
    <w:rsid w:val="00630F47"/>
    <w:rsid w:val="00634CFF"/>
    <w:rsid w:val="006369E9"/>
    <w:rsid w:val="00636ACC"/>
    <w:rsid w:val="0064011D"/>
    <w:rsid w:val="006508BB"/>
    <w:rsid w:val="00650A91"/>
    <w:rsid w:val="00651FD7"/>
    <w:rsid w:val="006560FB"/>
    <w:rsid w:val="0066461A"/>
    <w:rsid w:val="00670C3A"/>
    <w:rsid w:val="006808A7"/>
    <w:rsid w:val="0068184E"/>
    <w:rsid w:val="00681D19"/>
    <w:rsid w:val="0068415D"/>
    <w:rsid w:val="006864FD"/>
    <w:rsid w:val="006A3187"/>
    <w:rsid w:val="006A637B"/>
    <w:rsid w:val="006B0317"/>
    <w:rsid w:val="006B1DA8"/>
    <w:rsid w:val="006C26BD"/>
    <w:rsid w:val="006C2F02"/>
    <w:rsid w:val="006D4CDD"/>
    <w:rsid w:val="006F3839"/>
    <w:rsid w:val="0071545C"/>
    <w:rsid w:val="007218D4"/>
    <w:rsid w:val="007307D1"/>
    <w:rsid w:val="007349B4"/>
    <w:rsid w:val="00736EF1"/>
    <w:rsid w:val="00742947"/>
    <w:rsid w:val="007463F5"/>
    <w:rsid w:val="00750301"/>
    <w:rsid w:val="007559B1"/>
    <w:rsid w:val="00764D86"/>
    <w:rsid w:val="00767715"/>
    <w:rsid w:val="0076784B"/>
    <w:rsid w:val="007703C0"/>
    <w:rsid w:val="00771455"/>
    <w:rsid w:val="00774C3F"/>
    <w:rsid w:val="007763D8"/>
    <w:rsid w:val="007774F4"/>
    <w:rsid w:val="00780881"/>
    <w:rsid w:val="00781C11"/>
    <w:rsid w:val="007930EF"/>
    <w:rsid w:val="00793B0C"/>
    <w:rsid w:val="007A3C24"/>
    <w:rsid w:val="007A748D"/>
    <w:rsid w:val="007B31F2"/>
    <w:rsid w:val="007C2609"/>
    <w:rsid w:val="007C716E"/>
    <w:rsid w:val="007D2D7F"/>
    <w:rsid w:val="007D7F6A"/>
    <w:rsid w:val="007E10ED"/>
    <w:rsid w:val="007E1601"/>
    <w:rsid w:val="007E4C49"/>
    <w:rsid w:val="00803C6F"/>
    <w:rsid w:val="00825E8E"/>
    <w:rsid w:val="008266E5"/>
    <w:rsid w:val="00832C06"/>
    <w:rsid w:val="00836A18"/>
    <w:rsid w:val="00851792"/>
    <w:rsid w:val="00851BB2"/>
    <w:rsid w:val="0085393C"/>
    <w:rsid w:val="00854F52"/>
    <w:rsid w:val="008577F2"/>
    <w:rsid w:val="008657CE"/>
    <w:rsid w:val="008658A9"/>
    <w:rsid w:val="008674B1"/>
    <w:rsid w:val="00867AEC"/>
    <w:rsid w:val="00870BB3"/>
    <w:rsid w:val="00886B58"/>
    <w:rsid w:val="00887CBA"/>
    <w:rsid w:val="008941CF"/>
    <w:rsid w:val="008967D1"/>
    <w:rsid w:val="008A7063"/>
    <w:rsid w:val="008A79D4"/>
    <w:rsid w:val="008B2939"/>
    <w:rsid w:val="008C356F"/>
    <w:rsid w:val="008C59FD"/>
    <w:rsid w:val="008C71B6"/>
    <w:rsid w:val="008D0DCA"/>
    <w:rsid w:val="008D0E2A"/>
    <w:rsid w:val="008D295D"/>
    <w:rsid w:val="008E1411"/>
    <w:rsid w:val="008E3518"/>
    <w:rsid w:val="008E3FE3"/>
    <w:rsid w:val="008E66E8"/>
    <w:rsid w:val="00900F71"/>
    <w:rsid w:val="009017AB"/>
    <w:rsid w:val="00901DE6"/>
    <w:rsid w:val="009049CC"/>
    <w:rsid w:val="00905925"/>
    <w:rsid w:val="0091164C"/>
    <w:rsid w:val="00914888"/>
    <w:rsid w:val="00920B39"/>
    <w:rsid w:val="009254E2"/>
    <w:rsid w:val="009379A7"/>
    <w:rsid w:val="00943C1F"/>
    <w:rsid w:val="00943F41"/>
    <w:rsid w:val="00951C60"/>
    <w:rsid w:val="00951D87"/>
    <w:rsid w:val="009602CB"/>
    <w:rsid w:val="00963D59"/>
    <w:rsid w:val="009712D4"/>
    <w:rsid w:val="00972C1F"/>
    <w:rsid w:val="00975A89"/>
    <w:rsid w:val="0098156D"/>
    <w:rsid w:val="0098177D"/>
    <w:rsid w:val="0098224A"/>
    <w:rsid w:val="00990E51"/>
    <w:rsid w:val="00991AD5"/>
    <w:rsid w:val="00995C4C"/>
    <w:rsid w:val="009A2526"/>
    <w:rsid w:val="009A3C8E"/>
    <w:rsid w:val="009C15FE"/>
    <w:rsid w:val="009C52DF"/>
    <w:rsid w:val="009C6A1E"/>
    <w:rsid w:val="009D2CB9"/>
    <w:rsid w:val="009D5EB5"/>
    <w:rsid w:val="009E0EC6"/>
    <w:rsid w:val="009E430F"/>
    <w:rsid w:val="009E44F6"/>
    <w:rsid w:val="009F619E"/>
    <w:rsid w:val="00A020F2"/>
    <w:rsid w:val="00A2320E"/>
    <w:rsid w:val="00A32A68"/>
    <w:rsid w:val="00A34579"/>
    <w:rsid w:val="00A3667E"/>
    <w:rsid w:val="00A376F7"/>
    <w:rsid w:val="00A445D4"/>
    <w:rsid w:val="00A446AF"/>
    <w:rsid w:val="00A535C0"/>
    <w:rsid w:val="00A62B42"/>
    <w:rsid w:val="00A67EA7"/>
    <w:rsid w:val="00A714C8"/>
    <w:rsid w:val="00A7541A"/>
    <w:rsid w:val="00A75D30"/>
    <w:rsid w:val="00A76858"/>
    <w:rsid w:val="00A84F3C"/>
    <w:rsid w:val="00A85139"/>
    <w:rsid w:val="00A8736C"/>
    <w:rsid w:val="00A91752"/>
    <w:rsid w:val="00A97C6C"/>
    <w:rsid w:val="00AA0B12"/>
    <w:rsid w:val="00AA2BAD"/>
    <w:rsid w:val="00AA4D8D"/>
    <w:rsid w:val="00AA5675"/>
    <w:rsid w:val="00AA6B21"/>
    <w:rsid w:val="00AA7424"/>
    <w:rsid w:val="00AB19D6"/>
    <w:rsid w:val="00AC30DC"/>
    <w:rsid w:val="00AC4469"/>
    <w:rsid w:val="00AC47BD"/>
    <w:rsid w:val="00AC6B41"/>
    <w:rsid w:val="00AD4B29"/>
    <w:rsid w:val="00AE35B0"/>
    <w:rsid w:val="00AF0CB8"/>
    <w:rsid w:val="00AF2F93"/>
    <w:rsid w:val="00AF549C"/>
    <w:rsid w:val="00AF6574"/>
    <w:rsid w:val="00B13E48"/>
    <w:rsid w:val="00B15713"/>
    <w:rsid w:val="00B165E2"/>
    <w:rsid w:val="00B214DE"/>
    <w:rsid w:val="00B21BF8"/>
    <w:rsid w:val="00B21F13"/>
    <w:rsid w:val="00B30A4E"/>
    <w:rsid w:val="00B327CC"/>
    <w:rsid w:val="00B335A5"/>
    <w:rsid w:val="00B40644"/>
    <w:rsid w:val="00B5485F"/>
    <w:rsid w:val="00B73EDB"/>
    <w:rsid w:val="00B75F82"/>
    <w:rsid w:val="00B80113"/>
    <w:rsid w:val="00B818B7"/>
    <w:rsid w:val="00B842CE"/>
    <w:rsid w:val="00B8546C"/>
    <w:rsid w:val="00B911DE"/>
    <w:rsid w:val="00BA0371"/>
    <w:rsid w:val="00BA486F"/>
    <w:rsid w:val="00BA4A71"/>
    <w:rsid w:val="00BB3743"/>
    <w:rsid w:val="00BC22EB"/>
    <w:rsid w:val="00BC33EA"/>
    <w:rsid w:val="00BC3CE8"/>
    <w:rsid w:val="00BC541B"/>
    <w:rsid w:val="00BD20E8"/>
    <w:rsid w:val="00BD57D0"/>
    <w:rsid w:val="00BD6E29"/>
    <w:rsid w:val="00BE1458"/>
    <w:rsid w:val="00BE1BC2"/>
    <w:rsid w:val="00BE3977"/>
    <w:rsid w:val="00BE5612"/>
    <w:rsid w:val="00BE5674"/>
    <w:rsid w:val="00BF3E01"/>
    <w:rsid w:val="00BF434F"/>
    <w:rsid w:val="00C03EBC"/>
    <w:rsid w:val="00C03F2C"/>
    <w:rsid w:val="00C044C9"/>
    <w:rsid w:val="00C0557E"/>
    <w:rsid w:val="00C10A9F"/>
    <w:rsid w:val="00C1251D"/>
    <w:rsid w:val="00C16264"/>
    <w:rsid w:val="00C16D88"/>
    <w:rsid w:val="00C23F37"/>
    <w:rsid w:val="00C257E2"/>
    <w:rsid w:val="00C25989"/>
    <w:rsid w:val="00C26398"/>
    <w:rsid w:val="00C45D4D"/>
    <w:rsid w:val="00C462DD"/>
    <w:rsid w:val="00C466C5"/>
    <w:rsid w:val="00C473CA"/>
    <w:rsid w:val="00C4749F"/>
    <w:rsid w:val="00C50EF4"/>
    <w:rsid w:val="00C64EA4"/>
    <w:rsid w:val="00C711C6"/>
    <w:rsid w:val="00C810AF"/>
    <w:rsid w:val="00C857E4"/>
    <w:rsid w:val="00C941E8"/>
    <w:rsid w:val="00C94C21"/>
    <w:rsid w:val="00CA1E3A"/>
    <w:rsid w:val="00CA3929"/>
    <w:rsid w:val="00CA529A"/>
    <w:rsid w:val="00CB285F"/>
    <w:rsid w:val="00CC1FE5"/>
    <w:rsid w:val="00CC3BC1"/>
    <w:rsid w:val="00CC4DA6"/>
    <w:rsid w:val="00CD2D1C"/>
    <w:rsid w:val="00CD50B9"/>
    <w:rsid w:val="00CE37FF"/>
    <w:rsid w:val="00CE6D87"/>
    <w:rsid w:val="00CF1C6D"/>
    <w:rsid w:val="00CF297C"/>
    <w:rsid w:val="00CF2F97"/>
    <w:rsid w:val="00CF7498"/>
    <w:rsid w:val="00D10139"/>
    <w:rsid w:val="00D20F31"/>
    <w:rsid w:val="00D211DB"/>
    <w:rsid w:val="00D227C0"/>
    <w:rsid w:val="00D271B0"/>
    <w:rsid w:val="00D31335"/>
    <w:rsid w:val="00D32930"/>
    <w:rsid w:val="00D34E54"/>
    <w:rsid w:val="00D41546"/>
    <w:rsid w:val="00D4451C"/>
    <w:rsid w:val="00D6187C"/>
    <w:rsid w:val="00D720FC"/>
    <w:rsid w:val="00D73484"/>
    <w:rsid w:val="00D76459"/>
    <w:rsid w:val="00D854E4"/>
    <w:rsid w:val="00D911FB"/>
    <w:rsid w:val="00DA4051"/>
    <w:rsid w:val="00DA5E75"/>
    <w:rsid w:val="00DB3470"/>
    <w:rsid w:val="00DB4A83"/>
    <w:rsid w:val="00DB4F83"/>
    <w:rsid w:val="00DB7362"/>
    <w:rsid w:val="00DC27A2"/>
    <w:rsid w:val="00DC6E87"/>
    <w:rsid w:val="00DD1E5F"/>
    <w:rsid w:val="00DD56B8"/>
    <w:rsid w:val="00DD659D"/>
    <w:rsid w:val="00DE4CBD"/>
    <w:rsid w:val="00DE78E8"/>
    <w:rsid w:val="00DF166A"/>
    <w:rsid w:val="00DF2B33"/>
    <w:rsid w:val="00DF36DE"/>
    <w:rsid w:val="00DF3EE6"/>
    <w:rsid w:val="00E01120"/>
    <w:rsid w:val="00E017B4"/>
    <w:rsid w:val="00E02EB3"/>
    <w:rsid w:val="00E04648"/>
    <w:rsid w:val="00E06AD8"/>
    <w:rsid w:val="00E146CB"/>
    <w:rsid w:val="00E16CD1"/>
    <w:rsid w:val="00E23A8A"/>
    <w:rsid w:val="00E27B5C"/>
    <w:rsid w:val="00E31059"/>
    <w:rsid w:val="00E354C5"/>
    <w:rsid w:val="00E42B96"/>
    <w:rsid w:val="00E52FE7"/>
    <w:rsid w:val="00E55F1D"/>
    <w:rsid w:val="00E62F4B"/>
    <w:rsid w:val="00E83ABA"/>
    <w:rsid w:val="00E85A16"/>
    <w:rsid w:val="00E93A8F"/>
    <w:rsid w:val="00E972DA"/>
    <w:rsid w:val="00EA1ECC"/>
    <w:rsid w:val="00EA4625"/>
    <w:rsid w:val="00EA68AE"/>
    <w:rsid w:val="00EB0071"/>
    <w:rsid w:val="00EB4D6C"/>
    <w:rsid w:val="00EB55A2"/>
    <w:rsid w:val="00EB6FD0"/>
    <w:rsid w:val="00EC1802"/>
    <w:rsid w:val="00EC257A"/>
    <w:rsid w:val="00EC4B60"/>
    <w:rsid w:val="00EC5151"/>
    <w:rsid w:val="00EC5BF4"/>
    <w:rsid w:val="00ED0F1B"/>
    <w:rsid w:val="00EF20B1"/>
    <w:rsid w:val="00EF62DF"/>
    <w:rsid w:val="00F038C8"/>
    <w:rsid w:val="00F03EF3"/>
    <w:rsid w:val="00F05D7B"/>
    <w:rsid w:val="00F156D5"/>
    <w:rsid w:val="00F15BB9"/>
    <w:rsid w:val="00F15C72"/>
    <w:rsid w:val="00F161C8"/>
    <w:rsid w:val="00F16C48"/>
    <w:rsid w:val="00F312AC"/>
    <w:rsid w:val="00F32491"/>
    <w:rsid w:val="00F33129"/>
    <w:rsid w:val="00F37595"/>
    <w:rsid w:val="00F479F6"/>
    <w:rsid w:val="00F539A0"/>
    <w:rsid w:val="00F5703F"/>
    <w:rsid w:val="00F7399C"/>
    <w:rsid w:val="00F77739"/>
    <w:rsid w:val="00F83D36"/>
    <w:rsid w:val="00F84B59"/>
    <w:rsid w:val="00F9399D"/>
    <w:rsid w:val="00F93D3F"/>
    <w:rsid w:val="00F951A1"/>
    <w:rsid w:val="00FA276E"/>
    <w:rsid w:val="00FA3841"/>
    <w:rsid w:val="00FA764C"/>
    <w:rsid w:val="00FB124E"/>
    <w:rsid w:val="00FB51F7"/>
    <w:rsid w:val="00FC09CE"/>
    <w:rsid w:val="00FC40A0"/>
    <w:rsid w:val="00FC63AE"/>
    <w:rsid w:val="00FD2687"/>
    <w:rsid w:val="00FD70CA"/>
    <w:rsid w:val="00FE2576"/>
    <w:rsid w:val="00FE2EEF"/>
    <w:rsid w:val="00FE359A"/>
    <w:rsid w:val="00FE364A"/>
    <w:rsid w:val="00FE3BAB"/>
    <w:rsid w:val="00FF2928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B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E w:val="0"/>
      <w:autoSpaceDN w:val="0"/>
      <w:ind w:leftChars="100" w:left="268" w:firstLineChars="99" w:firstLine="265"/>
    </w:p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A6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2B4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62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2B42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3038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0382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711C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7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2024-04-25T04:22:00Z</dcterms:created>
  <dcterms:modified xsi:type="dcterms:W3CDTF">2025-01-24T02:44:00Z</dcterms:modified>
</cp:coreProperties>
</file>