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21" w:rsidRDefault="00D22B21" w:rsidP="00D22B21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:rsidR="001A5D8B" w:rsidRDefault="001A5D8B" w:rsidP="001A5D8B">
      <w:pPr>
        <w:autoSpaceDE w:val="0"/>
        <w:autoSpaceDN w:val="0"/>
        <w:jc w:val="center"/>
      </w:pPr>
      <w:r>
        <w:rPr>
          <w:rFonts w:hint="eastAsia"/>
        </w:rPr>
        <w:t>中野市個別避難計画作成委託料請求書</w:t>
      </w:r>
    </w:p>
    <w:p w:rsidR="001A5D8B" w:rsidRDefault="001A5D8B" w:rsidP="001A5D8B">
      <w:pPr>
        <w:autoSpaceDE w:val="0"/>
        <w:autoSpaceDN w:val="0"/>
        <w:jc w:val="center"/>
      </w:pPr>
    </w:p>
    <w:p w:rsidR="001A5D8B" w:rsidRDefault="001A5D8B" w:rsidP="001A5D8B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A5D8B" w:rsidRDefault="001A5D8B" w:rsidP="001A5D8B">
      <w:pPr>
        <w:autoSpaceDE w:val="0"/>
        <w:autoSpaceDN w:val="0"/>
      </w:pPr>
      <w:r>
        <w:rPr>
          <w:rFonts w:hint="eastAsia"/>
        </w:rPr>
        <w:t xml:space="preserve">　　中野市長　　　　　　　あて</w:t>
      </w:r>
    </w:p>
    <w:p w:rsidR="001A5D8B" w:rsidRDefault="001A5D8B" w:rsidP="001A5D8B">
      <w:pPr>
        <w:autoSpaceDE w:val="0"/>
        <w:autoSpaceDN w:val="0"/>
      </w:pPr>
    </w:p>
    <w:p w:rsidR="001A5D8B" w:rsidRDefault="001A5D8B" w:rsidP="001A5D8B">
      <w:pPr>
        <w:autoSpaceDE w:val="0"/>
        <w:autoSpaceDN w:val="0"/>
      </w:pPr>
      <w:r>
        <w:rPr>
          <w:rFonts w:hint="eastAsia"/>
        </w:rPr>
        <w:t xml:space="preserve">　　　　　　　　　　　　　請求者　　　</w:t>
      </w:r>
      <w:r w:rsidRPr="00610526">
        <w:rPr>
          <w:rFonts w:hint="eastAsia"/>
          <w:spacing w:val="210"/>
          <w:kern w:val="0"/>
          <w:fitText w:val="1470" w:id="-1179368448"/>
        </w:rPr>
        <w:t>法人</w:t>
      </w:r>
      <w:r w:rsidRPr="00610526">
        <w:rPr>
          <w:rFonts w:hint="eastAsia"/>
          <w:kern w:val="0"/>
          <w:fitText w:val="1470" w:id="-1179368448"/>
        </w:rPr>
        <w:t>名</w:t>
      </w:r>
    </w:p>
    <w:p w:rsidR="001A5D8B" w:rsidRDefault="001A5D8B" w:rsidP="001A5D8B">
      <w:pPr>
        <w:autoSpaceDE w:val="0"/>
        <w:autoSpaceDN w:val="0"/>
        <w:ind w:firstLineChars="1900" w:firstLine="3847"/>
      </w:pPr>
      <w:r>
        <w:rPr>
          <w:rFonts w:hint="eastAsia"/>
        </w:rPr>
        <w:t>住所又は所在地</w:t>
      </w:r>
    </w:p>
    <w:p w:rsidR="001A5D8B" w:rsidRDefault="001A5D8B" w:rsidP="001A5D8B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10526">
        <w:rPr>
          <w:rFonts w:hint="eastAsia"/>
          <w:spacing w:val="45"/>
          <w:kern w:val="0"/>
          <w:fitText w:val="1470" w:id="-1179368447"/>
        </w:rPr>
        <w:t>代表者氏</w:t>
      </w:r>
      <w:r w:rsidRPr="00610526">
        <w:rPr>
          <w:rFonts w:hint="eastAsia"/>
          <w:spacing w:val="30"/>
          <w:kern w:val="0"/>
          <w:fitText w:val="1470" w:id="-1179368447"/>
        </w:rPr>
        <w:t>名</w:t>
      </w:r>
    </w:p>
    <w:p w:rsidR="001A5D8B" w:rsidRDefault="001A5D8B" w:rsidP="001A5D8B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</w:t>
      </w:r>
      <w:r w:rsidRPr="00610526">
        <w:rPr>
          <w:rFonts w:hint="eastAsia"/>
          <w:spacing w:val="105"/>
          <w:kern w:val="0"/>
          <w:fitText w:val="1470" w:id="-1179368446"/>
        </w:rPr>
        <w:t>事業所</w:t>
      </w:r>
      <w:r w:rsidRPr="00610526">
        <w:rPr>
          <w:rFonts w:hint="eastAsia"/>
          <w:kern w:val="0"/>
          <w:fitText w:val="1470" w:id="-1179368446"/>
        </w:rPr>
        <w:t>名</w:t>
      </w:r>
    </w:p>
    <w:p w:rsidR="001A5D8B" w:rsidRDefault="001A5D8B" w:rsidP="001A5D8B">
      <w:pPr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Pr="00610526">
        <w:rPr>
          <w:rFonts w:hint="eastAsia"/>
          <w:spacing w:val="525"/>
          <w:kern w:val="0"/>
          <w:fitText w:val="1470" w:id="-1179368445"/>
        </w:rPr>
        <w:t>電</w:t>
      </w:r>
      <w:r w:rsidRPr="00610526">
        <w:rPr>
          <w:rFonts w:hint="eastAsia"/>
          <w:kern w:val="0"/>
          <w:fitText w:val="1470" w:id="-1179368445"/>
        </w:rPr>
        <w:t>話</w:t>
      </w:r>
      <w:r>
        <w:rPr>
          <w:rFonts w:hint="eastAsia"/>
        </w:rPr>
        <w:t xml:space="preserve">　　　　　（　　）</w:t>
      </w:r>
    </w:p>
    <w:p w:rsidR="001A5D8B" w:rsidRPr="00772186" w:rsidRDefault="001A5D8B" w:rsidP="001A5D8B">
      <w:pPr>
        <w:autoSpaceDE w:val="0"/>
        <w:autoSpaceDN w:val="0"/>
      </w:pPr>
    </w:p>
    <w:p w:rsidR="001A5D8B" w:rsidRDefault="001A5D8B" w:rsidP="001A5D8B">
      <w:pPr>
        <w:autoSpaceDE w:val="0"/>
        <w:autoSpaceDN w:val="0"/>
        <w:ind w:left="202" w:hangingChars="100" w:hanging="202"/>
      </w:pPr>
      <w:r>
        <w:rPr>
          <w:rFonts w:hint="eastAsia"/>
        </w:rPr>
        <w:t xml:space="preserve">　　　　「個別避難計画」の作成を実施しましたので、下記のとおり請求します。</w:t>
      </w:r>
    </w:p>
    <w:p w:rsidR="001A5D8B" w:rsidRDefault="001A5D8B" w:rsidP="001A5D8B">
      <w:pPr>
        <w:autoSpaceDE w:val="0"/>
        <w:autoSpaceDN w:val="0"/>
        <w:ind w:left="202" w:hangingChars="100" w:hanging="202"/>
      </w:pPr>
    </w:p>
    <w:p w:rsidR="001A5D8B" w:rsidRDefault="001A5D8B" w:rsidP="001A5D8B">
      <w:pPr>
        <w:pStyle w:val="a9"/>
      </w:pPr>
      <w:r>
        <w:rPr>
          <w:rFonts w:hint="eastAsia"/>
        </w:rPr>
        <w:t>記</w:t>
      </w:r>
    </w:p>
    <w:p w:rsidR="001A5D8B" w:rsidRDefault="001A5D8B" w:rsidP="001A5D8B"/>
    <w:p w:rsidR="001A5D8B" w:rsidRDefault="001A5D8B" w:rsidP="001A5D8B">
      <w:pPr>
        <w:ind w:firstLineChars="100" w:firstLine="202"/>
      </w:pPr>
      <w:r>
        <w:rPr>
          <w:rFonts w:hint="eastAsia"/>
        </w:rPr>
        <w:t>１　請求額　　　　　　　　　　　　　　　　　　円</w:t>
      </w:r>
    </w:p>
    <w:p w:rsidR="001A5D8B" w:rsidRDefault="001A5D8B" w:rsidP="001A5D8B">
      <w:pPr>
        <w:ind w:firstLineChars="100" w:firstLine="202"/>
      </w:pPr>
    </w:p>
    <w:p w:rsidR="001A5D8B" w:rsidRDefault="001A5D8B" w:rsidP="001A5D8B">
      <w:pPr>
        <w:ind w:firstLineChars="100" w:firstLine="202"/>
      </w:pPr>
    </w:p>
    <w:p w:rsidR="001A5D8B" w:rsidRDefault="001A5D8B" w:rsidP="001A5D8B">
      <w:pPr>
        <w:ind w:firstLineChars="100" w:firstLine="202"/>
      </w:pPr>
      <w:r>
        <w:rPr>
          <w:rFonts w:hint="eastAsia"/>
        </w:rPr>
        <w:t>２　「個別避難計画」を作成した者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119"/>
        <w:gridCol w:w="1842"/>
        <w:gridCol w:w="1701"/>
        <w:gridCol w:w="1843"/>
      </w:tblGrid>
      <w:tr w:rsidR="00610526" w:rsidTr="00102AFF">
        <w:tc>
          <w:tcPr>
            <w:tcW w:w="425" w:type="dxa"/>
          </w:tcPr>
          <w:p w:rsidR="00610526" w:rsidRDefault="00610526" w:rsidP="00CE704B"/>
        </w:tc>
        <w:tc>
          <w:tcPr>
            <w:tcW w:w="3119" w:type="dxa"/>
          </w:tcPr>
          <w:p w:rsidR="00610526" w:rsidRPr="004F5098" w:rsidRDefault="00610526" w:rsidP="00CE70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対象者住所</w:t>
            </w:r>
          </w:p>
        </w:tc>
        <w:tc>
          <w:tcPr>
            <w:tcW w:w="1842" w:type="dxa"/>
          </w:tcPr>
          <w:p w:rsidR="00610526" w:rsidRPr="004F5098" w:rsidRDefault="00610526" w:rsidP="00CE70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対象者氏名</w:t>
            </w:r>
          </w:p>
        </w:tc>
        <w:tc>
          <w:tcPr>
            <w:tcW w:w="1701" w:type="dxa"/>
          </w:tcPr>
          <w:p w:rsidR="00610526" w:rsidRPr="004F5098" w:rsidRDefault="00610526" w:rsidP="00CE704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作成年月日</w:t>
            </w:r>
          </w:p>
        </w:tc>
        <w:tc>
          <w:tcPr>
            <w:tcW w:w="1843" w:type="dxa"/>
          </w:tcPr>
          <w:p w:rsidR="00610526" w:rsidRPr="004F5098" w:rsidRDefault="00610526" w:rsidP="00CE704B">
            <w:pPr>
              <w:jc w:val="center"/>
              <w:rPr>
                <w:rFonts w:asciiTheme="minorEastAsia" w:eastAsiaTheme="minorEastAsia" w:hAnsiTheme="minorEastAsia"/>
              </w:rPr>
            </w:pPr>
            <w:r w:rsidRPr="004F5098">
              <w:rPr>
                <w:rFonts w:asciiTheme="minorEastAsia" w:eastAsiaTheme="minorEastAsia" w:hAnsiTheme="minorEastAsia" w:hint="eastAsia"/>
              </w:rPr>
              <w:t>作成者氏名</w:t>
            </w:r>
          </w:p>
        </w:tc>
      </w:tr>
      <w:tr w:rsidR="00610526" w:rsidTr="00102AFF">
        <w:trPr>
          <w:trHeight w:val="413"/>
        </w:trPr>
        <w:tc>
          <w:tcPr>
            <w:tcW w:w="425" w:type="dxa"/>
          </w:tcPr>
          <w:p w:rsidR="00610526" w:rsidRDefault="00610526" w:rsidP="00CE704B"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/>
        </w:tc>
      </w:tr>
      <w:tr w:rsidR="00610526" w:rsidTr="00102AFF">
        <w:trPr>
          <w:trHeight w:val="433"/>
        </w:trPr>
        <w:tc>
          <w:tcPr>
            <w:tcW w:w="425" w:type="dxa"/>
          </w:tcPr>
          <w:p w:rsidR="00610526" w:rsidRDefault="00610526" w:rsidP="00CE704B"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/>
        </w:tc>
      </w:tr>
      <w:tr w:rsidR="00610526" w:rsidTr="00102AFF">
        <w:trPr>
          <w:trHeight w:val="411"/>
        </w:trPr>
        <w:tc>
          <w:tcPr>
            <w:tcW w:w="425" w:type="dxa"/>
          </w:tcPr>
          <w:p w:rsidR="00610526" w:rsidRDefault="00610526" w:rsidP="00CE704B">
            <w:r>
              <w:rPr>
                <w:rFonts w:hint="eastAsia"/>
              </w:rPr>
              <w:t>３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/>
        </w:tc>
      </w:tr>
      <w:tr w:rsidR="00610526" w:rsidTr="00102AFF">
        <w:trPr>
          <w:trHeight w:val="411"/>
        </w:trPr>
        <w:tc>
          <w:tcPr>
            <w:tcW w:w="425" w:type="dxa"/>
          </w:tcPr>
          <w:p w:rsidR="00610526" w:rsidRDefault="00610526" w:rsidP="00CE704B"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/>
        </w:tc>
      </w:tr>
      <w:tr w:rsidR="00610526" w:rsidTr="00102AFF">
        <w:trPr>
          <w:trHeight w:val="411"/>
        </w:trPr>
        <w:tc>
          <w:tcPr>
            <w:tcW w:w="425" w:type="dxa"/>
          </w:tcPr>
          <w:p w:rsidR="00610526" w:rsidRDefault="00610526" w:rsidP="00CE704B"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>
            <w:bookmarkStart w:id="0" w:name="_GoBack"/>
            <w:bookmarkEnd w:id="0"/>
          </w:p>
        </w:tc>
      </w:tr>
      <w:tr w:rsidR="00610526" w:rsidTr="00102AFF">
        <w:trPr>
          <w:trHeight w:val="411"/>
        </w:trPr>
        <w:tc>
          <w:tcPr>
            <w:tcW w:w="425" w:type="dxa"/>
          </w:tcPr>
          <w:p w:rsidR="00610526" w:rsidRDefault="00610526" w:rsidP="00CE704B"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119" w:type="dxa"/>
          </w:tcPr>
          <w:p w:rsidR="00610526" w:rsidRDefault="00610526" w:rsidP="00CE704B"/>
        </w:tc>
        <w:tc>
          <w:tcPr>
            <w:tcW w:w="1842" w:type="dxa"/>
          </w:tcPr>
          <w:p w:rsidR="00610526" w:rsidRDefault="00610526" w:rsidP="00CE704B"/>
        </w:tc>
        <w:tc>
          <w:tcPr>
            <w:tcW w:w="1701" w:type="dxa"/>
          </w:tcPr>
          <w:p w:rsidR="00610526" w:rsidRDefault="00610526" w:rsidP="00CE704B"/>
        </w:tc>
        <w:tc>
          <w:tcPr>
            <w:tcW w:w="1843" w:type="dxa"/>
          </w:tcPr>
          <w:p w:rsidR="00610526" w:rsidRDefault="00610526" w:rsidP="00CE704B"/>
        </w:tc>
      </w:tr>
    </w:tbl>
    <w:p w:rsidR="001A5D8B" w:rsidRDefault="001A5D8B" w:rsidP="00BC1D84"/>
    <w:p w:rsidR="001A5D8B" w:rsidRDefault="001A5D8B" w:rsidP="001A5D8B"/>
    <w:p w:rsidR="001A5D8B" w:rsidRDefault="001A5D8B" w:rsidP="001A5D8B">
      <w:pPr>
        <w:ind w:firstLineChars="100" w:firstLine="202"/>
      </w:pPr>
      <w:r>
        <w:rPr>
          <w:rFonts w:hint="eastAsia"/>
        </w:rPr>
        <w:t>３　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90"/>
        <w:gridCol w:w="1445"/>
        <w:gridCol w:w="3001"/>
      </w:tblGrid>
      <w:tr w:rsidR="001A5D8B" w:rsidTr="00CE704B">
        <w:trPr>
          <w:trHeight w:val="630"/>
        </w:trPr>
        <w:tc>
          <w:tcPr>
            <w:tcW w:w="1559" w:type="dxa"/>
            <w:shd w:val="clear" w:color="auto" w:fill="auto"/>
            <w:vAlign w:val="center"/>
          </w:tcPr>
          <w:p w:rsidR="001A5D8B" w:rsidRDefault="001A5D8B" w:rsidP="00CE704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90" w:type="dxa"/>
            <w:shd w:val="clear" w:color="auto" w:fill="auto"/>
          </w:tcPr>
          <w:p w:rsidR="001A5D8B" w:rsidRDefault="001A5D8B" w:rsidP="00CE704B"/>
        </w:tc>
        <w:tc>
          <w:tcPr>
            <w:tcW w:w="1445" w:type="dxa"/>
            <w:shd w:val="clear" w:color="auto" w:fill="auto"/>
            <w:vAlign w:val="center"/>
          </w:tcPr>
          <w:p w:rsidR="001A5D8B" w:rsidRDefault="001A5D8B" w:rsidP="00CE704B">
            <w:pPr>
              <w:jc w:val="center"/>
            </w:pPr>
            <w:r>
              <w:rPr>
                <w:rFonts w:hint="eastAsia"/>
              </w:rPr>
              <w:t>店　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001" w:type="dxa"/>
            <w:shd w:val="clear" w:color="auto" w:fill="auto"/>
          </w:tcPr>
          <w:p w:rsidR="001A5D8B" w:rsidRDefault="001A5D8B" w:rsidP="00CE704B"/>
        </w:tc>
      </w:tr>
      <w:tr w:rsidR="001A5D8B" w:rsidTr="00CE704B">
        <w:trPr>
          <w:trHeight w:val="630"/>
        </w:trPr>
        <w:tc>
          <w:tcPr>
            <w:tcW w:w="1559" w:type="dxa"/>
            <w:shd w:val="clear" w:color="auto" w:fill="auto"/>
            <w:vAlign w:val="center"/>
          </w:tcPr>
          <w:p w:rsidR="001A5D8B" w:rsidRDefault="001A5D8B" w:rsidP="00CE704B">
            <w:pPr>
              <w:jc w:val="center"/>
            </w:pPr>
            <w:r w:rsidRPr="001A5D8B">
              <w:rPr>
                <w:rFonts w:hint="eastAsia"/>
                <w:spacing w:val="61"/>
                <w:kern w:val="0"/>
                <w:fitText w:val="1210" w:id="-1179368444"/>
              </w:rPr>
              <w:t>口座種</w:t>
            </w:r>
            <w:r w:rsidRPr="001A5D8B">
              <w:rPr>
                <w:rFonts w:hint="eastAsia"/>
                <w:spacing w:val="2"/>
                <w:kern w:val="0"/>
                <w:fitText w:val="1210" w:id="-1179368444"/>
              </w:rPr>
              <w:t>別</w:t>
            </w:r>
          </w:p>
        </w:tc>
        <w:tc>
          <w:tcPr>
            <w:tcW w:w="2890" w:type="dxa"/>
            <w:shd w:val="clear" w:color="auto" w:fill="auto"/>
          </w:tcPr>
          <w:p w:rsidR="001A5D8B" w:rsidRDefault="001A5D8B" w:rsidP="00CE704B"/>
        </w:tc>
        <w:tc>
          <w:tcPr>
            <w:tcW w:w="1445" w:type="dxa"/>
            <w:shd w:val="clear" w:color="auto" w:fill="auto"/>
            <w:vAlign w:val="center"/>
          </w:tcPr>
          <w:p w:rsidR="001A5D8B" w:rsidRDefault="001A5D8B" w:rsidP="00CE704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01" w:type="dxa"/>
            <w:shd w:val="clear" w:color="auto" w:fill="auto"/>
          </w:tcPr>
          <w:p w:rsidR="001A5D8B" w:rsidRDefault="001A5D8B" w:rsidP="00CE704B"/>
        </w:tc>
      </w:tr>
      <w:tr w:rsidR="001A5D8B" w:rsidTr="00CE704B">
        <w:trPr>
          <w:trHeight w:val="377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A5D8B" w:rsidRDefault="001A5D8B" w:rsidP="00CE704B">
            <w:pPr>
              <w:jc w:val="center"/>
            </w:pPr>
            <w:r w:rsidRPr="001A5D8B">
              <w:rPr>
                <w:rFonts w:hint="eastAsia"/>
                <w:spacing w:val="61"/>
                <w:kern w:val="0"/>
                <w:fitText w:val="1210" w:id="-1179368443"/>
              </w:rPr>
              <w:t>ふりが</w:t>
            </w:r>
            <w:r w:rsidRPr="001A5D8B">
              <w:rPr>
                <w:rFonts w:hint="eastAsia"/>
                <w:spacing w:val="2"/>
                <w:kern w:val="0"/>
                <w:fitText w:val="1210" w:id="-1179368443"/>
              </w:rPr>
              <w:t>な</w:t>
            </w:r>
          </w:p>
        </w:tc>
        <w:tc>
          <w:tcPr>
            <w:tcW w:w="733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1A5D8B" w:rsidRDefault="001A5D8B" w:rsidP="00CE704B"/>
        </w:tc>
      </w:tr>
      <w:tr w:rsidR="001A5D8B" w:rsidTr="00CE704B">
        <w:trPr>
          <w:trHeight w:val="726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A5D8B" w:rsidRPr="002F166A" w:rsidRDefault="001A5D8B" w:rsidP="00CE704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733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1A5D8B" w:rsidRDefault="001A5D8B" w:rsidP="00CE704B"/>
        </w:tc>
      </w:tr>
    </w:tbl>
    <w:p w:rsidR="00661602" w:rsidRDefault="00661602" w:rsidP="00BC1D84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661602" w:rsidSect="00791099">
      <w:footerReference w:type="default" r:id="rId8"/>
      <w:type w:val="continuous"/>
      <w:pgSz w:w="11906" w:h="16838" w:code="9"/>
      <w:pgMar w:top="1701" w:right="1304" w:bottom="1701" w:left="1304" w:header="851" w:footer="992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26" w:rsidRDefault="00047926" w:rsidP="004A08D9">
      <w:r>
        <w:separator/>
      </w:r>
    </w:p>
  </w:endnote>
  <w:endnote w:type="continuationSeparator" w:id="0">
    <w:p w:rsidR="00047926" w:rsidRDefault="00047926" w:rsidP="004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8A" w:rsidRDefault="0081788A">
    <w:pPr>
      <w:pStyle w:val="a7"/>
      <w:jc w:val="center"/>
    </w:pPr>
  </w:p>
  <w:p w:rsidR="0081788A" w:rsidRDefault="0081788A" w:rsidP="004C09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26" w:rsidRDefault="00047926" w:rsidP="004A08D9">
      <w:r>
        <w:separator/>
      </w:r>
    </w:p>
  </w:footnote>
  <w:footnote w:type="continuationSeparator" w:id="0">
    <w:p w:rsidR="00047926" w:rsidRDefault="00047926" w:rsidP="004A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CE9"/>
    <w:multiLevelType w:val="hybridMultilevel"/>
    <w:tmpl w:val="F65CC32A"/>
    <w:lvl w:ilvl="0" w:tplc="DBE2093E">
      <w:start w:val="1"/>
      <w:numFmt w:val="decimalEnclosedParen"/>
      <w:lvlText w:val="%1"/>
      <w:lvlJc w:val="left"/>
      <w:pPr>
        <w:ind w:left="660" w:hanging="360"/>
      </w:pPr>
      <w:rPr>
        <w:rFonts w:ascii="ＭＳ 明朝" w:eastAsia="Times New Roman" w:hAnsi="ＭＳ 明朝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2C656C2B"/>
    <w:multiLevelType w:val="hybridMultilevel"/>
    <w:tmpl w:val="1370347E"/>
    <w:lvl w:ilvl="0" w:tplc="BECE61E4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95A5645"/>
    <w:multiLevelType w:val="hybridMultilevel"/>
    <w:tmpl w:val="A2181974"/>
    <w:lvl w:ilvl="0" w:tplc="6EA888E8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E"/>
    <w:rsid w:val="000149E8"/>
    <w:rsid w:val="00021A97"/>
    <w:rsid w:val="00023A60"/>
    <w:rsid w:val="00030633"/>
    <w:rsid w:val="00031683"/>
    <w:rsid w:val="000322D5"/>
    <w:rsid w:val="000365CA"/>
    <w:rsid w:val="0004036E"/>
    <w:rsid w:val="00040669"/>
    <w:rsid w:val="0004155A"/>
    <w:rsid w:val="00047926"/>
    <w:rsid w:val="000546C1"/>
    <w:rsid w:val="00060F2C"/>
    <w:rsid w:val="0006160B"/>
    <w:rsid w:val="00061F50"/>
    <w:rsid w:val="00073E5D"/>
    <w:rsid w:val="00077D85"/>
    <w:rsid w:val="00084801"/>
    <w:rsid w:val="00092D55"/>
    <w:rsid w:val="0009466E"/>
    <w:rsid w:val="000A03FA"/>
    <w:rsid w:val="000A3F30"/>
    <w:rsid w:val="000A59D7"/>
    <w:rsid w:val="000A6207"/>
    <w:rsid w:val="000B1F75"/>
    <w:rsid w:val="000B2380"/>
    <w:rsid w:val="000B4616"/>
    <w:rsid w:val="000B69BE"/>
    <w:rsid w:val="000C16B0"/>
    <w:rsid w:val="000C5465"/>
    <w:rsid w:val="000F4323"/>
    <w:rsid w:val="000F7785"/>
    <w:rsid w:val="00102AFF"/>
    <w:rsid w:val="00115FC0"/>
    <w:rsid w:val="00116C5A"/>
    <w:rsid w:val="001231EE"/>
    <w:rsid w:val="00123B4F"/>
    <w:rsid w:val="00123B80"/>
    <w:rsid w:val="00125F39"/>
    <w:rsid w:val="0013621C"/>
    <w:rsid w:val="00142659"/>
    <w:rsid w:val="0014338A"/>
    <w:rsid w:val="001447DE"/>
    <w:rsid w:val="001475CF"/>
    <w:rsid w:val="00156E84"/>
    <w:rsid w:val="0015706A"/>
    <w:rsid w:val="0015769D"/>
    <w:rsid w:val="00164820"/>
    <w:rsid w:val="00167AA4"/>
    <w:rsid w:val="001761FB"/>
    <w:rsid w:val="00182E15"/>
    <w:rsid w:val="001916D9"/>
    <w:rsid w:val="00191DE8"/>
    <w:rsid w:val="00192DEA"/>
    <w:rsid w:val="00194555"/>
    <w:rsid w:val="00197B7E"/>
    <w:rsid w:val="001A1611"/>
    <w:rsid w:val="001A5D8B"/>
    <w:rsid w:val="001A7FF2"/>
    <w:rsid w:val="001C4DCA"/>
    <w:rsid w:val="001D27A4"/>
    <w:rsid w:val="001D6188"/>
    <w:rsid w:val="001E6265"/>
    <w:rsid w:val="001E7C66"/>
    <w:rsid w:val="001F1406"/>
    <w:rsid w:val="001F41F6"/>
    <w:rsid w:val="001F4280"/>
    <w:rsid w:val="001F4D81"/>
    <w:rsid w:val="001F76CF"/>
    <w:rsid w:val="0020277A"/>
    <w:rsid w:val="00204787"/>
    <w:rsid w:val="00217968"/>
    <w:rsid w:val="0022457C"/>
    <w:rsid w:val="0024182C"/>
    <w:rsid w:val="0024394F"/>
    <w:rsid w:val="002536B5"/>
    <w:rsid w:val="0029346C"/>
    <w:rsid w:val="0029439C"/>
    <w:rsid w:val="00297E68"/>
    <w:rsid w:val="002B4484"/>
    <w:rsid w:val="002B5F92"/>
    <w:rsid w:val="002B7D60"/>
    <w:rsid w:val="002D2566"/>
    <w:rsid w:val="002D3E26"/>
    <w:rsid w:val="002D5FA5"/>
    <w:rsid w:val="002E45D6"/>
    <w:rsid w:val="002E7DA1"/>
    <w:rsid w:val="003019EB"/>
    <w:rsid w:val="0030350A"/>
    <w:rsid w:val="00335742"/>
    <w:rsid w:val="003417DB"/>
    <w:rsid w:val="00341A7C"/>
    <w:rsid w:val="003529F8"/>
    <w:rsid w:val="00357B56"/>
    <w:rsid w:val="00364263"/>
    <w:rsid w:val="00373BBD"/>
    <w:rsid w:val="0038648E"/>
    <w:rsid w:val="00391272"/>
    <w:rsid w:val="00396F37"/>
    <w:rsid w:val="00397C58"/>
    <w:rsid w:val="003B04A9"/>
    <w:rsid w:val="003B327C"/>
    <w:rsid w:val="003B6654"/>
    <w:rsid w:val="003C588B"/>
    <w:rsid w:val="003C6104"/>
    <w:rsid w:val="003C71E4"/>
    <w:rsid w:val="003D38F6"/>
    <w:rsid w:val="003D3F64"/>
    <w:rsid w:val="003E18EC"/>
    <w:rsid w:val="003E2E6F"/>
    <w:rsid w:val="003F002C"/>
    <w:rsid w:val="003F2D29"/>
    <w:rsid w:val="003F7FEE"/>
    <w:rsid w:val="004015BD"/>
    <w:rsid w:val="00411698"/>
    <w:rsid w:val="00417D37"/>
    <w:rsid w:val="00420D8A"/>
    <w:rsid w:val="00425DDA"/>
    <w:rsid w:val="00436ECE"/>
    <w:rsid w:val="004754DF"/>
    <w:rsid w:val="00477C7B"/>
    <w:rsid w:val="0048451D"/>
    <w:rsid w:val="00484DAF"/>
    <w:rsid w:val="00497B75"/>
    <w:rsid w:val="004A08D9"/>
    <w:rsid w:val="004A4CDE"/>
    <w:rsid w:val="004A589E"/>
    <w:rsid w:val="004A6D90"/>
    <w:rsid w:val="004B5EA2"/>
    <w:rsid w:val="004B6B85"/>
    <w:rsid w:val="004C0979"/>
    <w:rsid w:val="004C7690"/>
    <w:rsid w:val="004C7B34"/>
    <w:rsid w:val="004C7DE8"/>
    <w:rsid w:val="004D31C0"/>
    <w:rsid w:val="004E065C"/>
    <w:rsid w:val="004F16D2"/>
    <w:rsid w:val="004F3963"/>
    <w:rsid w:val="004F490E"/>
    <w:rsid w:val="004F5098"/>
    <w:rsid w:val="004F613B"/>
    <w:rsid w:val="00501AFA"/>
    <w:rsid w:val="0050675F"/>
    <w:rsid w:val="0050717B"/>
    <w:rsid w:val="00507495"/>
    <w:rsid w:val="00526048"/>
    <w:rsid w:val="00532185"/>
    <w:rsid w:val="00534B21"/>
    <w:rsid w:val="00535486"/>
    <w:rsid w:val="005464E3"/>
    <w:rsid w:val="00547F1F"/>
    <w:rsid w:val="005604CC"/>
    <w:rsid w:val="00571726"/>
    <w:rsid w:val="0058236B"/>
    <w:rsid w:val="00592013"/>
    <w:rsid w:val="00592ED7"/>
    <w:rsid w:val="005973EE"/>
    <w:rsid w:val="005A0A62"/>
    <w:rsid w:val="005A0AD2"/>
    <w:rsid w:val="005A546C"/>
    <w:rsid w:val="005C0D21"/>
    <w:rsid w:val="005C327B"/>
    <w:rsid w:val="005C404C"/>
    <w:rsid w:val="005C5195"/>
    <w:rsid w:val="005C7477"/>
    <w:rsid w:val="005D38A1"/>
    <w:rsid w:val="005E70E0"/>
    <w:rsid w:val="005F5252"/>
    <w:rsid w:val="00603D14"/>
    <w:rsid w:val="0060682E"/>
    <w:rsid w:val="006079F0"/>
    <w:rsid w:val="00610526"/>
    <w:rsid w:val="00612D0A"/>
    <w:rsid w:val="0062344A"/>
    <w:rsid w:val="00623787"/>
    <w:rsid w:val="0063333F"/>
    <w:rsid w:val="006452A6"/>
    <w:rsid w:val="00650A67"/>
    <w:rsid w:val="00653659"/>
    <w:rsid w:val="00653E5B"/>
    <w:rsid w:val="00654884"/>
    <w:rsid w:val="00661602"/>
    <w:rsid w:val="0066483B"/>
    <w:rsid w:val="0066499F"/>
    <w:rsid w:val="00676A06"/>
    <w:rsid w:val="006841FD"/>
    <w:rsid w:val="00685328"/>
    <w:rsid w:val="006900E9"/>
    <w:rsid w:val="0069614E"/>
    <w:rsid w:val="006A0D4B"/>
    <w:rsid w:val="006B16F9"/>
    <w:rsid w:val="006B4E5D"/>
    <w:rsid w:val="006C7EB5"/>
    <w:rsid w:val="006D201B"/>
    <w:rsid w:val="006D3658"/>
    <w:rsid w:val="006D447C"/>
    <w:rsid w:val="006E05D1"/>
    <w:rsid w:val="006E20D1"/>
    <w:rsid w:val="006E7820"/>
    <w:rsid w:val="00707FA9"/>
    <w:rsid w:val="00711BE2"/>
    <w:rsid w:val="00713B77"/>
    <w:rsid w:val="00716EDA"/>
    <w:rsid w:val="0071748D"/>
    <w:rsid w:val="0071767D"/>
    <w:rsid w:val="007266A3"/>
    <w:rsid w:val="00727AE7"/>
    <w:rsid w:val="0073304A"/>
    <w:rsid w:val="007342EB"/>
    <w:rsid w:val="00745466"/>
    <w:rsid w:val="0074587F"/>
    <w:rsid w:val="0075049F"/>
    <w:rsid w:val="00751DD6"/>
    <w:rsid w:val="0075424D"/>
    <w:rsid w:val="00754EE9"/>
    <w:rsid w:val="00761F8F"/>
    <w:rsid w:val="00774809"/>
    <w:rsid w:val="00787235"/>
    <w:rsid w:val="00791099"/>
    <w:rsid w:val="00795C6C"/>
    <w:rsid w:val="007967F3"/>
    <w:rsid w:val="00797E42"/>
    <w:rsid w:val="007A4308"/>
    <w:rsid w:val="007A460D"/>
    <w:rsid w:val="007A77A2"/>
    <w:rsid w:val="007B7E9E"/>
    <w:rsid w:val="007C6B1F"/>
    <w:rsid w:val="007D29FF"/>
    <w:rsid w:val="007D76E9"/>
    <w:rsid w:val="007E67DF"/>
    <w:rsid w:val="007E67F7"/>
    <w:rsid w:val="007F3EA2"/>
    <w:rsid w:val="00800B17"/>
    <w:rsid w:val="00804DCE"/>
    <w:rsid w:val="008121CF"/>
    <w:rsid w:val="00814AC1"/>
    <w:rsid w:val="0081788A"/>
    <w:rsid w:val="00820A3E"/>
    <w:rsid w:val="0082251C"/>
    <w:rsid w:val="008477AE"/>
    <w:rsid w:val="00847CB9"/>
    <w:rsid w:val="00857DFF"/>
    <w:rsid w:val="00860632"/>
    <w:rsid w:val="00864E7F"/>
    <w:rsid w:val="00870B80"/>
    <w:rsid w:val="008731A1"/>
    <w:rsid w:val="00875361"/>
    <w:rsid w:val="0088072E"/>
    <w:rsid w:val="00884F8C"/>
    <w:rsid w:val="00891DC5"/>
    <w:rsid w:val="008A3AE5"/>
    <w:rsid w:val="008A73BB"/>
    <w:rsid w:val="008B5FC1"/>
    <w:rsid w:val="008C4167"/>
    <w:rsid w:val="008C71A3"/>
    <w:rsid w:val="008E1DF6"/>
    <w:rsid w:val="008E3645"/>
    <w:rsid w:val="00901CF9"/>
    <w:rsid w:val="00906238"/>
    <w:rsid w:val="009120E8"/>
    <w:rsid w:val="00917E6B"/>
    <w:rsid w:val="00930959"/>
    <w:rsid w:val="0093314A"/>
    <w:rsid w:val="00944A64"/>
    <w:rsid w:val="009579AF"/>
    <w:rsid w:val="00957B95"/>
    <w:rsid w:val="00962D08"/>
    <w:rsid w:val="00964305"/>
    <w:rsid w:val="00974BBF"/>
    <w:rsid w:val="00982ADF"/>
    <w:rsid w:val="00987A23"/>
    <w:rsid w:val="009961A3"/>
    <w:rsid w:val="00996F0A"/>
    <w:rsid w:val="009A1E38"/>
    <w:rsid w:val="009B4D1F"/>
    <w:rsid w:val="009B5758"/>
    <w:rsid w:val="009C08AF"/>
    <w:rsid w:val="009D657A"/>
    <w:rsid w:val="009E4930"/>
    <w:rsid w:val="009E57E4"/>
    <w:rsid w:val="009F2B4F"/>
    <w:rsid w:val="009F31AB"/>
    <w:rsid w:val="009F51A6"/>
    <w:rsid w:val="00A04216"/>
    <w:rsid w:val="00A14A68"/>
    <w:rsid w:val="00A20FC5"/>
    <w:rsid w:val="00A345F8"/>
    <w:rsid w:val="00A37C5B"/>
    <w:rsid w:val="00A441AC"/>
    <w:rsid w:val="00A45327"/>
    <w:rsid w:val="00A45A63"/>
    <w:rsid w:val="00A62C1C"/>
    <w:rsid w:val="00A66A31"/>
    <w:rsid w:val="00A74315"/>
    <w:rsid w:val="00A9239F"/>
    <w:rsid w:val="00AA00C6"/>
    <w:rsid w:val="00AB1A97"/>
    <w:rsid w:val="00AB2A9B"/>
    <w:rsid w:val="00AC0F0A"/>
    <w:rsid w:val="00AC1377"/>
    <w:rsid w:val="00AC505D"/>
    <w:rsid w:val="00AD0EFC"/>
    <w:rsid w:val="00AD3B19"/>
    <w:rsid w:val="00AD49C7"/>
    <w:rsid w:val="00AD5B3E"/>
    <w:rsid w:val="00AD67CE"/>
    <w:rsid w:val="00AE70F9"/>
    <w:rsid w:val="00AF4E54"/>
    <w:rsid w:val="00B02230"/>
    <w:rsid w:val="00B12861"/>
    <w:rsid w:val="00B14845"/>
    <w:rsid w:val="00B21033"/>
    <w:rsid w:val="00B27DE2"/>
    <w:rsid w:val="00B3057D"/>
    <w:rsid w:val="00B33CC3"/>
    <w:rsid w:val="00B37E25"/>
    <w:rsid w:val="00B4403B"/>
    <w:rsid w:val="00B46ED8"/>
    <w:rsid w:val="00B519DA"/>
    <w:rsid w:val="00B74C96"/>
    <w:rsid w:val="00B76B95"/>
    <w:rsid w:val="00B84C94"/>
    <w:rsid w:val="00BA0D52"/>
    <w:rsid w:val="00BA1F69"/>
    <w:rsid w:val="00BA67EE"/>
    <w:rsid w:val="00BB342E"/>
    <w:rsid w:val="00BB5630"/>
    <w:rsid w:val="00BC1265"/>
    <w:rsid w:val="00BC1D84"/>
    <w:rsid w:val="00BE527E"/>
    <w:rsid w:val="00BE54CE"/>
    <w:rsid w:val="00BF5389"/>
    <w:rsid w:val="00C03DAF"/>
    <w:rsid w:val="00C06118"/>
    <w:rsid w:val="00C123ED"/>
    <w:rsid w:val="00C12F13"/>
    <w:rsid w:val="00C14C87"/>
    <w:rsid w:val="00C14E5B"/>
    <w:rsid w:val="00C15D65"/>
    <w:rsid w:val="00C24F43"/>
    <w:rsid w:val="00C31A80"/>
    <w:rsid w:val="00C411B3"/>
    <w:rsid w:val="00C41E7A"/>
    <w:rsid w:val="00C449AF"/>
    <w:rsid w:val="00C5063A"/>
    <w:rsid w:val="00C52839"/>
    <w:rsid w:val="00C529E7"/>
    <w:rsid w:val="00C745BD"/>
    <w:rsid w:val="00C94337"/>
    <w:rsid w:val="00C96BD3"/>
    <w:rsid w:val="00CA0D65"/>
    <w:rsid w:val="00CB1174"/>
    <w:rsid w:val="00CB7D85"/>
    <w:rsid w:val="00CC49B9"/>
    <w:rsid w:val="00CE144B"/>
    <w:rsid w:val="00CE2633"/>
    <w:rsid w:val="00CE43FA"/>
    <w:rsid w:val="00CE6BD9"/>
    <w:rsid w:val="00CF5843"/>
    <w:rsid w:val="00D01A52"/>
    <w:rsid w:val="00D03AAE"/>
    <w:rsid w:val="00D06352"/>
    <w:rsid w:val="00D06CA9"/>
    <w:rsid w:val="00D17125"/>
    <w:rsid w:val="00D22B21"/>
    <w:rsid w:val="00D361F9"/>
    <w:rsid w:val="00D361FB"/>
    <w:rsid w:val="00D37CB8"/>
    <w:rsid w:val="00D441FB"/>
    <w:rsid w:val="00D442CF"/>
    <w:rsid w:val="00D528AE"/>
    <w:rsid w:val="00D5639A"/>
    <w:rsid w:val="00D63E99"/>
    <w:rsid w:val="00D646D4"/>
    <w:rsid w:val="00D67E2D"/>
    <w:rsid w:val="00D7399A"/>
    <w:rsid w:val="00D953F0"/>
    <w:rsid w:val="00DA139E"/>
    <w:rsid w:val="00DA4575"/>
    <w:rsid w:val="00DB17F2"/>
    <w:rsid w:val="00DB232A"/>
    <w:rsid w:val="00DD1BA3"/>
    <w:rsid w:val="00DD32D9"/>
    <w:rsid w:val="00DD7811"/>
    <w:rsid w:val="00DE0686"/>
    <w:rsid w:val="00DE13AA"/>
    <w:rsid w:val="00DE6970"/>
    <w:rsid w:val="00DF3A8A"/>
    <w:rsid w:val="00DF6102"/>
    <w:rsid w:val="00DF773F"/>
    <w:rsid w:val="00E02C8E"/>
    <w:rsid w:val="00E04121"/>
    <w:rsid w:val="00E050A2"/>
    <w:rsid w:val="00E23A27"/>
    <w:rsid w:val="00E41E0E"/>
    <w:rsid w:val="00E43209"/>
    <w:rsid w:val="00E4507A"/>
    <w:rsid w:val="00E621FA"/>
    <w:rsid w:val="00E62CFA"/>
    <w:rsid w:val="00E83441"/>
    <w:rsid w:val="00E94037"/>
    <w:rsid w:val="00E944C4"/>
    <w:rsid w:val="00E9486F"/>
    <w:rsid w:val="00E977D6"/>
    <w:rsid w:val="00EB4283"/>
    <w:rsid w:val="00EB7734"/>
    <w:rsid w:val="00EC0206"/>
    <w:rsid w:val="00EC179A"/>
    <w:rsid w:val="00EC4C2C"/>
    <w:rsid w:val="00ED1376"/>
    <w:rsid w:val="00ED6D23"/>
    <w:rsid w:val="00EE0C97"/>
    <w:rsid w:val="00EE2651"/>
    <w:rsid w:val="00EF30FC"/>
    <w:rsid w:val="00EF60C2"/>
    <w:rsid w:val="00F02E63"/>
    <w:rsid w:val="00F064A0"/>
    <w:rsid w:val="00F07C22"/>
    <w:rsid w:val="00F13A95"/>
    <w:rsid w:val="00F17D7F"/>
    <w:rsid w:val="00F330C1"/>
    <w:rsid w:val="00F34E94"/>
    <w:rsid w:val="00F457F9"/>
    <w:rsid w:val="00F46EF9"/>
    <w:rsid w:val="00F475D2"/>
    <w:rsid w:val="00F57B88"/>
    <w:rsid w:val="00F641D1"/>
    <w:rsid w:val="00F66AC4"/>
    <w:rsid w:val="00F66DA7"/>
    <w:rsid w:val="00F74C95"/>
    <w:rsid w:val="00F813CF"/>
    <w:rsid w:val="00F83389"/>
    <w:rsid w:val="00F87519"/>
    <w:rsid w:val="00F910A5"/>
    <w:rsid w:val="00F91D9E"/>
    <w:rsid w:val="00F94606"/>
    <w:rsid w:val="00FC5BC0"/>
    <w:rsid w:val="00FD261A"/>
    <w:rsid w:val="00FE259C"/>
    <w:rsid w:val="00FE3ECC"/>
    <w:rsid w:val="00FE6D1B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C0E922"/>
  <w15:docId w15:val="{CEEF751D-7015-4C35-8856-FA7E48D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6ECE"/>
  </w:style>
  <w:style w:type="character" w:customStyle="1" w:styleId="a4">
    <w:name w:val="日付 (文字)"/>
    <w:basedOn w:val="a0"/>
    <w:link w:val="a3"/>
    <w:uiPriority w:val="99"/>
    <w:semiHidden/>
    <w:rsid w:val="00436ECE"/>
  </w:style>
  <w:style w:type="paragraph" w:styleId="a5">
    <w:name w:val="header"/>
    <w:basedOn w:val="a"/>
    <w:link w:val="a6"/>
    <w:uiPriority w:val="99"/>
    <w:unhideWhenUsed/>
    <w:rsid w:val="004A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8D9"/>
  </w:style>
  <w:style w:type="paragraph" w:styleId="a7">
    <w:name w:val="footer"/>
    <w:basedOn w:val="a"/>
    <w:link w:val="a8"/>
    <w:uiPriority w:val="99"/>
    <w:unhideWhenUsed/>
    <w:rsid w:val="004A0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8D9"/>
  </w:style>
  <w:style w:type="paragraph" w:styleId="a9">
    <w:name w:val="Note Heading"/>
    <w:basedOn w:val="a"/>
    <w:next w:val="a"/>
    <w:link w:val="aa"/>
    <w:unhideWhenUsed/>
    <w:rsid w:val="00425DDA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a">
    <w:name w:val="記 (文字)"/>
    <w:basedOn w:val="a0"/>
    <w:link w:val="a9"/>
    <w:rsid w:val="00425DDA"/>
    <w:rPr>
      <w:rFonts w:ascii="HG丸ｺﾞｼｯｸM-PRO" w:eastAsia="HG丸ｺﾞｼｯｸM-PRO" w:hAnsi="HG丸ｺﾞｼｯｸM-PRO"/>
      <w:szCs w:val="21"/>
    </w:rPr>
  </w:style>
  <w:style w:type="paragraph" w:styleId="ab">
    <w:name w:val="Closing"/>
    <w:basedOn w:val="a"/>
    <w:link w:val="ac"/>
    <w:uiPriority w:val="99"/>
    <w:unhideWhenUsed/>
    <w:rsid w:val="00425DDA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425DDA"/>
    <w:rPr>
      <w:rFonts w:ascii="HG丸ｺﾞｼｯｸM-PRO" w:eastAsia="HG丸ｺﾞｼｯｸM-PRO" w:hAnsi="HG丸ｺﾞｼｯｸM-PRO"/>
      <w:szCs w:val="21"/>
    </w:rPr>
  </w:style>
  <w:style w:type="paragraph" w:styleId="ad">
    <w:name w:val="List Paragraph"/>
    <w:basedOn w:val="a"/>
    <w:uiPriority w:val="34"/>
    <w:qFormat/>
    <w:rsid w:val="00A66A31"/>
    <w:pPr>
      <w:ind w:leftChars="400" w:left="840"/>
    </w:pPr>
    <w:rPr>
      <w:rFonts w:eastAsia="ＭＳ 明朝"/>
      <w:caps/>
      <w:spacing w:val="30"/>
      <w:sz w:val="24"/>
    </w:rPr>
  </w:style>
  <w:style w:type="table" w:styleId="ae">
    <w:name w:val="Table Grid"/>
    <w:basedOn w:val="a1"/>
    <w:uiPriority w:val="39"/>
    <w:rsid w:val="00A66A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36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1DAB-E024-4ED6-AD36-7941723F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福祉避難所開設・運営マニュアル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福祉避難所開設・運営マニュアル</dc:title>
  <dc:creator>K.Suzuki</dc:creator>
  <cp:lastModifiedBy>T.Maruyama</cp:lastModifiedBy>
  <cp:revision>47</cp:revision>
  <cp:lastPrinted>2024-03-27T09:23:00Z</cp:lastPrinted>
  <dcterms:created xsi:type="dcterms:W3CDTF">2023-07-26T03:01:00Z</dcterms:created>
  <dcterms:modified xsi:type="dcterms:W3CDTF">2024-06-25T03:09:00Z</dcterms:modified>
</cp:coreProperties>
</file>