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8" w:rsidRPr="00735091" w:rsidRDefault="00756921" w:rsidP="00170CCB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GoBack"/>
      <w:bookmarkEnd w:id="0"/>
      <w:r w:rsidRPr="00735091">
        <w:rPr>
          <w:rFonts w:asciiTheme="minorEastAsia" w:eastAsiaTheme="minorEastAsia" w:hAnsiTheme="minorEastAsia" w:hint="eastAsia"/>
          <w:kern w:val="0"/>
          <w:sz w:val="28"/>
          <w:szCs w:val="28"/>
        </w:rPr>
        <w:t>代表者</w:t>
      </w:r>
      <w:r w:rsidR="00E31AF6">
        <w:rPr>
          <w:rFonts w:asciiTheme="minorEastAsia" w:eastAsiaTheme="minorEastAsia" w:hAnsiTheme="minorEastAsia" w:hint="eastAsia"/>
          <w:kern w:val="0"/>
          <w:sz w:val="28"/>
          <w:szCs w:val="28"/>
        </w:rPr>
        <w:t>／</w:t>
      </w:r>
      <w:r w:rsidR="00434CC2" w:rsidRPr="0073509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施設長　</w:t>
      </w:r>
      <w:r w:rsidRPr="00735091">
        <w:rPr>
          <w:rFonts w:asciiTheme="minorEastAsia" w:eastAsiaTheme="minorEastAsia" w:hAnsiTheme="minorEastAsia" w:hint="eastAsia"/>
          <w:kern w:val="0"/>
          <w:sz w:val="28"/>
          <w:szCs w:val="28"/>
        </w:rPr>
        <w:t>履歴書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1064"/>
        <w:gridCol w:w="4854"/>
      </w:tblGrid>
      <w:tr w:rsidR="002D136B" w:rsidRPr="00735091" w:rsidTr="005B21EA">
        <w:trPr>
          <w:trHeight w:hRule="exact" w:val="567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2D136B" w:rsidRPr="00735091" w:rsidRDefault="002D136B" w:rsidP="00910A9B">
            <w:pPr>
              <w:ind w:left="-9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事業者名：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36B" w:rsidRPr="00735091" w:rsidRDefault="002D136B" w:rsidP="001F73D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1F73D8" w:rsidRPr="00735091" w:rsidRDefault="001F73D8" w:rsidP="001F73D8">
      <w:pPr>
        <w:spacing w:line="12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"/>
        <w:gridCol w:w="2513"/>
        <w:gridCol w:w="3067"/>
        <w:gridCol w:w="540"/>
        <w:gridCol w:w="2909"/>
      </w:tblGrid>
      <w:tr w:rsidR="00BD1464" w:rsidRPr="00735091" w:rsidTr="005B21EA">
        <w:trPr>
          <w:cantSplit/>
          <w:trHeight w:val="884"/>
          <w:jc w:val="center"/>
        </w:trPr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D1464" w:rsidRPr="00735091" w:rsidRDefault="00BD1464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職別</w:t>
            </w:r>
          </w:p>
        </w:tc>
        <w:tc>
          <w:tcPr>
            <w:tcW w:w="902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1464" w:rsidRPr="00735091" w:rsidRDefault="00BD1464" w:rsidP="00E45C0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□代表者　　</w:t>
            </w:r>
            <w:r w:rsidRPr="00735091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35091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□施設長</w:t>
            </w:r>
          </w:p>
        </w:tc>
      </w:tr>
      <w:tr w:rsidR="00AC0573" w:rsidRPr="00735091" w:rsidTr="005B21EA">
        <w:trPr>
          <w:cantSplit/>
          <w:trHeight w:val="344"/>
          <w:jc w:val="center"/>
        </w:trPr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C0573" w:rsidRPr="00735091" w:rsidRDefault="00AC0573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AC0573" w:rsidRPr="00735091" w:rsidRDefault="00AC057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（ﾌﾘｶﾞﾅ</w:t>
            </w:r>
            <w:r w:rsidRPr="00735091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0573" w:rsidRPr="00735091" w:rsidRDefault="00AC0573" w:rsidP="00910A9B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0573" w:rsidRPr="00735091" w:rsidRDefault="00AC0573" w:rsidP="00910A9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　　　歳）</w:t>
            </w:r>
          </w:p>
        </w:tc>
      </w:tr>
      <w:tr w:rsidR="00AC0573" w:rsidRPr="00735091" w:rsidTr="005B21EA">
        <w:trPr>
          <w:cantSplit/>
          <w:trHeight w:val="7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0573" w:rsidRPr="00735091" w:rsidRDefault="00AC0573" w:rsidP="00AC05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573" w:rsidRPr="00735091" w:rsidRDefault="00AC0573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573" w:rsidRPr="00735091" w:rsidRDefault="00AC057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0573" w:rsidRPr="00735091" w:rsidRDefault="00AC0573" w:rsidP="00910A9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年　　 月　　 日</w:t>
            </w:r>
          </w:p>
        </w:tc>
      </w:tr>
      <w:tr w:rsidR="005B21EA" w:rsidRPr="00735091" w:rsidTr="005B21EA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21EA" w:rsidRPr="00735091" w:rsidRDefault="005B21EA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B21EA" w:rsidRPr="00735091" w:rsidRDefault="005B21EA" w:rsidP="0073509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4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  <w:tl2br w:val="single" w:sz="2" w:space="0" w:color="auto"/>
            </w:tcBorders>
            <w:textDirection w:val="tbRlV"/>
            <w:vAlign w:val="center"/>
          </w:tcPr>
          <w:p w:rsidR="005B21EA" w:rsidRPr="00735091" w:rsidRDefault="005B21EA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21EA" w:rsidRPr="00735091" w:rsidTr="005B21EA">
        <w:trPr>
          <w:trHeight w:val="2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21EA" w:rsidRPr="00735091" w:rsidRDefault="005B21EA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1EA" w:rsidRPr="00735091" w:rsidRDefault="005B21EA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（〒　　　－　　　）</w:t>
            </w:r>
          </w:p>
        </w:tc>
        <w:tc>
          <w:tcPr>
            <w:tcW w:w="3449" w:type="dxa"/>
            <w:gridSpan w:val="2"/>
            <w:vMerge/>
            <w:tcBorders>
              <w:left w:val="single" w:sz="4" w:space="0" w:color="auto"/>
              <w:right w:val="single" w:sz="12" w:space="0" w:color="auto"/>
              <w:tl2br w:val="single" w:sz="2" w:space="0" w:color="auto"/>
            </w:tcBorders>
            <w:textDirection w:val="tbRlV"/>
            <w:vAlign w:val="center"/>
          </w:tcPr>
          <w:p w:rsidR="005B21EA" w:rsidRPr="00735091" w:rsidRDefault="005B21EA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21EA" w:rsidRPr="00735091" w:rsidTr="005B21EA">
        <w:trPr>
          <w:trHeight w:val="58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21EA" w:rsidRPr="00735091" w:rsidRDefault="005B21EA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1EA" w:rsidRPr="00735091" w:rsidRDefault="005B21EA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49" w:type="dxa"/>
            <w:gridSpan w:val="2"/>
            <w:vMerge/>
            <w:tcBorders>
              <w:left w:val="single" w:sz="4" w:space="0" w:color="auto"/>
              <w:right w:val="single" w:sz="12" w:space="0" w:color="auto"/>
              <w:tl2br w:val="single" w:sz="2" w:space="0" w:color="auto"/>
            </w:tcBorders>
            <w:textDirection w:val="tbRlV"/>
            <w:vAlign w:val="center"/>
          </w:tcPr>
          <w:p w:rsidR="005B21EA" w:rsidRPr="00735091" w:rsidRDefault="005B21EA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6653" w:rsidRPr="00735091" w:rsidTr="005B21EA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735091" w:rsidRDefault="00C46653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653" w:rsidRPr="00735091" w:rsidRDefault="005B21EA" w:rsidP="005B21EA">
            <w:pPr>
              <w:spacing w:line="240" w:lineRule="exact"/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（ﾌﾘｶﾞﾅ）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6653" w:rsidRPr="00735091" w:rsidRDefault="005B21EA" w:rsidP="00910A9B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6653" w:rsidRPr="00735091" w:rsidTr="005B21EA">
        <w:trPr>
          <w:trHeight w:val="1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653" w:rsidRPr="00735091" w:rsidRDefault="00C46653" w:rsidP="00AC05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（〒　　　－　　　）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6653" w:rsidRPr="00735091" w:rsidTr="005B21EA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735091" w:rsidRDefault="00C46653" w:rsidP="00AC05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6653" w:rsidRPr="00735091" w:rsidRDefault="00C46653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125" w:rsidRPr="00735091" w:rsidTr="005B21EA">
        <w:trPr>
          <w:cantSplit/>
          <w:trHeight w:val="345"/>
          <w:jc w:val="center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1125" w:rsidRPr="00735091" w:rsidRDefault="00CC1125" w:rsidP="00AC05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w w:val="80"/>
                <w:szCs w:val="21"/>
              </w:rPr>
              <w:t>経歴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1125" w:rsidRPr="00735091" w:rsidRDefault="00CC1125" w:rsidP="005B21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  <w:r w:rsidR="005B2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651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25" w:rsidRPr="00735091" w:rsidRDefault="00CC1125" w:rsidP="00910A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履　</w:t>
            </w:r>
            <w:r w:rsidR="00FB23D4"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歴</w:t>
            </w:r>
          </w:p>
        </w:tc>
      </w:tr>
      <w:tr w:rsidR="00CC1125" w:rsidRPr="00735091" w:rsidTr="005B21EA">
        <w:trPr>
          <w:cantSplit/>
          <w:trHeight w:val="2582"/>
          <w:jc w:val="center"/>
        </w:trPr>
        <w:tc>
          <w:tcPr>
            <w:tcW w:w="46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C1125" w:rsidRPr="00735091" w:rsidRDefault="00CC1125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CC1125" w:rsidRPr="00735091" w:rsidRDefault="00CC1125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CC1125" w:rsidRPr="00735091" w:rsidRDefault="00CC1125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12FC" w:rsidRPr="00735091" w:rsidTr="005B21EA">
        <w:trPr>
          <w:cantSplit/>
          <w:trHeight w:val="358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735091" w:rsidRDefault="004C12FC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社会活動歴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12FC" w:rsidRPr="00735091" w:rsidRDefault="005B21EA" w:rsidP="005B21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651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2FC" w:rsidRPr="00735091" w:rsidRDefault="004C12FC" w:rsidP="00910A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履　</w:t>
            </w:r>
            <w:r w:rsidR="00FB23D4"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歴</w:t>
            </w:r>
          </w:p>
        </w:tc>
      </w:tr>
      <w:tr w:rsidR="004C12FC" w:rsidRPr="00735091" w:rsidTr="005B21EA">
        <w:trPr>
          <w:cantSplit/>
          <w:trHeight w:hRule="exact" w:val="284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735091" w:rsidRDefault="004C12FC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4C12FC" w:rsidRPr="00735091" w:rsidRDefault="004C12FC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4C12FC" w:rsidRPr="00735091" w:rsidRDefault="004C12FC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（民生委員・自治会役員等）</w:t>
            </w:r>
          </w:p>
        </w:tc>
      </w:tr>
      <w:tr w:rsidR="004C12FC" w:rsidRPr="00735091" w:rsidTr="005B21EA">
        <w:trPr>
          <w:cantSplit/>
          <w:trHeight w:val="164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735091" w:rsidRDefault="004C12FC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4C12FC" w:rsidRPr="00735091" w:rsidRDefault="004C12FC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4C12FC" w:rsidRPr="00735091" w:rsidRDefault="004C12FC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6A80" w:rsidRPr="00735091" w:rsidTr="005B21EA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735091" w:rsidRDefault="00DD6A80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資格要件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6A80" w:rsidRPr="00735091" w:rsidRDefault="00DD6A80" w:rsidP="005B21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  <w:r w:rsidR="005B21E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5B21E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80" w:rsidRPr="00735091" w:rsidRDefault="00DD6A80" w:rsidP="00910A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資格・</w:t>
            </w:r>
            <w:r w:rsidR="00441AD5" w:rsidRPr="00735091">
              <w:rPr>
                <w:rFonts w:asciiTheme="minorEastAsia" w:eastAsiaTheme="minorEastAsia" w:hAnsiTheme="minorEastAsia" w:hint="eastAsia"/>
                <w:szCs w:val="21"/>
              </w:rPr>
              <w:t>修了研修・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実務経験</w:t>
            </w:r>
          </w:p>
        </w:tc>
      </w:tr>
      <w:tr w:rsidR="00DD6A80" w:rsidRPr="00735091" w:rsidTr="005B21EA">
        <w:trPr>
          <w:cantSplit/>
          <w:trHeight w:hRule="exact" w:val="284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735091" w:rsidRDefault="00DD6A80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D6A80" w:rsidRPr="00735091" w:rsidRDefault="00DD6A80" w:rsidP="005B21E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D6A80" w:rsidRPr="00735091" w:rsidRDefault="00DD6A80" w:rsidP="00910A9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（未取得の場合は、今後の取得方法）</w:t>
            </w:r>
          </w:p>
        </w:tc>
      </w:tr>
      <w:tr w:rsidR="00DD6A80" w:rsidRPr="00735091" w:rsidTr="005B21EA">
        <w:trPr>
          <w:cantSplit/>
          <w:trHeight w:val="1820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735091" w:rsidRDefault="00DD6A80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DD6A80" w:rsidRPr="005B21EA" w:rsidRDefault="00DD6A80" w:rsidP="005B21E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DD6A80" w:rsidRPr="00735091" w:rsidRDefault="00DD6A80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BE5" w:rsidRPr="00735091" w:rsidTr="005B21EA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735091" w:rsidRDefault="00971BE5" w:rsidP="00AC0573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賞罰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1BE5" w:rsidRPr="00735091" w:rsidRDefault="00971BE5" w:rsidP="005B21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  <w:r w:rsidR="005B2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E5" w:rsidRPr="00735091" w:rsidRDefault="00971BE5" w:rsidP="00910A9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履　</w:t>
            </w:r>
            <w:r w:rsidR="00FB23D4" w:rsidRPr="0073509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735091">
              <w:rPr>
                <w:rFonts w:asciiTheme="minorEastAsia" w:eastAsiaTheme="minorEastAsia" w:hAnsiTheme="minorEastAsia" w:hint="eastAsia"/>
                <w:szCs w:val="21"/>
              </w:rPr>
              <w:t>歴</w:t>
            </w:r>
          </w:p>
        </w:tc>
      </w:tr>
      <w:tr w:rsidR="00971BE5" w:rsidRPr="00735091" w:rsidTr="005B21EA">
        <w:trPr>
          <w:cantSplit/>
          <w:trHeight w:val="88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735091" w:rsidRDefault="00971BE5" w:rsidP="00910A9B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71BE5" w:rsidRPr="00735091" w:rsidRDefault="00971BE5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71BE5" w:rsidRPr="00735091" w:rsidRDefault="00971BE5" w:rsidP="00AC05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81EBC" w:rsidRPr="00735091" w:rsidRDefault="00F81EBC" w:rsidP="005B21EA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F81EBC" w:rsidRPr="00735091" w:rsidSect="005B2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21" w:rsidRDefault="00F62A21">
      <w:r>
        <w:separator/>
      </w:r>
    </w:p>
  </w:endnote>
  <w:endnote w:type="continuationSeparator" w:id="0">
    <w:p w:rsidR="00F62A21" w:rsidRDefault="00F6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41" w:rsidRDefault="00136D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41" w:rsidRDefault="00136D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41" w:rsidRDefault="00136D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21" w:rsidRDefault="00F62A21">
      <w:r>
        <w:separator/>
      </w:r>
    </w:p>
  </w:footnote>
  <w:footnote w:type="continuationSeparator" w:id="0">
    <w:p w:rsidR="00F62A21" w:rsidRDefault="00F6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41" w:rsidRDefault="00136D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2" w:rsidRPr="00735091" w:rsidRDefault="00735091">
    <w:pPr>
      <w:pStyle w:val="a6"/>
      <w:rPr>
        <w:rFonts w:asciiTheme="minorEastAsia" w:eastAsiaTheme="minorEastAsia" w:hAnsiTheme="minorEastAsia"/>
        <w:sz w:val="18"/>
        <w:szCs w:val="18"/>
      </w:rPr>
    </w:pPr>
    <w:r>
      <w:rPr>
        <w:rFonts w:asciiTheme="minorEastAsia" w:eastAsiaTheme="minorEastAsia" w:hAnsiTheme="minorEastAsia" w:hint="eastAsia"/>
      </w:rPr>
      <w:t>（</w:t>
    </w:r>
    <w:r w:rsidR="008B3AA2" w:rsidRPr="00735091">
      <w:rPr>
        <w:rFonts w:asciiTheme="minorEastAsia" w:eastAsiaTheme="minorEastAsia" w:hAnsiTheme="minorEastAsia" w:hint="eastAsia"/>
      </w:rPr>
      <w:t>様式</w:t>
    </w:r>
    <w:r w:rsidR="00BF0D4F" w:rsidRPr="00735091">
      <w:rPr>
        <w:rFonts w:asciiTheme="minorEastAsia" w:eastAsiaTheme="minorEastAsia" w:hAnsiTheme="minorEastAsia" w:hint="eastAsia"/>
      </w:rPr>
      <w:t>３</w:t>
    </w:r>
    <w:r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41" w:rsidRDefault="00136D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4900"/>
    <w:rsid w:val="00014B6C"/>
    <w:rsid w:val="000160BB"/>
    <w:rsid w:val="000210C7"/>
    <w:rsid w:val="000210EB"/>
    <w:rsid w:val="000216D7"/>
    <w:rsid w:val="00022ABA"/>
    <w:rsid w:val="00022D9B"/>
    <w:rsid w:val="00023ED6"/>
    <w:rsid w:val="00024077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18CF"/>
    <w:rsid w:val="00052046"/>
    <w:rsid w:val="000529ED"/>
    <w:rsid w:val="00054451"/>
    <w:rsid w:val="00054F16"/>
    <w:rsid w:val="000566A7"/>
    <w:rsid w:val="000606A5"/>
    <w:rsid w:val="00061539"/>
    <w:rsid w:val="00061BA1"/>
    <w:rsid w:val="00061F9A"/>
    <w:rsid w:val="000630B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A1207"/>
    <w:rsid w:val="000A1FD2"/>
    <w:rsid w:val="000A33A0"/>
    <w:rsid w:val="000A3748"/>
    <w:rsid w:val="000A5444"/>
    <w:rsid w:val="000A67DC"/>
    <w:rsid w:val="000B035C"/>
    <w:rsid w:val="000B07C0"/>
    <w:rsid w:val="000B12BC"/>
    <w:rsid w:val="000B1C89"/>
    <w:rsid w:val="000B3A6F"/>
    <w:rsid w:val="000B3B28"/>
    <w:rsid w:val="000B4CF8"/>
    <w:rsid w:val="000B584E"/>
    <w:rsid w:val="000B6736"/>
    <w:rsid w:val="000B6B10"/>
    <w:rsid w:val="000C2C21"/>
    <w:rsid w:val="000C35CE"/>
    <w:rsid w:val="000C5688"/>
    <w:rsid w:val="000C5B47"/>
    <w:rsid w:val="000C5E1E"/>
    <w:rsid w:val="000D038C"/>
    <w:rsid w:val="000D135F"/>
    <w:rsid w:val="000D1E64"/>
    <w:rsid w:val="000D27C2"/>
    <w:rsid w:val="000D2C4B"/>
    <w:rsid w:val="000D33F0"/>
    <w:rsid w:val="000D3DA4"/>
    <w:rsid w:val="000D3EE4"/>
    <w:rsid w:val="000D5238"/>
    <w:rsid w:val="000D655A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BB0"/>
    <w:rsid w:val="000F5D76"/>
    <w:rsid w:val="000F6CF0"/>
    <w:rsid w:val="000F7AB2"/>
    <w:rsid w:val="0010002D"/>
    <w:rsid w:val="001015F4"/>
    <w:rsid w:val="0010224F"/>
    <w:rsid w:val="00102B4C"/>
    <w:rsid w:val="00104590"/>
    <w:rsid w:val="00104C78"/>
    <w:rsid w:val="00104E90"/>
    <w:rsid w:val="00105348"/>
    <w:rsid w:val="001055CD"/>
    <w:rsid w:val="00105920"/>
    <w:rsid w:val="00105D29"/>
    <w:rsid w:val="001103D7"/>
    <w:rsid w:val="00110C2A"/>
    <w:rsid w:val="00111828"/>
    <w:rsid w:val="00111D42"/>
    <w:rsid w:val="00112191"/>
    <w:rsid w:val="001124B3"/>
    <w:rsid w:val="00112A66"/>
    <w:rsid w:val="0011485D"/>
    <w:rsid w:val="0011652E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2990"/>
    <w:rsid w:val="001329E3"/>
    <w:rsid w:val="00134451"/>
    <w:rsid w:val="00134E74"/>
    <w:rsid w:val="00136532"/>
    <w:rsid w:val="00136D41"/>
    <w:rsid w:val="00136E10"/>
    <w:rsid w:val="001379BA"/>
    <w:rsid w:val="00137A9F"/>
    <w:rsid w:val="00142820"/>
    <w:rsid w:val="00143341"/>
    <w:rsid w:val="00143BA8"/>
    <w:rsid w:val="00147CA3"/>
    <w:rsid w:val="00147FF9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70CCB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53EC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7024"/>
    <w:rsid w:val="001F010B"/>
    <w:rsid w:val="001F020B"/>
    <w:rsid w:val="001F058E"/>
    <w:rsid w:val="001F0909"/>
    <w:rsid w:val="001F197E"/>
    <w:rsid w:val="001F2535"/>
    <w:rsid w:val="001F26BE"/>
    <w:rsid w:val="001F441D"/>
    <w:rsid w:val="001F5C09"/>
    <w:rsid w:val="001F702E"/>
    <w:rsid w:val="001F73D8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F87"/>
    <w:rsid w:val="0026375E"/>
    <w:rsid w:val="0026417A"/>
    <w:rsid w:val="00266117"/>
    <w:rsid w:val="00270D77"/>
    <w:rsid w:val="002716D9"/>
    <w:rsid w:val="002728C1"/>
    <w:rsid w:val="00274837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3C5"/>
    <w:rsid w:val="002C2C0D"/>
    <w:rsid w:val="002C46DE"/>
    <w:rsid w:val="002C5EF6"/>
    <w:rsid w:val="002C6D70"/>
    <w:rsid w:val="002C7079"/>
    <w:rsid w:val="002C7B90"/>
    <w:rsid w:val="002C7CCB"/>
    <w:rsid w:val="002D136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317C"/>
    <w:rsid w:val="002E468B"/>
    <w:rsid w:val="002E509D"/>
    <w:rsid w:val="002E51E2"/>
    <w:rsid w:val="002E54DA"/>
    <w:rsid w:val="002E67D5"/>
    <w:rsid w:val="002F25F1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2F3"/>
    <w:rsid w:val="00312F6B"/>
    <w:rsid w:val="003149BE"/>
    <w:rsid w:val="00315492"/>
    <w:rsid w:val="00315804"/>
    <w:rsid w:val="00317319"/>
    <w:rsid w:val="00317D10"/>
    <w:rsid w:val="00317ECF"/>
    <w:rsid w:val="00321316"/>
    <w:rsid w:val="003217F7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681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C52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4A5A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AD9"/>
    <w:rsid w:val="003B177E"/>
    <w:rsid w:val="003B3577"/>
    <w:rsid w:val="003B3C4F"/>
    <w:rsid w:val="003B3EDD"/>
    <w:rsid w:val="003B4D4F"/>
    <w:rsid w:val="003B554F"/>
    <w:rsid w:val="003B5970"/>
    <w:rsid w:val="003B5DD8"/>
    <w:rsid w:val="003B653B"/>
    <w:rsid w:val="003B7043"/>
    <w:rsid w:val="003C00F6"/>
    <w:rsid w:val="003C10B9"/>
    <w:rsid w:val="003C1E6F"/>
    <w:rsid w:val="003C25C2"/>
    <w:rsid w:val="003C2B69"/>
    <w:rsid w:val="003C5A0F"/>
    <w:rsid w:val="003C5A1F"/>
    <w:rsid w:val="003C5B7D"/>
    <w:rsid w:val="003C6196"/>
    <w:rsid w:val="003C6A3D"/>
    <w:rsid w:val="003C7197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7446"/>
    <w:rsid w:val="00427E3A"/>
    <w:rsid w:val="004302E8"/>
    <w:rsid w:val="00431A7D"/>
    <w:rsid w:val="00434CC2"/>
    <w:rsid w:val="00436145"/>
    <w:rsid w:val="0043704F"/>
    <w:rsid w:val="00440BBC"/>
    <w:rsid w:val="00440CF4"/>
    <w:rsid w:val="0044155D"/>
    <w:rsid w:val="00441AD5"/>
    <w:rsid w:val="00442C89"/>
    <w:rsid w:val="00443F47"/>
    <w:rsid w:val="00444EEB"/>
    <w:rsid w:val="00444FDB"/>
    <w:rsid w:val="0044594D"/>
    <w:rsid w:val="00450445"/>
    <w:rsid w:val="0045138C"/>
    <w:rsid w:val="004519CB"/>
    <w:rsid w:val="0045257F"/>
    <w:rsid w:val="004528F1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50D9"/>
    <w:rsid w:val="00476CA4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2FC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2C2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6C81"/>
    <w:rsid w:val="004D7CEB"/>
    <w:rsid w:val="004E3BD1"/>
    <w:rsid w:val="004E696C"/>
    <w:rsid w:val="004E6C2E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912"/>
    <w:rsid w:val="00513BDA"/>
    <w:rsid w:val="005143B2"/>
    <w:rsid w:val="0051525D"/>
    <w:rsid w:val="005152A1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0BDE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1D73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7BF"/>
    <w:rsid w:val="00556B15"/>
    <w:rsid w:val="00557287"/>
    <w:rsid w:val="0056083C"/>
    <w:rsid w:val="0056200A"/>
    <w:rsid w:val="00562201"/>
    <w:rsid w:val="00562EE1"/>
    <w:rsid w:val="00563F6A"/>
    <w:rsid w:val="0056409D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AF1"/>
    <w:rsid w:val="00575BA3"/>
    <w:rsid w:val="00576DB5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A0314"/>
    <w:rsid w:val="005A04F3"/>
    <w:rsid w:val="005A370C"/>
    <w:rsid w:val="005A3A8F"/>
    <w:rsid w:val="005A3CE0"/>
    <w:rsid w:val="005A3E7C"/>
    <w:rsid w:val="005A4BB3"/>
    <w:rsid w:val="005A60DC"/>
    <w:rsid w:val="005A6542"/>
    <w:rsid w:val="005B00D8"/>
    <w:rsid w:val="005B0B8F"/>
    <w:rsid w:val="005B0FAA"/>
    <w:rsid w:val="005B21EA"/>
    <w:rsid w:val="005B22B9"/>
    <w:rsid w:val="005B2BAC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494"/>
    <w:rsid w:val="005F24FB"/>
    <w:rsid w:val="005F26C1"/>
    <w:rsid w:val="005F2E99"/>
    <w:rsid w:val="005F6044"/>
    <w:rsid w:val="005F66D2"/>
    <w:rsid w:val="005F7132"/>
    <w:rsid w:val="00600187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0729"/>
    <w:rsid w:val="00621167"/>
    <w:rsid w:val="0062147A"/>
    <w:rsid w:val="006214FB"/>
    <w:rsid w:val="00621BC0"/>
    <w:rsid w:val="00621F0F"/>
    <w:rsid w:val="006224CC"/>
    <w:rsid w:val="00622689"/>
    <w:rsid w:val="0062404B"/>
    <w:rsid w:val="0062414D"/>
    <w:rsid w:val="00624929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2A1D"/>
    <w:rsid w:val="006730F3"/>
    <w:rsid w:val="00673B27"/>
    <w:rsid w:val="00673CAD"/>
    <w:rsid w:val="00676045"/>
    <w:rsid w:val="00677445"/>
    <w:rsid w:val="006810EC"/>
    <w:rsid w:val="00682243"/>
    <w:rsid w:val="006837A4"/>
    <w:rsid w:val="00683AD9"/>
    <w:rsid w:val="006846E9"/>
    <w:rsid w:val="00684E31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091"/>
    <w:rsid w:val="00735344"/>
    <w:rsid w:val="00735C16"/>
    <w:rsid w:val="007371E8"/>
    <w:rsid w:val="007406AD"/>
    <w:rsid w:val="007417C5"/>
    <w:rsid w:val="007429C6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56921"/>
    <w:rsid w:val="00762810"/>
    <w:rsid w:val="007648BB"/>
    <w:rsid w:val="00764D0F"/>
    <w:rsid w:val="007673D1"/>
    <w:rsid w:val="00767A47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C5B"/>
    <w:rsid w:val="00783DC9"/>
    <w:rsid w:val="00783FB7"/>
    <w:rsid w:val="007840B4"/>
    <w:rsid w:val="007859B6"/>
    <w:rsid w:val="00785F9C"/>
    <w:rsid w:val="0078636E"/>
    <w:rsid w:val="00786F7B"/>
    <w:rsid w:val="00787882"/>
    <w:rsid w:val="00790408"/>
    <w:rsid w:val="0079273C"/>
    <w:rsid w:val="007948FC"/>
    <w:rsid w:val="00794AA6"/>
    <w:rsid w:val="0079567C"/>
    <w:rsid w:val="00795B93"/>
    <w:rsid w:val="00795FA9"/>
    <w:rsid w:val="00797306"/>
    <w:rsid w:val="00797C86"/>
    <w:rsid w:val="007A1A6B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99D"/>
    <w:rsid w:val="007D2E28"/>
    <w:rsid w:val="007D36FA"/>
    <w:rsid w:val="007D4C83"/>
    <w:rsid w:val="007D4EC6"/>
    <w:rsid w:val="007D6791"/>
    <w:rsid w:val="007D6F25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B61"/>
    <w:rsid w:val="00827D94"/>
    <w:rsid w:val="00827D9D"/>
    <w:rsid w:val="00831DC8"/>
    <w:rsid w:val="0083296D"/>
    <w:rsid w:val="00833272"/>
    <w:rsid w:val="00833D45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2E0D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7F9"/>
    <w:rsid w:val="008C283A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6474"/>
    <w:rsid w:val="008F183C"/>
    <w:rsid w:val="008F1C22"/>
    <w:rsid w:val="008F2C3F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0A9B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49A0"/>
    <w:rsid w:val="009249E8"/>
    <w:rsid w:val="00924E83"/>
    <w:rsid w:val="00925B71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5E07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1BE5"/>
    <w:rsid w:val="009749D1"/>
    <w:rsid w:val="00974D90"/>
    <w:rsid w:val="00975EC6"/>
    <w:rsid w:val="00977A37"/>
    <w:rsid w:val="00980ACA"/>
    <w:rsid w:val="00981D3F"/>
    <w:rsid w:val="00981E1A"/>
    <w:rsid w:val="00982089"/>
    <w:rsid w:val="00982E3A"/>
    <w:rsid w:val="00986087"/>
    <w:rsid w:val="00986D3B"/>
    <w:rsid w:val="00987B23"/>
    <w:rsid w:val="00990957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7B1"/>
    <w:rsid w:val="00AB4816"/>
    <w:rsid w:val="00AC0573"/>
    <w:rsid w:val="00AC254C"/>
    <w:rsid w:val="00AC2761"/>
    <w:rsid w:val="00AC2DA9"/>
    <w:rsid w:val="00AC5070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007F"/>
    <w:rsid w:val="00B01CD0"/>
    <w:rsid w:val="00B022E9"/>
    <w:rsid w:val="00B04689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2D8C"/>
    <w:rsid w:val="00B52E79"/>
    <w:rsid w:val="00B543F1"/>
    <w:rsid w:val="00B5448D"/>
    <w:rsid w:val="00B55560"/>
    <w:rsid w:val="00B5725D"/>
    <w:rsid w:val="00B603FC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1464"/>
    <w:rsid w:val="00BD2C6E"/>
    <w:rsid w:val="00BD50B3"/>
    <w:rsid w:val="00BD585B"/>
    <w:rsid w:val="00BD7FEF"/>
    <w:rsid w:val="00BE0109"/>
    <w:rsid w:val="00BE02E2"/>
    <w:rsid w:val="00BE1F62"/>
    <w:rsid w:val="00BE260C"/>
    <w:rsid w:val="00BE338E"/>
    <w:rsid w:val="00BE352E"/>
    <w:rsid w:val="00BE3AB3"/>
    <w:rsid w:val="00BE3AEB"/>
    <w:rsid w:val="00BE47B7"/>
    <w:rsid w:val="00BE47D2"/>
    <w:rsid w:val="00BF03B2"/>
    <w:rsid w:val="00BF0D4F"/>
    <w:rsid w:val="00BF10B1"/>
    <w:rsid w:val="00BF1638"/>
    <w:rsid w:val="00BF25B1"/>
    <w:rsid w:val="00BF40F9"/>
    <w:rsid w:val="00BF4928"/>
    <w:rsid w:val="00BF54FE"/>
    <w:rsid w:val="00BF6D96"/>
    <w:rsid w:val="00BF70BC"/>
    <w:rsid w:val="00C007A2"/>
    <w:rsid w:val="00C024B4"/>
    <w:rsid w:val="00C03045"/>
    <w:rsid w:val="00C03EFC"/>
    <w:rsid w:val="00C03F70"/>
    <w:rsid w:val="00C03F82"/>
    <w:rsid w:val="00C045E7"/>
    <w:rsid w:val="00C04D6C"/>
    <w:rsid w:val="00C05C30"/>
    <w:rsid w:val="00C07E6B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718"/>
    <w:rsid w:val="00C417DC"/>
    <w:rsid w:val="00C42BBC"/>
    <w:rsid w:val="00C42C2C"/>
    <w:rsid w:val="00C43AD9"/>
    <w:rsid w:val="00C440D8"/>
    <w:rsid w:val="00C4574A"/>
    <w:rsid w:val="00C45C77"/>
    <w:rsid w:val="00C46653"/>
    <w:rsid w:val="00C46A08"/>
    <w:rsid w:val="00C46D9F"/>
    <w:rsid w:val="00C472E6"/>
    <w:rsid w:val="00C477AA"/>
    <w:rsid w:val="00C519BE"/>
    <w:rsid w:val="00C51A0E"/>
    <w:rsid w:val="00C5295A"/>
    <w:rsid w:val="00C5330B"/>
    <w:rsid w:val="00C573BA"/>
    <w:rsid w:val="00C579F3"/>
    <w:rsid w:val="00C57D14"/>
    <w:rsid w:val="00C6003B"/>
    <w:rsid w:val="00C60C91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125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71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CFC"/>
    <w:rsid w:val="00DB713D"/>
    <w:rsid w:val="00DC0CF8"/>
    <w:rsid w:val="00DC0F29"/>
    <w:rsid w:val="00DC1128"/>
    <w:rsid w:val="00DC17E5"/>
    <w:rsid w:val="00DC21CD"/>
    <w:rsid w:val="00DC2B31"/>
    <w:rsid w:val="00DC2C5F"/>
    <w:rsid w:val="00DC3080"/>
    <w:rsid w:val="00DC3F37"/>
    <w:rsid w:val="00DC6A93"/>
    <w:rsid w:val="00DC75B9"/>
    <w:rsid w:val="00DD0403"/>
    <w:rsid w:val="00DD04B9"/>
    <w:rsid w:val="00DD0D6B"/>
    <w:rsid w:val="00DD167B"/>
    <w:rsid w:val="00DD1C9C"/>
    <w:rsid w:val="00DD2A26"/>
    <w:rsid w:val="00DD3E7E"/>
    <w:rsid w:val="00DD5FFE"/>
    <w:rsid w:val="00DD6A80"/>
    <w:rsid w:val="00DD70D6"/>
    <w:rsid w:val="00DD7806"/>
    <w:rsid w:val="00DD7F21"/>
    <w:rsid w:val="00DE001F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4C24"/>
    <w:rsid w:val="00E274EE"/>
    <w:rsid w:val="00E31AF6"/>
    <w:rsid w:val="00E3441C"/>
    <w:rsid w:val="00E3455D"/>
    <w:rsid w:val="00E370F0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3C8F"/>
    <w:rsid w:val="00E45C01"/>
    <w:rsid w:val="00E46741"/>
    <w:rsid w:val="00E47333"/>
    <w:rsid w:val="00E47F35"/>
    <w:rsid w:val="00E51D00"/>
    <w:rsid w:val="00E522A2"/>
    <w:rsid w:val="00E53C4C"/>
    <w:rsid w:val="00E53FA5"/>
    <w:rsid w:val="00E5400D"/>
    <w:rsid w:val="00E54A45"/>
    <w:rsid w:val="00E54C45"/>
    <w:rsid w:val="00E56287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3D9D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20A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3E4C"/>
    <w:rsid w:val="00EE4383"/>
    <w:rsid w:val="00EE4B28"/>
    <w:rsid w:val="00EE510D"/>
    <w:rsid w:val="00EE51BA"/>
    <w:rsid w:val="00EE547D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2E74"/>
    <w:rsid w:val="00F1389D"/>
    <w:rsid w:val="00F13C49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D9F"/>
    <w:rsid w:val="00F32694"/>
    <w:rsid w:val="00F34A1F"/>
    <w:rsid w:val="00F34D1A"/>
    <w:rsid w:val="00F34E16"/>
    <w:rsid w:val="00F35FF0"/>
    <w:rsid w:val="00F36336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2A2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50EF"/>
    <w:rsid w:val="00F766A0"/>
    <w:rsid w:val="00F77749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973B4"/>
    <w:rsid w:val="00FA0394"/>
    <w:rsid w:val="00FA20E9"/>
    <w:rsid w:val="00FA2CDF"/>
    <w:rsid w:val="00FA57CB"/>
    <w:rsid w:val="00FB0350"/>
    <w:rsid w:val="00FB0730"/>
    <w:rsid w:val="00FB23D4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179D"/>
    <w:rsid w:val="00FD1BBC"/>
    <w:rsid w:val="00FD4085"/>
    <w:rsid w:val="00FD46DF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22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22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141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2023-10-03T02:22:00Z</dcterms:created>
  <dcterms:modified xsi:type="dcterms:W3CDTF">2023-10-03T02:22:00Z</dcterms:modified>
</cp:coreProperties>
</file>