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49A9" w14:textId="064CFED0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6B661AEC">
                <wp:simplePos x="0" y="0"/>
                <wp:positionH relativeFrom="margin">
                  <wp:posOffset>24977</wp:posOffset>
                </wp:positionH>
                <wp:positionV relativeFrom="paragraph">
                  <wp:posOffset>120015</wp:posOffset>
                </wp:positionV>
                <wp:extent cx="6104466" cy="10096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466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340203" w:rsidRPr="00BB76C7" w:rsidRDefault="00340203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340203" w:rsidRPr="00610115" w:rsidRDefault="00340203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340203" w:rsidRPr="00BB76C7" w:rsidRDefault="00340203" w:rsidP="00C836DF">
                            <w:pPr>
                              <w:spacing w:line="280" w:lineRule="exact"/>
                              <w:ind w:firstLineChars="100" w:firstLine="2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E6FF" id="テキスト ボックス 1" o:spid="_x0000_s1028" type="#_x0000_t202" style="position:absolute;margin-left:1.95pt;margin-top:9.45pt;width:480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" fillcolor="window" strokeweight=".5pt">
                <v:textbox>
                  <w:txbxContent>
                    <w:p w14:paraId="5474C74A" w14:textId="77777777" w:rsidR="00340203" w:rsidRPr="00BB76C7" w:rsidRDefault="00340203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340203" w:rsidRPr="00610115" w:rsidRDefault="00340203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340203" w:rsidRPr="00BB76C7" w:rsidRDefault="00340203" w:rsidP="00C836DF">
                      <w:pPr>
                        <w:spacing w:line="280" w:lineRule="exact"/>
                        <w:ind w:firstLineChars="100" w:firstLine="2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6C1A5D" w14:paraId="2D074C9B" w14:textId="77777777" w:rsidTr="00C836DF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D4D0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6B002F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F2F5FF" w14:textId="77777777" w:rsidR="00C836DF" w:rsidRDefault="00C836DF" w:rsidP="00C836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3D41931" w14:textId="77777777" w:rsidR="00C836DF" w:rsidRPr="00CF1E8B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AD759AC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14:paraId="1297F267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14:paraId="6A3B27DE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（申請先）中野</w:t>
            </w:r>
            <w:r w:rsidRPr="00AB6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市長</w:t>
            </w:r>
          </w:p>
          <w:p w14:paraId="7A75504D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196A651" w14:textId="77777777" w:rsidR="00C836DF" w:rsidRPr="00CF1E8B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650" w:firstLine="399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申請者</w:t>
            </w:r>
          </w:p>
          <w:p w14:paraId="0B772D26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  　  住　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法人名　　　　　　　　　　　　</w:t>
            </w:r>
          </w:p>
          <w:p w14:paraId="760BB55D" w14:textId="5BF9165F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900" w:firstLine="459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氏　名（代表者名）　　　　 　　　</w:t>
            </w:r>
            <w:r w:rsidR="005A1DE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㊞</w:t>
            </w:r>
          </w:p>
          <w:p w14:paraId="3A399CB8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459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7C1C27F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4F6424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3C1A965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78C6C52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71245D74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B2218EA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6228089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14:paraId="74A9ABBB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C2E2C55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267750D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60221BA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AD4CAA5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406EDFE7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78907117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584F66D5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7928CD5F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2D5BA71B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</w:p>
          <w:p w14:paraId="3026785F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Pr="00C836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EE4ABE1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5A2A8A3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2C3D26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8329CAC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18B11900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D18D669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1CE669F1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E7AF653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３　売上高等が減少し、又は減少すると見込まれる理由　</w:t>
            </w:r>
          </w:p>
          <w:p w14:paraId="2F6656DB" w14:textId="77777777" w:rsidR="006C1A5D" w:rsidRPr="00C836DF" w:rsidRDefault="006C1A5D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08599AA" w14:textId="77777777" w:rsidR="006C1A5D" w:rsidRDefault="006C1A5D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D243156" w:rsidR="0067256D" w:rsidRDefault="0067256D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4544CD9" w14:textId="5064FE7A" w:rsidR="00C836DF" w:rsidRDefault="006C1A5D" w:rsidP="0067256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C836DF">
        <w:rPr>
          <w:rFonts w:ascii="ＭＳ ゴシック" w:eastAsia="ＭＳ ゴシック" w:hAnsi="ＭＳ ゴシック" w:hint="eastAsia"/>
          <w:color w:val="000000"/>
          <w:kern w:val="0"/>
        </w:rPr>
        <w:t>中野市長</w:t>
      </w:r>
      <w:r>
        <w:rPr>
          <w:rFonts w:ascii="ＭＳ ゴシック" w:eastAsia="ＭＳ ゴシック" w:hAnsi="ＭＳ ゴシック" w:hint="eastAsia"/>
          <w:color w:val="000000"/>
          <w:kern w:val="0"/>
        </w:rPr>
        <w:t>から認定を受けた後、本認定の有効期間内に金融機関又は信用保証協会に対して、経営安定関連保証の申込みを行うことが必要です。</w:t>
      </w:r>
      <w:r w:rsidR="00C836DF">
        <w:rPr>
          <w:rFonts w:ascii="ＭＳ ゴシック" w:eastAsia="ＭＳ ゴシック" w:hAnsi="ＭＳ ゴシック"/>
          <w:color w:val="000000"/>
          <w:kern w:val="0"/>
        </w:rPr>
        <w:br w:type="page"/>
      </w:r>
    </w:p>
    <w:p w14:paraId="2688B3C2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53531" wp14:editId="2138A840">
                <wp:simplePos x="0" y="0"/>
                <wp:positionH relativeFrom="margin">
                  <wp:posOffset>12700</wp:posOffset>
                </wp:positionH>
                <wp:positionV relativeFrom="paragraph">
                  <wp:posOffset>-90805</wp:posOffset>
                </wp:positionV>
                <wp:extent cx="6104466" cy="1009650"/>
                <wp:effectExtent l="0" t="0" r="1079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466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8146C" w14:textId="77777777" w:rsidR="00340203" w:rsidRPr="00BB76C7" w:rsidRDefault="00340203" w:rsidP="00C836D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1F744CA0" w14:textId="77777777" w:rsidR="00340203" w:rsidRPr="00610115" w:rsidRDefault="00340203" w:rsidP="00C836D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BAC645A" w14:textId="77777777" w:rsidR="00340203" w:rsidRPr="00BB76C7" w:rsidRDefault="00340203" w:rsidP="00C836DF">
                            <w:pPr>
                              <w:spacing w:line="280" w:lineRule="exact"/>
                              <w:ind w:firstLineChars="100" w:firstLine="2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35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1pt;margin-top:-7.15pt;width:480.6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" fillcolor="window" strokeweight=".5pt">
                <v:textbox>
                  <w:txbxContent>
                    <w:p w14:paraId="4138146C" w14:textId="77777777" w:rsidR="00340203" w:rsidRPr="00BB76C7" w:rsidRDefault="00340203" w:rsidP="00C836DF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1F744CA0" w14:textId="77777777" w:rsidR="00340203" w:rsidRPr="00610115" w:rsidRDefault="00340203" w:rsidP="00C836DF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BAC645A" w14:textId="77777777" w:rsidR="00340203" w:rsidRPr="00BB76C7" w:rsidRDefault="00340203" w:rsidP="00C836DF">
                      <w:pPr>
                        <w:spacing w:line="280" w:lineRule="exact"/>
                        <w:ind w:firstLineChars="100" w:firstLine="2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64D3FE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825B227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9307E2E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7788AA2" w14:textId="77777777" w:rsidR="00C54D93" w:rsidRDefault="00C54D93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8583B19" w14:textId="77777777" w:rsidR="00C54D93" w:rsidRDefault="00C54D93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593DA98" w14:textId="566B2ADD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836DF" w14:paraId="50EAD048" w14:textId="77777777" w:rsidTr="00340203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DF" w14:textId="77777777" w:rsidR="00C836DF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385C82" w14:textId="77777777" w:rsidR="00C836DF" w:rsidRDefault="00C836DF" w:rsidP="003402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341A57E" w14:textId="77777777" w:rsidR="00C836DF" w:rsidRPr="00CF1E8B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876AA71" w14:textId="77777777" w:rsidR="00C836DF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14:paraId="6B757875" w14:textId="77777777" w:rsidR="00C836DF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14:paraId="149AFE51" w14:textId="77777777" w:rsidR="00C836DF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（申請先）中野</w:t>
            </w:r>
            <w:r w:rsidRPr="00AB6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市長</w:t>
            </w:r>
          </w:p>
          <w:p w14:paraId="191B2CCA" w14:textId="77777777" w:rsidR="00C836DF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292002C" w14:textId="77777777" w:rsidR="00C836DF" w:rsidRPr="00CF1E8B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50" w:firstLine="399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申請者</w:t>
            </w:r>
          </w:p>
          <w:p w14:paraId="761D7A10" w14:textId="77777777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  　  住　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 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法人名　　　　　　　　　　　　</w:t>
            </w:r>
          </w:p>
          <w:p w14:paraId="63E0AF19" w14:textId="7FB3500A" w:rsidR="00C836DF" w:rsidRDefault="00C836DF" w:rsidP="00C836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900" w:firstLine="459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F1E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氏　名（代表者名）　　　　 　　　</w:t>
            </w:r>
            <w:r w:rsidR="005A1DE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㊞</w:t>
            </w:r>
            <w:bookmarkStart w:id="0" w:name="_GoBack"/>
            <w:bookmarkEnd w:id="0"/>
          </w:p>
          <w:p w14:paraId="3DAA3284" w14:textId="77777777" w:rsidR="00C836DF" w:rsidRDefault="00C836DF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459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560C307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2C26AB8D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90090D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AB826D7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B6EE42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25DF1FE3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7BD70CFF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41A820F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  <w:p w14:paraId="07FC30D3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0E9CB0B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41F4E45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00A8ED9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016F63F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4BF19971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0E9853A1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04CCF739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14:paraId="4634EDDE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77964545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</w:p>
          <w:p w14:paraId="5AEC7049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Pr="00C836D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3B9C830D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E5C5E17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892866D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83BD6FE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5AB3AE7B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A398737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C051D59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B43CD66" w14:textId="77777777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３　売上高等が減少し、又は減少すると見込まれる理由　</w:t>
            </w:r>
          </w:p>
          <w:p w14:paraId="4442C9F2" w14:textId="7E341AF5" w:rsidR="00C836DF" w:rsidRDefault="00C836DF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ADBA8F" w14:textId="779BCB26" w:rsidR="0067256D" w:rsidRDefault="0067256D" w:rsidP="00C54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CE1AE6" w14:textId="0713A41F" w:rsidR="0067256D" w:rsidRDefault="0067256D" w:rsidP="00340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AB6B8A">
              <w:rPr>
                <w:rFonts w:ascii="ＭＳ ゴシック" w:eastAsia="ＭＳ ゴシック" w:hAnsi="Times New Roman" w:hint="eastAsia"/>
                <w:noProof/>
                <w:color w:val="000000"/>
                <w:spacing w:val="16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BD21DC" wp14:editId="044B2272">
                      <wp:simplePos x="0" y="0"/>
                      <wp:positionH relativeFrom="column">
                        <wp:posOffset>-111972</wp:posOffset>
                      </wp:positionH>
                      <wp:positionV relativeFrom="paragraph">
                        <wp:posOffset>124460</wp:posOffset>
                      </wp:positionV>
                      <wp:extent cx="6290310" cy="17780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0310" cy="177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AD3BA0" w14:textId="77777777" w:rsidR="00340203" w:rsidRPr="007B6151" w:rsidRDefault="00340203" w:rsidP="00D0745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7B615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（留意事項）</w:t>
                                  </w:r>
                                </w:p>
                                <w:p w14:paraId="52D535B2" w14:textId="1FEB0E47" w:rsidR="00340203" w:rsidRPr="00340203" w:rsidRDefault="00340203" w:rsidP="00D0745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34020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①本認定とは別に、金融機関及び信用保証協会による金融上の審査があります。</w:t>
                                  </w:r>
                                </w:p>
                                <w:p w14:paraId="556B5491" w14:textId="2EC3B3AC" w:rsidR="00340203" w:rsidRPr="000F0C2E" w:rsidRDefault="00340203" w:rsidP="00D07455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Pr="0034020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中野市長から認定を受けた後、本認定の有効期間内に金融機関又は信用保証協会に対して、経営安定関連保証の</w:t>
                                  </w:r>
                                  <w:r w:rsidRPr="000F0C2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申込みを行うことが必要です。</w:t>
                                  </w:r>
                                </w:p>
                                <w:p w14:paraId="1284168B" w14:textId="18A9C4C9" w:rsidR="00340203" w:rsidRDefault="00340203" w:rsidP="00C836DF">
                                  <w:pPr>
                                    <w:ind w:firstLineChars="3400" w:firstLine="714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第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 号</w:t>
                                  </w:r>
                                </w:p>
                                <w:p w14:paraId="706188AB" w14:textId="28C9C118" w:rsidR="00340203" w:rsidRPr="00896BE9" w:rsidRDefault="00340203" w:rsidP="00C836DF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</w:t>
                                  </w:r>
                                  <w:r w:rsidR="00896BE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令和</w:t>
                                  </w:r>
                                  <w:r w:rsidR="00896BE9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年　　月　</w:t>
                                  </w:r>
                                  <w:r w:rsidR="00896BE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896BE9">
                                    <w:rPr>
                                      <w:rFonts w:asciiTheme="majorEastAsia" w:eastAsiaTheme="majorEastAsia" w:hAnsiTheme="majorEastAsia"/>
                                    </w:rPr>
                                    <w:t>日</w:t>
                                  </w:r>
                                </w:p>
                                <w:p w14:paraId="68C4EE79" w14:textId="77777777" w:rsidR="00340203" w:rsidRPr="007B6151" w:rsidRDefault="00340203" w:rsidP="00C836DF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申請のとおり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相違ないことを認定します。</w:t>
                                  </w:r>
                                </w:p>
                                <w:p w14:paraId="65FD7697" w14:textId="77777777" w:rsidR="00340203" w:rsidRPr="00C82680" w:rsidRDefault="00340203" w:rsidP="00C836DF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82680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本認定書の</w:t>
                                  </w:r>
                                  <w:r w:rsidRPr="00C8268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有効期間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 xml:space="preserve">　：</w:t>
                                  </w:r>
                                  <w:r w:rsidRPr="00C82680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令和</w:t>
                                  </w:r>
                                  <w:r w:rsidRPr="00C8268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C82680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 xml:space="preserve">　年　　月　　日</w:t>
                                  </w:r>
                                  <w:r w:rsidRPr="00C8268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～</w:t>
                                  </w:r>
                                  <w:r w:rsidRPr="00C82680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 xml:space="preserve">令和　　年　　月　　</w:t>
                                  </w:r>
                                  <w:r w:rsidRPr="00C8268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47BB6881" w14:textId="77777777" w:rsidR="00340203" w:rsidRPr="00FE54A2" w:rsidRDefault="00340203" w:rsidP="00C836DF">
                                  <w:pPr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  <w:p w14:paraId="7BA4FB0B" w14:textId="78022F47" w:rsidR="00340203" w:rsidRPr="00C54D93" w:rsidRDefault="00340203" w:rsidP="00C54D93">
                                  <w:pPr>
                                    <w:ind w:right="259" w:firstLineChars="2600" w:firstLine="57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C54D9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中野市長　</w:t>
                                  </w:r>
                                  <w:r w:rsidR="00A57A92" w:rsidRPr="00C54D9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湯本</w:t>
                                  </w:r>
                                  <w:r w:rsidR="00A57A92" w:rsidRPr="00C54D9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隆英</w:t>
                                  </w:r>
                                  <w:r w:rsidRPr="00C54D9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C54D9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bdr w:val="single" w:sz="4" w:space="0" w:color="auto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D21DC" id="テキスト ボックス 15" o:spid="_x0000_s1028" type="#_x0000_t202" style="position:absolute;margin-left:-8.8pt;margin-top:9.8pt;width:495.3pt;height:14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" filled="f" stroked="f" strokeweight=".5pt">
                      <v:textbox>
                        <w:txbxContent>
                          <w:p w14:paraId="2AAD3BA0" w14:textId="77777777" w:rsidR="00340203" w:rsidRPr="007B6151" w:rsidRDefault="00340203" w:rsidP="00D0745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B61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（留意事項）</w:t>
                            </w:r>
                          </w:p>
                          <w:p w14:paraId="52D535B2" w14:textId="1FEB0E47" w:rsidR="00340203" w:rsidRPr="00340203" w:rsidRDefault="00340203" w:rsidP="00D0745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4020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①本認定とは別に、金融機関及び信用保証協会による金融上の審査があります。</w:t>
                            </w:r>
                          </w:p>
                          <w:p w14:paraId="556B5491" w14:textId="2EC3B3AC" w:rsidR="00340203" w:rsidRPr="000F0C2E" w:rsidRDefault="00340203" w:rsidP="00D0745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34020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中野市長から認定を受けた後、本認定の有効期間内に金融機関又は信用保証協会に対して、経営安定関連保証の</w:t>
                            </w:r>
                            <w:r w:rsidRPr="000F0C2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申込みを行うことが必要です。</w:t>
                            </w:r>
                          </w:p>
                          <w:p w14:paraId="1284168B" w14:textId="18A9C4C9" w:rsidR="00340203" w:rsidRDefault="00340203" w:rsidP="00C836DF">
                            <w:pPr>
                              <w:ind w:firstLineChars="3400" w:firstLine="71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第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 号</w:t>
                            </w:r>
                          </w:p>
                          <w:p w14:paraId="706188AB" w14:textId="28C9C118" w:rsidR="00340203" w:rsidRPr="00896BE9" w:rsidRDefault="00340203" w:rsidP="00C836D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="00896BE9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896BE9">
                              <w:rPr>
                                <w:rFonts w:asciiTheme="majorEastAsia" w:eastAsiaTheme="majorEastAsia" w:hAnsiTheme="majorEastAsia"/>
                              </w:rPr>
                              <w:t xml:space="preserve">　　年　　月　</w:t>
                            </w:r>
                            <w:r w:rsidR="00896BE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96BE9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  <w:p w14:paraId="68C4EE79" w14:textId="77777777" w:rsidR="00340203" w:rsidRPr="007B6151" w:rsidRDefault="00340203" w:rsidP="00C836D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相違ないことを認定します。</w:t>
                            </w:r>
                          </w:p>
                          <w:p w14:paraId="65FD7697" w14:textId="77777777" w:rsidR="00340203" w:rsidRPr="00C82680" w:rsidRDefault="00340203" w:rsidP="00C836D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8268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本認定書の</w:t>
                            </w:r>
                            <w:r w:rsidRPr="00C8268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有効期間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：</w:t>
                            </w:r>
                            <w:r w:rsidRPr="00C8268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令和</w:t>
                            </w:r>
                            <w:r w:rsidRPr="00C8268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C8268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年　　月　　日</w:t>
                            </w:r>
                            <w:r w:rsidRPr="00C8268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Pr="00C8268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令和　　年　　月　　</w:t>
                            </w:r>
                            <w:r w:rsidRPr="00C8268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</w:t>
                            </w:r>
                          </w:p>
                          <w:p w14:paraId="47BB6881" w14:textId="77777777" w:rsidR="00340203" w:rsidRPr="00FE54A2" w:rsidRDefault="00340203" w:rsidP="00C836DF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7BA4FB0B" w14:textId="78022F47" w:rsidR="00340203" w:rsidRPr="00C54D93" w:rsidRDefault="00340203" w:rsidP="00C54D93">
                            <w:pPr>
                              <w:ind w:right="259" w:firstLineChars="2600" w:firstLine="5720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 w:rsidRPr="00C54D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中野市長　</w:t>
                            </w:r>
                            <w:r w:rsidR="00A57A92" w:rsidRPr="00C54D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湯本</w:t>
                            </w:r>
                            <w:r w:rsidR="00A57A92" w:rsidRPr="00C54D9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隆英</w:t>
                            </w:r>
                            <w:r w:rsidRPr="00C54D9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Pr="00C54D9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F2EC1E" w14:textId="6265EBD2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9416211" w14:textId="77777777" w:rsidR="00C836DF" w:rsidRP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292F2F1" w14:textId="135916C6" w:rsidR="00C836DF" w:rsidRP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009D177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B42187E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29D6727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17797D3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C5B72C2" w14:textId="77777777" w:rsidR="00C836DF" w:rsidRDefault="00C836DF" w:rsidP="00C836D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C836DF" w:rsidSect="00A57A92">
      <w:pgSz w:w="11906" w:h="16838"/>
      <w:pgMar w:top="851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340203" w:rsidRDefault="00340203">
      <w:r>
        <w:separator/>
      </w:r>
    </w:p>
  </w:endnote>
  <w:endnote w:type="continuationSeparator" w:id="0">
    <w:p w14:paraId="7AA99350" w14:textId="77777777" w:rsidR="00340203" w:rsidRDefault="0034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340203" w:rsidRDefault="00340203">
      <w:r>
        <w:separator/>
      </w:r>
    </w:p>
  </w:footnote>
  <w:footnote w:type="continuationSeparator" w:id="0">
    <w:p w14:paraId="1314C61A" w14:textId="77777777" w:rsidR="00340203" w:rsidRDefault="0034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F90237"/>
    <w:multiLevelType w:val="hybridMultilevel"/>
    <w:tmpl w:val="7520CF44"/>
    <w:lvl w:ilvl="0" w:tplc="67408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40203"/>
    <w:rsid w:val="003F7FF0"/>
    <w:rsid w:val="004B3F86"/>
    <w:rsid w:val="004C72DD"/>
    <w:rsid w:val="00590956"/>
    <w:rsid w:val="005A1DEF"/>
    <w:rsid w:val="005F59CB"/>
    <w:rsid w:val="00610115"/>
    <w:rsid w:val="00624438"/>
    <w:rsid w:val="006518CC"/>
    <w:rsid w:val="0067256D"/>
    <w:rsid w:val="0069281D"/>
    <w:rsid w:val="006C17B1"/>
    <w:rsid w:val="006C1A5D"/>
    <w:rsid w:val="00763DAA"/>
    <w:rsid w:val="00782E57"/>
    <w:rsid w:val="008717B6"/>
    <w:rsid w:val="00896BE9"/>
    <w:rsid w:val="00917282"/>
    <w:rsid w:val="009A7C3B"/>
    <w:rsid w:val="00A57A92"/>
    <w:rsid w:val="00B960A7"/>
    <w:rsid w:val="00BB5ACC"/>
    <w:rsid w:val="00BB76C7"/>
    <w:rsid w:val="00C209FE"/>
    <w:rsid w:val="00C54D93"/>
    <w:rsid w:val="00C836DF"/>
    <w:rsid w:val="00CF1E8B"/>
    <w:rsid w:val="00D07455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uiPriority w:val="34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T.Watanuki</cp:lastModifiedBy>
  <cp:revision>2</cp:revision>
  <cp:lastPrinted>2023-09-26T08:27:00Z</cp:lastPrinted>
  <dcterms:created xsi:type="dcterms:W3CDTF">2023-10-20T00:50:00Z</dcterms:created>
  <dcterms:modified xsi:type="dcterms:W3CDTF">2023-10-20T00:50:00Z</dcterms:modified>
</cp:coreProperties>
</file>