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>様式第１号（第５条関係）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624FD" w:rsidRPr="000624FD" w:rsidRDefault="000624FD" w:rsidP="000624FD">
      <w:pPr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>中野市</w:t>
      </w:r>
      <w:r w:rsidRPr="000624FD">
        <w:rPr>
          <w:rFonts w:ascii="ＭＳ 明朝" w:eastAsia="ＭＳ 明朝" w:hAnsi="Century" w:cs="ＭＳ 明朝" w:hint="eastAsia"/>
          <w:kern w:val="0"/>
          <w:sz w:val="22"/>
          <w:szCs w:val="20"/>
          <w:lang w:val="ja-JP"/>
        </w:rPr>
        <w:t>ごみ集積施設建設事業補助金</w:t>
      </w:r>
      <w:r w:rsidRPr="000624FD">
        <w:rPr>
          <w:rFonts w:ascii="ＭＳ 明朝" w:eastAsia="ＭＳ 明朝" w:hAnsi="Century" w:cs="Times New Roman" w:hint="eastAsia"/>
          <w:szCs w:val="20"/>
        </w:rPr>
        <w:t>交付申請書</w:t>
      </w:r>
    </w:p>
    <w:p w:rsidR="000624FD" w:rsidRPr="000624FD" w:rsidRDefault="000624FD" w:rsidP="000624FD">
      <w:pPr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0624FD" w:rsidRPr="000624FD" w:rsidRDefault="0075364E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中野市長　　　　　　　様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 xml:space="preserve">　　　　　　　　　　　　　　　申請者　区　　　名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代表者住所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代表者氏名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電　　　話　　　　（　　）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624FD" w:rsidRPr="000624FD" w:rsidRDefault="000624FD" w:rsidP="000624FD">
      <w:pPr>
        <w:autoSpaceDE w:val="0"/>
        <w:autoSpaceDN w:val="0"/>
        <w:ind w:left="210" w:hangingChars="100" w:hanging="21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 xml:space="preserve">　　下記のとおり事業を実施したいので、中野市</w:t>
      </w:r>
      <w:r w:rsidRPr="000624FD">
        <w:rPr>
          <w:rFonts w:ascii="ＭＳ 明朝" w:eastAsia="ＭＳ 明朝" w:hAnsi="Century" w:cs="ＭＳ 明朝" w:hint="eastAsia"/>
          <w:kern w:val="0"/>
          <w:sz w:val="22"/>
          <w:szCs w:val="20"/>
          <w:lang w:val="ja-JP"/>
        </w:rPr>
        <w:t>ごみ集積施設建設事業</w:t>
      </w:r>
      <w:r w:rsidRPr="000624FD">
        <w:rPr>
          <w:rFonts w:ascii="ＭＳ 明朝" w:eastAsia="ＭＳ 明朝" w:hAnsi="Century" w:cs="Times New Roman" w:hint="eastAsia"/>
          <w:szCs w:val="20"/>
        </w:rPr>
        <w:t>補助金交付要綱の規定に基づき、補助金の交付を申請します。</w:t>
      </w:r>
    </w:p>
    <w:p w:rsidR="000624FD" w:rsidRPr="000624FD" w:rsidRDefault="000624FD" w:rsidP="000624FD">
      <w:pPr>
        <w:jc w:val="center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>記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673"/>
      </w:tblGrid>
      <w:tr w:rsidR="000624FD" w:rsidRPr="000624FD" w:rsidTr="00F04585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0624FD" w:rsidRPr="000624FD" w:rsidRDefault="000624FD" w:rsidP="000624FD">
            <w:pPr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>事業の名称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0624FD" w:rsidRPr="000624FD" w:rsidRDefault="000624FD" w:rsidP="000624FD">
            <w:pPr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0624FD" w:rsidRPr="000624FD" w:rsidTr="00F04585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0624FD" w:rsidRPr="000624FD" w:rsidRDefault="000624FD" w:rsidP="000624FD">
            <w:pPr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>事業の目的及び内容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0624FD" w:rsidRPr="000624FD" w:rsidRDefault="000624FD" w:rsidP="000624FD">
            <w:pPr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0624FD" w:rsidRPr="000624FD" w:rsidTr="00F04585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0624FD" w:rsidRPr="000624FD" w:rsidRDefault="000624FD" w:rsidP="000624FD">
            <w:pPr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>事業の成果を示す目標数値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0624FD" w:rsidRPr="000624FD" w:rsidRDefault="000624FD" w:rsidP="000624FD">
            <w:pPr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0624FD" w:rsidRPr="000624FD" w:rsidTr="00F04585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0624FD" w:rsidRPr="000624FD" w:rsidRDefault="000624FD" w:rsidP="000624FD">
            <w:pPr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>事業に要する経費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0624FD" w:rsidRPr="000624FD" w:rsidRDefault="000624FD" w:rsidP="000624FD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</w:t>
            </w:r>
          </w:p>
        </w:tc>
      </w:tr>
      <w:tr w:rsidR="000624FD" w:rsidRPr="000624FD" w:rsidTr="00F04585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0624FD" w:rsidRPr="000624FD" w:rsidRDefault="000624FD" w:rsidP="000624FD">
            <w:pPr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>事業完了の予定期日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0624FD" w:rsidRPr="000624FD" w:rsidRDefault="000624FD" w:rsidP="000624FD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</w:p>
        </w:tc>
      </w:tr>
      <w:tr w:rsidR="000624FD" w:rsidRPr="000624FD" w:rsidTr="00F04585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0624FD" w:rsidRPr="000624FD" w:rsidRDefault="000624FD" w:rsidP="000624FD">
            <w:pPr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>補助金申請額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0624FD" w:rsidRPr="000624FD" w:rsidRDefault="000624FD" w:rsidP="000624FD">
            <w:pPr>
              <w:wordWrap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</w:t>
            </w:r>
          </w:p>
        </w:tc>
      </w:tr>
      <w:tr w:rsidR="000624FD" w:rsidRPr="000624FD" w:rsidTr="00F04585">
        <w:trPr>
          <w:trHeight w:val="680"/>
        </w:trPr>
        <w:tc>
          <w:tcPr>
            <w:tcW w:w="4253" w:type="dxa"/>
            <w:shd w:val="clear" w:color="auto" w:fill="auto"/>
            <w:vAlign w:val="center"/>
          </w:tcPr>
          <w:p w:rsidR="000624FD" w:rsidRPr="000624FD" w:rsidRDefault="000624FD" w:rsidP="000624FD">
            <w:pPr>
              <w:rPr>
                <w:rFonts w:ascii="ＭＳ 明朝" w:eastAsia="ＭＳ 明朝" w:hAnsi="Century" w:cs="Times New Roman"/>
                <w:szCs w:val="20"/>
              </w:rPr>
            </w:pPr>
            <w:r w:rsidRPr="000624FD">
              <w:rPr>
                <w:rFonts w:ascii="ＭＳ 明朝" w:eastAsia="ＭＳ 明朝" w:hAnsi="Century" w:cs="Times New Roman" w:hint="eastAsia"/>
                <w:szCs w:val="20"/>
              </w:rPr>
              <w:t>申請額の算出基礎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0624FD" w:rsidRPr="000624FD" w:rsidRDefault="000624FD" w:rsidP="000624FD">
            <w:pPr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0624FD" w:rsidRPr="000624FD" w:rsidRDefault="000624FD" w:rsidP="000624FD">
      <w:pPr>
        <w:autoSpaceDE w:val="0"/>
        <w:autoSpaceDN w:val="0"/>
        <w:ind w:firstLineChars="100" w:firstLine="21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>添付書類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 xml:space="preserve">　１　事業計画書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624FD">
        <w:rPr>
          <w:rFonts w:ascii="ＭＳ 明朝" w:eastAsia="ＭＳ 明朝" w:hAnsi="Century" w:cs="Times New Roman" w:hint="eastAsia"/>
          <w:szCs w:val="20"/>
        </w:rPr>
        <w:t xml:space="preserve">　２　収支予算書</w:t>
      </w: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624FD" w:rsidRPr="000624FD" w:rsidRDefault="000624FD" w:rsidP="000624FD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C6863" w:rsidRDefault="00EC6863"/>
    <w:p w:rsidR="0075364E" w:rsidRDefault="0075364E" w:rsidP="0075364E">
      <w:pPr>
        <w:autoSpaceDE w:val="0"/>
        <w:autoSpaceDN w:val="0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7536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FD"/>
    <w:rsid w:val="000624FD"/>
    <w:rsid w:val="0075364E"/>
    <w:rsid w:val="00845E80"/>
    <w:rsid w:val="008D07E8"/>
    <w:rsid w:val="00E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67B55-B2E1-4F06-8BD6-8FAEB978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N.Ogata</dc:creator>
  <cp:keywords/>
  <dc:description/>
  <cp:lastModifiedBy>T.Kojima</cp:lastModifiedBy>
  <cp:revision>3</cp:revision>
  <dcterms:created xsi:type="dcterms:W3CDTF">2022-10-27T06:27:00Z</dcterms:created>
  <dcterms:modified xsi:type="dcterms:W3CDTF">2022-10-27T06:28:00Z</dcterms:modified>
</cp:coreProperties>
</file>