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E549" w14:textId="1710798A" w:rsidR="00812CFD" w:rsidRPr="00C64B6E" w:rsidRDefault="001944FA" w:rsidP="00812CFD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 xml:space="preserve">⑴　</w:t>
      </w:r>
      <w:r w:rsidR="00812CFD" w:rsidRPr="00C64B6E">
        <w:rPr>
          <w:rFonts w:asciiTheme="minorEastAsia" w:eastAsiaTheme="minorEastAsia" w:hAnsiTheme="minorEastAsia"/>
          <w:szCs w:val="24"/>
        </w:rPr>
        <w:t>事業計画書</w:t>
      </w:r>
    </w:p>
    <w:p w14:paraId="7684F85C" w14:textId="4D4A904D" w:rsidR="00812CFD" w:rsidRPr="00C64B6E" w:rsidRDefault="0038312F" w:rsidP="001944FA">
      <w:pPr>
        <w:ind w:firstLineChars="100" w:firstLine="263"/>
        <w:rPr>
          <w:rFonts w:asciiTheme="minorEastAsia" w:eastAsiaTheme="minorEastAsia" w:hAnsiTheme="minorEastAsia"/>
          <w:szCs w:val="24"/>
        </w:rPr>
      </w:pPr>
      <w:r w:rsidRPr="00C64B6E">
        <w:rPr>
          <w:rFonts w:asciiTheme="minorEastAsia" w:eastAsiaTheme="minorEastAsia" w:hAnsiTheme="minorEastAsia" w:hint="eastAsia"/>
          <w:szCs w:val="24"/>
        </w:rPr>
        <w:t xml:space="preserve">○　</w:t>
      </w:r>
      <w:r w:rsidR="00175C64" w:rsidRPr="00C64B6E">
        <w:rPr>
          <w:rFonts w:asciiTheme="minorEastAsia" w:eastAsiaTheme="minorEastAsia" w:hAnsiTheme="minorEastAsia"/>
          <w:szCs w:val="24"/>
        </w:rPr>
        <w:t>事業内容</w:t>
      </w:r>
    </w:p>
    <w:p w14:paraId="7F306C8F" w14:textId="04C18645" w:rsidR="001944FA" w:rsidRDefault="001944FA" w:rsidP="0004042F">
      <w:pPr>
        <w:ind w:left="1052" w:hangingChars="400" w:hanging="105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14:paraId="61C7B48C" w14:textId="3D762906" w:rsidR="001944FA" w:rsidRDefault="001944FA" w:rsidP="00090A2F">
      <w:pPr>
        <w:rPr>
          <w:rFonts w:asciiTheme="minorEastAsia" w:eastAsiaTheme="minorEastAsia" w:hAnsiTheme="minorEastAsia"/>
          <w:szCs w:val="24"/>
        </w:rPr>
      </w:pPr>
    </w:p>
    <w:p w14:paraId="2C7448A2" w14:textId="729A8CA6" w:rsidR="00812CFD" w:rsidRPr="005F3CF3" w:rsidRDefault="0038312F" w:rsidP="001944FA">
      <w:pPr>
        <w:ind w:leftChars="100" w:left="1052" w:hangingChars="300" w:hanging="789"/>
        <w:rPr>
          <w:rFonts w:asciiTheme="minorEastAsia" w:eastAsiaTheme="minorEastAsia" w:hAnsiTheme="minorEastAsia"/>
          <w:color w:val="000000" w:themeColor="text1"/>
          <w:szCs w:val="24"/>
        </w:rPr>
      </w:pPr>
      <w:r w:rsidRPr="005F3CF3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○　</w:t>
      </w:r>
      <w:r w:rsidR="00AD3856" w:rsidRPr="005F3CF3">
        <w:rPr>
          <w:rFonts w:asciiTheme="minorEastAsia" w:eastAsiaTheme="minorEastAsia" w:hAnsiTheme="minorEastAsia" w:hint="eastAsia"/>
          <w:color w:val="000000" w:themeColor="text1"/>
          <w:szCs w:val="24"/>
        </w:rPr>
        <w:t>必要</w:t>
      </w:r>
      <w:r w:rsidR="004E4BB7" w:rsidRPr="005F3CF3">
        <w:rPr>
          <w:rFonts w:asciiTheme="minorEastAsia" w:eastAsiaTheme="minorEastAsia" w:hAnsiTheme="minorEastAsia"/>
          <w:color w:val="000000" w:themeColor="text1"/>
          <w:szCs w:val="24"/>
        </w:rPr>
        <w:t>とする経費</w:t>
      </w:r>
    </w:p>
    <w:p w14:paraId="0EE34777" w14:textId="0390D565" w:rsidR="002B50F8" w:rsidRPr="005F3CF3" w:rsidRDefault="001944FA" w:rsidP="001944FA">
      <w:pPr>
        <w:ind w:firstLineChars="200" w:firstLine="526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・　</w:t>
      </w:r>
    </w:p>
    <w:p w14:paraId="79BB93D1" w14:textId="56039983" w:rsidR="007F2937" w:rsidRPr="005F3CF3" w:rsidRDefault="00AA19E5" w:rsidP="00090A2F">
      <w:pPr>
        <w:ind w:firstLineChars="200" w:firstLine="526"/>
        <w:rPr>
          <w:rFonts w:asciiTheme="minorEastAsia" w:eastAsiaTheme="minorEastAsia" w:hAnsiTheme="minorEastAsia"/>
          <w:color w:val="000000" w:themeColor="text1"/>
          <w:szCs w:val="21"/>
        </w:rPr>
      </w:pPr>
      <w:r w:rsidRPr="005F3CF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・　</w:t>
      </w:r>
    </w:p>
    <w:p w14:paraId="2F9A1B46" w14:textId="77777777" w:rsidR="000A0E68" w:rsidRDefault="000A0E68" w:rsidP="00164653">
      <w:pPr>
        <w:rPr>
          <w:rFonts w:asciiTheme="minorEastAsia" w:eastAsiaTheme="minorEastAsia" w:hAnsiTheme="minorEastAsia"/>
          <w:szCs w:val="24"/>
        </w:rPr>
      </w:pPr>
    </w:p>
    <w:p w14:paraId="5CC3B0D7" w14:textId="4BE7D0D1" w:rsidR="004E4BB7" w:rsidRPr="00C64B6E" w:rsidRDefault="007B3F22" w:rsidP="00164653">
      <w:pPr>
        <w:rPr>
          <w:rFonts w:asciiTheme="minorEastAsia" w:eastAsiaTheme="minorEastAsia" w:hAnsiTheme="minorEastAsia"/>
          <w:szCs w:val="24"/>
        </w:rPr>
      </w:pPr>
      <w:r w:rsidRPr="00C64B6E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664FB" wp14:editId="651F5F09">
                <wp:simplePos x="0" y="0"/>
                <wp:positionH relativeFrom="column">
                  <wp:posOffset>43830</wp:posOffset>
                </wp:positionH>
                <wp:positionV relativeFrom="paragraph">
                  <wp:posOffset>259065</wp:posOffset>
                </wp:positionV>
                <wp:extent cx="5858539" cy="3737113"/>
                <wp:effectExtent l="0" t="0" r="27940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39" cy="37371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D7441" id="正方形/長方形 1" o:spid="_x0000_s1026" style="position:absolute;left:0;text-align:left;margin-left:3.45pt;margin-top:20.4pt;width:461.3pt;height:2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EhuwIAALIFAAAOAAAAZHJzL2Uyb0RvYy54bWysVMFu1DAQvSPxD5bvNMluy7ZRs9WqVRHS&#10;qq1oUc+u4zQRjsfY3s0u/wEfAGfOiAOfQyX+grGdTbel4oDYlSLbM/PG73lmDo9WrSRLYWwDqqDZ&#10;TkqJUBzKRt0W9O3V6Yt9SqxjqmQSlCjoWlh6NH3+7LDTuRhBDbIUhiCIsnmnC1o7p/MksbwWLbM7&#10;oIVCYwWmZQ635jYpDesQvZXJKE1fJh2YUhvgwlo8PYlGOg34VSW4O68qKxyRBcW7ufA14Xvjv8n0&#10;kOW3hum64f012D/comWNwqQD1AlzjCxM8wdU23ADFiq3w6FNoKoaLgIHZJOlj9hc1kyLwAXFsXqQ&#10;yf4/WH62vDCkKfHtKFGsxSe6+/rl7tP3nz8+J78+fosrknmhOm1z9L/UF8ZTtXoO/J1FQ/LA4je2&#10;91lVpvW+SJSsgurrQXWxcoTj4d4+/scHlHC0jSfjSZaNfbqE5Ztwbax7JaAlflFQg88a1GbLuXXR&#10;dePisyk4baTEc5ZLRTrkNpqkaYiwIJvSWwMDX2XiWBqyZFgfbhVoYt4tL9xJ1VOMrAI/t5Yi4r8R&#10;FeqHPEYxwUNMxrlQLoummpUiptpL8deTDLXubxEoS4WAHrnCSw7YPcDT2FGA3t+HilD4Q3DP/G/B&#10;Q0TIDMoNwW2jwDzFTCKrPnP034gUpfEq3UC5xuoyENvOan7a4APOmXUXzGCfYUfi7HDn+Kkk4ENB&#10;v6KkBvPhqXPvj+WPVko67NuC2vcLZgQl8rXCxjjIdnd9o4fN7t5khBuzbbnZtqhFewz49Fj8eLuw&#10;9P5ObpaVgfYaR8zMZ0UTUxxzF5Q7s9kcuzhPcEhxMZsFN2xuzdxcXWruwb2qvkCvVtfM6L6KHTbA&#10;GWx6nOWPijn6+kgFs4WDqgmVfq9rrzcOhlA4/RDzk2d7H7zuR+30NwAAAP//AwBQSwMEFAAGAAgA&#10;AAAhANG1ZifdAAAACAEAAA8AAABkcnMvZG93bnJldi54bWxMj8FOwzAQRO9I/QdrK3GjTgNUJMSp&#10;UAWVeoPQD3DjbRIRr0Ps1unfsz2V486MZt8U68n24oyj7xwpWC4SEEi1Mx01CvbfHw8vIHzQZHTv&#10;CBVc0MO6nN0VOjcu0heeq9AILiGfawVtCEMupa9btNov3IDE3tGNVgc+x0aaUUcut71Mk2Qlre6I&#10;P7R6wE2L9U91sgqie//Fbdx8boewry7V7hh3S6nU/Xx6ewURcAq3MFzxGR1KZjq4ExkvegWrjIMK&#10;nhIewHaWZs8gDqyn2SPIspD/B5R/AAAA//8DAFBLAQItABQABgAIAAAAIQC2gziS/gAAAOEBAAAT&#10;AAAAAAAAAAAAAAAAAAAAAABbQ29udGVudF9UeXBlc10ueG1sUEsBAi0AFAAGAAgAAAAhADj9If/W&#10;AAAAlAEAAAsAAAAAAAAAAAAAAAAALwEAAF9yZWxzLy5yZWxzUEsBAi0AFAAGAAgAAAAhAIy6gSG7&#10;AgAAsgUAAA4AAAAAAAAAAAAAAAAALgIAAGRycy9lMm9Eb2MueG1sUEsBAi0AFAAGAAgAAAAhANG1&#10;ZifdAAAACAEAAA8AAAAAAAAAAAAAAAAAFQ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  <w:r w:rsidR="00582DB7">
        <w:rPr>
          <w:rFonts w:asciiTheme="minorEastAsia" w:eastAsiaTheme="minorEastAsia" w:hAnsiTheme="minorEastAsia" w:hint="eastAsia"/>
          <w:szCs w:val="24"/>
        </w:rPr>
        <w:t xml:space="preserve">⑵　</w:t>
      </w:r>
      <w:r w:rsidR="00ED4677">
        <w:rPr>
          <w:rFonts w:asciiTheme="minorEastAsia" w:eastAsiaTheme="minorEastAsia" w:hAnsiTheme="minorEastAsia" w:hint="eastAsia"/>
          <w:szCs w:val="24"/>
        </w:rPr>
        <w:t>収支</w:t>
      </w:r>
      <w:r w:rsidR="004E4BB7" w:rsidRPr="00C64B6E">
        <w:rPr>
          <w:rFonts w:asciiTheme="minorEastAsia" w:eastAsiaTheme="minorEastAsia" w:hAnsiTheme="minorEastAsia"/>
          <w:szCs w:val="24"/>
        </w:rPr>
        <w:t>予算書</w:t>
      </w:r>
    </w:p>
    <w:tbl>
      <w:tblPr>
        <w:tblStyle w:val="af5"/>
        <w:tblpPr w:leftFromText="142" w:rightFromText="142" w:vertAnchor="text" w:horzAnchor="margin" w:tblpXSpec="center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015"/>
      </w:tblGrid>
      <w:tr w:rsidR="00D17153" w:rsidRPr="00C64B6E" w14:paraId="471A9AEC" w14:textId="77777777" w:rsidTr="001944FA">
        <w:trPr>
          <w:trHeight w:val="461"/>
        </w:trPr>
        <w:tc>
          <w:tcPr>
            <w:tcW w:w="1423" w:type="dxa"/>
            <w:vAlign w:val="center"/>
          </w:tcPr>
          <w:p w14:paraId="5A6411AE" w14:textId="77777777" w:rsidR="00D17153" w:rsidRPr="00C64B6E" w:rsidRDefault="00D17153" w:rsidP="00D1715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収入</w:t>
            </w:r>
          </w:p>
        </w:tc>
        <w:tc>
          <w:tcPr>
            <w:tcW w:w="2015" w:type="dxa"/>
            <w:vAlign w:val="center"/>
          </w:tcPr>
          <w:p w14:paraId="4C07176D" w14:textId="393A72B4" w:rsidR="00D17153" w:rsidRPr="00C64B6E" w:rsidRDefault="00D17153" w:rsidP="00D1715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円</w:t>
            </w:r>
          </w:p>
        </w:tc>
      </w:tr>
      <w:tr w:rsidR="00D17153" w:rsidRPr="00C64B6E" w14:paraId="25BE5C66" w14:textId="77777777" w:rsidTr="001944FA">
        <w:trPr>
          <w:trHeight w:val="461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2B61FE8" w14:textId="77777777" w:rsidR="00D17153" w:rsidRPr="00C64B6E" w:rsidRDefault="00D17153" w:rsidP="00D1715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支出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7FF2EEC1" w14:textId="1A6738CA" w:rsidR="00D17153" w:rsidRPr="00C64B6E" w:rsidRDefault="00D17153" w:rsidP="00D1715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円</w:t>
            </w:r>
          </w:p>
        </w:tc>
      </w:tr>
      <w:tr w:rsidR="00D17153" w:rsidRPr="00C64B6E" w14:paraId="1FEAAF2A" w14:textId="77777777" w:rsidTr="001944FA">
        <w:trPr>
          <w:trHeight w:val="461"/>
        </w:trPr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2EB7951" w14:textId="77777777" w:rsidR="00D17153" w:rsidRPr="00C64B6E" w:rsidRDefault="00D17153" w:rsidP="00D1715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差引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6E99DE1B" w14:textId="15F38BF2" w:rsidR="00D17153" w:rsidRPr="00C64B6E" w:rsidRDefault="00D17153" w:rsidP="00D1715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円</w:t>
            </w:r>
          </w:p>
        </w:tc>
      </w:tr>
    </w:tbl>
    <w:p w14:paraId="094EB3C1" w14:textId="77777777" w:rsidR="00D17153" w:rsidRPr="00C64B6E" w:rsidRDefault="00D17153" w:rsidP="004E4BB7">
      <w:pPr>
        <w:rPr>
          <w:rFonts w:asciiTheme="minorEastAsia" w:eastAsiaTheme="minorEastAsia" w:hAnsiTheme="minorEastAsia"/>
          <w:szCs w:val="24"/>
        </w:rPr>
      </w:pPr>
    </w:p>
    <w:p w14:paraId="2B52B042" w14:textId="77777777" w:rsidR="00D17153" w:rsidRPr="00C64B6E" w:rsidRDefault="00D17153" w:rsidP="004E4BB7">
      <w:pPr>
        <w:rPr>
          <w:rFonts w:asciiTheme="minorEastAsia" w:eastAsiaTheme="minorEastAsia" w:hAnsiTheme="minorEastAsia"/>
          <w:szCs w:val="24"/>
        </w:rPr>
      </w:pPr>
    </w:p>
    <w:p w14:paraId="1E408FD9" w14:textId="77777777" w:rsidR="0004042F" w:rsidRPr="00C64B6E" w:rsidRDefault="0004042F" w:rsidP="004E4BB7">
      <w:pPr>
        <w:rPr>
          <w:rFonts w:asciiTheme="minorEastAsia" w:eastAsiaTheme="minorEastAsia" w:hAnsiTheme="minorEastAsia"/>
          <w:szCs w:val="24"/>
        </w:rPr>
      </w:pPr>
    </w:p>
    <w:p w14:paraId="2DDB3054" w14:textId="77777777" w:rsidR="0004042F" w:rsidRPr="00C64B6E" w:rsidRDefault="0004042F" w:rsidP="004E4BB7">
      <w:pPr>
        <w:rPr>
          <w:rFonts w:asciiTheme="minorEastAsia" w:eastAsiaTheme="minorEastAsia" w:hAnsiTheme="minorEastAsia"/>
          <w:szCs w:val="24"/>
        </w:rPr>
      </w:pPr>
    </w:p>
    <w:tbl>
      <w:tblPr>
        <w:tblStyle w:val="af5"/>
        <w:tblpPr w:leftFromText="142" w:rightFromText="142" w:vertAnchor="text" w:horzAnchor="margin" w:tblpXSpec="center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9"/>
        <w:gridCol w:w="3335"/>
        <w:gridCol w:w="1701"/>
        <w:gridCol w:w="2779"/>
      </w:tblGrid>
      <w:tr w:rsidR="001944FA" w:rsidRPr="00C64B6E" w14:paraId="16C2E2BF" w14:textId="77777777" w:rsidTr="001944FA">
        <w:trPr>
          <w:trHeight w:val="332"/>
        </w:trPr>
        <w:tc>
          <w:tcPr>
            <w:tcW w:w="3794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B89EB0F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収　入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0B70E9" w14:textId="77777777" w:rsidR="001944FA" w:rsidRPr="00C64B6E" w:rsidRDefault="001944FA" w:rsidP="001944F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金　額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2F75D4A" w14:textId="77777777" w:rsidR="001944FA" w:rsidRPr="00C64B6E" w:rsidRDefault="001944FA" w:rsidP="001944F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内　訳</w:t>
            </w:r>
          </w:p>
        </w:tc>
      </w:tr>
      <w:tr w:rsidR="001944FA" w:rsidRPr="00C64B6E" w14:paraId="056BFB7B" w14:textId="77777777" w:rsidTr="005C58C9">
        <w:trPr>
          <w:trHeight w:val="332"/>
        </w:trPr>
        <w:tc>
          <w:tcPr>
            <w:tcW w:w="459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1892F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78BB12" w14:textId="1D8ADB2D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AD8A11" w14:textId="5D15A4A5" w:rsidR="001944FA" w:rsidRPr="00C64B6E" w:rsidRDefault="001944FA" w:rsidP="001944F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9670A3" w14:textId="77777777" w:rsidR="001944FA" w:rsidRPr="00C64B6E" w:rsidRDefault="001944FA" w:rsidP="001944F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C58C9" w:rsidRPr="00C64B6E" w14:paraId="5AC08F33" w14:textId="77777777" w:rsidTr="005C58C9">
        <w:trPr>
          <w:trHeight w:val="332"/>
        </w:trPr>
        <w:tc>
          <w:tcPr>
            <w:tcW w:w="459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8DDAF" w14:textId="77777777" w:rsidR="005C58C9" w:rsidRPr="00C64B6E" w:rsidRDefault="005C58C9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D5885" w14:textId="77777777" w:rsidR="005C58C9" w:rsidRPr="00C64B6E" w:rsidRDefault="005C58C9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49A6E7" w14:textId="77777777" w:rsidR="005C58C9" w:rsidRPr="00C64B6E" w:rsidRDefault="005C58C9" w:rsidP="001944F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4DBCA" w14:textId="77777777" w:rsidR="005C58C9" w:rsidRPr="00C64B6E" w:rsidRDefault="005C58C9" w:rsidP="001944F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44FA" w:rsidRPr="00C64B6E" w14:paraId="62150F2F" w14:textId="77777777" w:rsidTr="001944FA">
        <w:trPr>
          <w:trHeight w:val="332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B3E48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10428" w14:textId="1BA868EB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94E9F" w14:textId="4AE2068A" w:rsidR="001944FA" w:rsidRPr="00C64B6E" w:rsidRDefault="001944FA" w:rsidP="001944F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9E64E" w14:textId="77777777" w:rsidR="001944FA" w:rsidRPr="00C64B6E" w:rsidRDefault="001944FA" w:rsidP="001944F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44FA" w:rsidRPr="00C64B6E" w14:paraId="144B05E5" w14:textId="77777777" w:rsidTr="001944FA">
        <w:trPr>
          <w:trHeight w:val="332"/>
        </w:trPr>
        <w:tc>
          <w:tcPr>
            <w:tcW w:w="459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CF4578A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4CF1E54" w14:textId="77777777" w:rsidR="001944FA" w:rsidRPr="00C64B6E" w:rsidRDefault="001944FA" w:rsidP="001944F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B4426" w14:textId="268C0D4D" w:rsidR="001944FA" w:rsidRPr="00C64B6E" w:rsidRDefault="001944FA" w:rsidP="001944F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69023228" w14:textId="77777777" w:rsidR="001944FA" w:rsidRPr="00C64B6E" w:rsidRDefault="001944FA" w:rsidP="001944F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44FA" w:rsidRPr="00C64B6E" w14:paraId="7A6D0199" w14:textId="77777777" w:rsidTr="001944FA">
        <w:trPr>
          <w:trHeight w:val="332"/>
        </w:trPr>
        <w:tc>
          <w:tcPr>
            <w:tcW w:w="3794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2DE21C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支　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47FD54" w14:textId="77777777" w:rsidR="001944FA" w:rsidRPr="00C64B6E" w:rsidRDefault="001944FA" w:rsidP="001944F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金　額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58CE38FC" w14:textId="77777777" w:rsidR="001944FA" w:rsidRPr="00C64B6E" w:rsidRDefault="001944FA" w:rsidP="001944F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/>
                <w:szCs w:val="24"/>
              </w:rPr>
              <w:t>内　訳</w:t>
            </w:r>
          </w:p>
        </w:tc>
      </w:tr>
      <w:tr w:rsidR="001944FA" w:rsidRPr="00C64B6E" w14:paraId="4122BF9C" w14:textId="77777777" w:rsidTr="001944FA">
        <w:trPr>
          <w:trHeight w:val="332"/>
        </w:trPr>
        <w:tc>
          <w:tcPr>
            <w:tcW w:w="459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3338F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DBADC" w14:textId="73F2AC8B" w:rsidR="001944FA" w:rsidRPr="000A0E68" w:rsidRDefault="001944FA" w:rsidP="001944F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364F74" w14:textId="0552F85B" w:rsidR="001944FA" w:rsidRPr="005F3CF3" w:rsidRDefault="001944FA" w:rsidP="001944FA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7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93048F" w14:textId="4C5D2CD0" w:rsidR="001944FA" w:rsidRPr="005F3CF3" w:rsidRDefault="001944FA" w:rsidP="001944FA">
            <w:pPr>
              <w:jc w:val="left"/>
              <w:rPr>
                <w:rFonts w:asciiTheme="minorEastAsia" w:eastAsiaTheme="minorEastAsia" w:hAnsiTheme="minorEastAsia" w:cs="Apple Color Emoji"/>
                <w:color w:val="000000" w:themeColor="text1"/>
                <w:szCs w:val="24"/>
              </w:rPr>
            </w:pPr>
          </w:p>
        </w:tc>
      </w:tr>
      <w:tr w:rsidR="001944FA" w:rsidRPr="00C64B6E" w14:paraId="06177B3F" w14:textId="77777777" w:rsidTr="001944FA">
        <w:trPr>
          <w:trHeight w:val="332"/>
        </w:trPr>
        <w:tc>
          <w:tcPr>
            <w:tcW w:w="459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D9F75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B38E7" w14:textId="5F657A72" w:rsidR="001944FA" w:rsidRPr="000A0E68" w:rsidRDefault="001944FA" w:rsidP="001944F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42B0E3" w14:textId="10DDF6E6" w:rsidR="001944FA" w:rsidRPr="000A0E68" w:rsidRDefault="001944FA" w:rsidP="001944F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8CC6E" w14:textId="77777777" w:rsidR="001944FA" w:rsidRPr="00C64B6E" w:rsidRDefault="001944FA" w:rsidP="001944F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44FA" w:rsidRPr="00C64B6E" w14:paraId="414DCA00" w14:textId="77777777" w:rsidTr="001944FA">
        <w:trPr>
          <w:trHeight w:val="332"/>
        </w:trPr>
        <w:tc>
          <w:tcPr>
            <w:tcW w:w="459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FC6D9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C5E0F" w14:textId="0874928A" w:rsidR="001944FA" w:rsidRPr="000A0E68" w:rsidRDefault="001944FA" w:rsidP="001944F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111627" w14:textId="57969B88" w:rsidR="001944FA" w:rsidRPr="000A0E68" w:rsidRDefault="001944FA" w:rsidP="001944F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BB28E" w14:textId="77777777" w:rsidR="001944FA" w:rsidRPr="00C64B6E" w:rsidRDefault="001944FA" w:rsidP="001944F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44FA" w:rsidRPr="00C64B6E" w14:paraId="05445DB2" w14:textId="77777777" w:rsidTr="001944FA">
        <w:trPr>
          <w:trHeight w:val="332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14:paraId="604B48BA" w14:textId="77777777" w:rsidR="001944FA" w:rsidRPr="00C64B6E" w:rsidRDefault="001944FA" w:rsidP="001944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331E289" w14:textId="77777777" w:rsidR="001944FA" w:rsidRPr="000A0E68" w:rsidRDefault="001944FA" w:rsidP="001944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A0E68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C68E0" w14:textId="31D05432" w:rsidR="001944FA" w:rsidRPr="000A0E68" w:rsidRDefault="001944FA" w:rsidP="001944F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041AD" w14:textId="77777777" w:rsidR="001944FA" w:rsidRPr="00C64B6E" w:rsidRDefault="001944FA" w:rsidP="001944F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E60EAA6" w14:textId="77777777" w:rsidR="00D17153" w:rsidRPr="00C64B6E" w:rsidRDefault="00D17153" w:rsidP="004E4BB7">
      <w:pPr>
        <w:rPr>
          <w:rFonts w:asciiTheme="minorEastAsia" w:eastAsiaTheme="minorEastAsia" w:hAnsiTheme="minorEastAsia"/>
          <w:szCs w:val="24"/>
        </w:rPr>
      </w:pPr>
    </w:p>
    <w:p w14:paraId="5716B925" w14:textId="77777777" w:rsidR="00E978CC" w:rsidRPr="00C64B6E" w:rsidRDefault="00E978CC" w:rsidP="00D17153">
      <w:pPr>
        <w:rPr>
          <w:rFonts w:asciiTheme="minorEastAsia" w:eastAsiaTheme="minorEastAsia" w:hAnsiTheme="minorEastAsia"/>
          <w:szCs w:val="24"/>
        </w:rPr>
      </w:pPr>
    </w:p>
    <w:p w14:paraId="1DC9AE4A" w14:textId="77777777" w:rsidR="00E978CC" w:rsidRPr="00C64B6E" w:rsidRDefault="00E978CC" w:rsidP="00D17153">
      <w:pPr>
        <w:rPr>
          <w:rFonts w:asciiTheme="minorEastAsia" w:eastAsiaTheme="minorEastAsia" w:hAnsiTheme="minorEastAsia"/>
          <w:szCs w:val="24"/>
        </w:rPr>
      </w:pPr>
    </w:p>
    <w:p w14:paraId="5D300B4C" w14:textId="77777777" w:rsidR="00E978CC" w:rsidRPr="00C64B6E" w:rsidRDefault="00E978CC" w:rsidP="00D17153">
      <w:pPr>
        <w:rPr>
          <w:rFonts w:asciiTheme="minorEastAsia" w:eastAsiaTheme="minorEastAsia" w:hAnsiTheme="minorEastAsia"/>
          <w:szCs w:val="24"/>
        </w:rPr>
      </w:pPr>
    </w:p>
    <w:p w14:paraId="172E4837" w14:textId="77777777" w:rsidR="00E978CC" w:rsidRPr="00C64B6E" w:rsidRDefault="00E978CC" w:rsidP="00D17153">
      <w:pPr>
        <w:rPr>
          <w:rFonts w:asciiTheme="minorEastAsia" w:eastAsiaTheme="minorEastAsia" w:hAnsiTheme="minorEastAsia"/>
          <w:szCs w:val="24"/>
        </w:rPr>
      </w:pPr>
    </w:p>
    <w:p w14:paraId="65952525" w14:textId="77777777" w:rsidR="00E978CC" w:rsidRPr="00C64B6E" w:rsidRDefault="00E978CC" w:rsidP="00D17153">
      <w:pPr>
        <w:rPr>
          <w:rFonts w:asciiTheme="minorEastAsia" w:eastAsiaTheme="minorEastAsia" w:hAnsiTheme="minorEastAsia"/>
          <w:szCs w:val="24"/>
        </w:rPr>
      </w:pPr>
    </w:p>
    <w:p w14:paraId="25BEDB01" w14:textId="77777777" w:rsidR="00E978CC" w:rsidRPr="00C64B6E" w:rsidRDefault="00E978CC" w:rsidP="00D17153">
      <w:pPr>
        <w:rPr>
          <w:rFonts w:asciiTheme="minorEastAsia" w:eastAsiaTheme="minorEastAsia" w:hAnsiTheme="minorEastAsia"/>
          <w:szCs w:val="24"/>
        </w:rPr>
      </w:pPr>
    </w:p>
    <w:p w14:paraId="25E471AF" w14:textId="77777777" w:rsidR="00E978CC" w:rsidRPr="00C64B6E" w:rsidRDefault="00E978CC" w:rsidP="00D17153">
      <w:pPr>
        <w:rPr>
          <w:rFonts w:asciiTheme="minorEastAsia" w:eastAsiaTheme="minorEastAsia" w:hAnsiTheme="minorEastAsia"/>
          <w:szCs w:val="24"/>
        </w:rPr>
      </w:pPr>
    </w:p>
    <w:p w14:paraId="47EA0284" w14:textId="77777777" w:rsidR="00E978CC" w:rsidRPr="00C64B6E" w:rsidRDefault="00E978CC" w:rsidP="00D17153">
      <w:pPr>
        <w:rPr>
          <w:rFonts w:asciiTheme="minorEastAsia" w:eastAsiaTheme="minorEastAsia" w:hAnsiTheme="minorEastAsia"/>
          <w:szCs w:val="24"/>
        </w:rPr>
      </w:pPr>
    </w:p>
    <w:p w14:paraId="0C471DF2" w14:textId="77777777" w:rsidR="001944FA" w:rsidRDefault="001944FA" w:rsidP="00D17153">
      <w:pPr>
        <w:rPr>
          <w:rFonts w:asciiTheme="minorEastAsia" w:eastAsiaTheme="minorEastAsia" w:hAnsiTheme="minorEastAsia"/>
          <w:szCs w:val="24"/>
        </w:rPr>
      </w:pPr>
    </w:p>
    <w:p w14:paraId="3EF8B685" w14:textId="0C88C52D" w:rsidR="006777D8" w:rsidRPr="00C64B6E" w:rsidRDefault="00582DB7" w:rsidP="00D1715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⑶　</w:t>
      </w:r>
      <w:r w:rsidR="006777D8" w:rsidRPr="00C64B6E">
        <w:rPr>
          <w:rFonts w:asciiTheme="minorEastAsia" w:eastAsiaTheme="minorEastAsia" w:hAnsiTheme="minorEastAsia" w:hint="eastAsia"/>
          <w:szCs w:val="24"/>
        </w:rPr>
        <w:t>参加事業者</w:t>
      </w:r>
      <w:r w:rsidR="00D17153" w:rsidRPr="00C64B6E">
        <w:rPr>
          <w:rFonts w:asciiTheme="minorEastAsia" w:eastAsiaTheme="minorEastAsia" w:hAnsiTheme="minorEastAsia" w:hint="eastAsia"/>
          <w:szCs w:val="24"/>
        </w:rPr>
        <w:t>名簿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3714"/>
        <w:gridCol w:w="1701"/>
        <w:gridCol w:w="3509"/>
      </w:tblGrid>
      <w:tr w:rsidR="006777D8" w:rsidRPr="00C64B6E" w14:paraId="5F175EE1" w14:textId="77777777" w:rsidTr="00F948FA">
        <w:trPr>
          <w:trHeight w:val="388"/>
        </w:trPr>
        <w:tc>
          <w:tcPr>
            <w:tcW w:w="3714" w:type="dxa"/>
            <w:vAlign w:val="center"/>
          </w:tcPr>
          <w:p w14:paraId="667EF3A4" w14:textId="77777777" w:rsidR="006777D8" w:rsidRPr="00C64B6E" w:rsidRDefault="006777D8" w:rsidP="006777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 w:hint="eastAsia"/>
                <w:szCs w:val="24"/>
              </w:rPr>
              <w:t>事業者名</w:t>
            </w:r>
          </w:p>
        </w:tc>
        <w:tc>
          <w:tcPr>
            <w:tcW w:w="1701" w:type="dxa"/>
            <w:vAlign w:val="center"/>
          </w:tcPr>
          <w:p w14:paraId="2F55C6ED" w14:textId="77777777" w:rsidR="006777D8" w:rsidRPr="00C64B6E" w:rsidRDefault="006777D8" w:rsidP="006777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 w:hint="eastAsia"/>
                <w:szCs w:val="24"/>
              </w:rPr>
              <w:t>氏　名</w:t>
            </w:r>
          </w:p>
        </w:tc>
        <w:tc>
          <w:tcPr>
            <w:tcW w:w="3509" w:type="dxa"/>
            <w:vAlign w:val="center"/>
          </w:tcPr>
          <w:p w14:paraId="08BD3E9A" w14:textId="77777777" w:rsidR="006777D8" w:rsidRPr="00C64B6E" w:rsidRDefault="006777D8" w:rsidP="006777D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64B6E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</w:tr>
      <w:tr w:rsidR="002B50F8" w:rsidRPr="00C64B6E" w14:paraId="149E9BBF" w14:textId="77777777" w:rsidTr="00F948FA">
        <w:trPr>
          <w:trHeight w:val="388"/>
        </w:trPr>
        <w:tc>
          <w:tcPr>
            <w:tcW w:w="3714" w:type="dxa"/>
            <w:vAlign w:val="center"/>
          </w:tcPr>
          <w:p w14:paraId="3CC8D403" w14:textId="0DDAF783" w:rsidR="002B50F8" w:rsidRPr="002B50F8" w:rsidRDefault="002B50F8" w:rsidP="002B50F8">
            <w:pPr>
              <w:rPr>
                <w:rFonts w:asciiTheme="minorEastAsia" w:eastAsiaTheme="minorEastAsia" w:hAnsiTheme="minorEastAsia"/>
                <w:dstrike/>
                <w:color w:val="FF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7A5BF1" w14:textId="1F3174CE" w:rsidR="002B50F8" w:rsidRPr="002B50F8" w:rsidRDefault="002B50F8" w:rsidP="002B50F8">
            <w:pPr>
              <w:jc w:val="left"/>
              <w:rPr>
                <w:rFonts w:asciiTheme="minorEastAsia" w:eastAsiaTheme="minorEastAsia" w:hAnsiTheme="minorEastAsia"/>
                <w:dstrike/>
                <w:color w:val="FF0000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14261920" w14:textId="658C48DD" w:rsidR="002B50F8" w:rsidRPr="002B50F8" w:rsidRDefault="002B50F8" w:rsidP="002B50F8">
            <w:pPr>
              <w:rPr>
                <w:rFonts w:hAnsi="ＭＳ 明朝"/>
                <w:dstrike/>
                <w:color w:val="FF0000"/>
              </w:rPr>
            </w:pPr>
          </w:p>
        </w:tc>
      </w:tr>
      <w:tr w:rsidR="00090A2F" w:rsidRPr="00C64B6E" w14:paraId="794A9655" w14:textId="77777777" w:rsidTr="00F948FA">
        <w:trPr>
          <w:trHeight w:val="388"/>
        </w:trPr>
        <w:tc>
          <w:tcPr>
            <w:tcW w:w="3714" w:type="dxa"/>
            <w:vAlign w:val="center"/>
          </w:tcPr>
          <w:p w14:paraId="1F68C9AD" w14:textId="77777777" w:rsidR="00090A2F" w:rsidRPr="002B50F8" w:rsidRDefault="00090A2F" w:rsidP="002B50F8">
            <w:pPr>
              <w:rPr>
                <w:rFonts w:asciiTheme="minorEastAsia" w:eastAsiaTheme="minorEastAsia" w:hAnsiTheme="minorEastAsia"/>
                <w:dstrike/>
                <w:color w:val="FF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0DBB0E" w14:textId="77777777" w:rsidR="00090A2F" w:rsidRPr="002B50F8" w:rsidRDefault="00090A2F" w:rsidP="002B50F8">
            <w:pPr>
              <w:jc w:val="left"/>
              <w:rPr>
                <w:rFonts w:asciiTheme="minorEastAsia" w:eastAsiaTheme="minorEastAsia" w:hAnsiTheme="minorEastAsia"/>
                <w:dstrike/>
                <w:color w:val="FF0000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33CDCD52" w14:textId="77777777" w:rsidR="00090A2F" w:rsidRPr="002B50F8" w:rsidRDefault="00090A2F" w:rsidP="002B50F8">
            <w:pPr>
              <w:rPr>
                <w:rFonts w:hAnsi="ＭＳ 明朝"/>
                <w:dstrike/>
                <w:color w:val="FF0000"/>
              </w:rPr>
            </w:pPr>
          </w:p>
        </w:tc>
      </w:tr>
      <w:tr w:rsidR="002B50F8" w:rsidRPr="00C64B6E" w14:paraId="00DA7244" w14:textId="77777777" w:rsidTr="00F948FA">
        <w:trPr>
          <w:trHeight w:val="388"/>
        </w:trPr>
        <w:tc>
          <w:tcPr>
            <w:tcW w:w="3714" w:type="dxa"/>
            <w:vAlign w:val="center"/>
          </w:tcPr>
          <w:p w14:paraId="50B2930F" w14:textId="3B097829" w:rsidR="002B50F8" w:rsidRPr="00C64B6E" w:rsidRDefault="002B50F8" w:rsidP="002B50F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C087A1" w14:textId="4E43C614" w:rsidR="002B50F8" w:rsidRPr="00C64B6E" w:rsidRDefault="002B50F8" w:rsidP="002B50F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0E201BE2" w14:textId="55F2CE71" w:rsidR="002B50F8" w:rsidRPr="00C64B6E" w:rsidRDefault="002B50F8" w:rsidP="002B50F8">
            <w:pPr>
              <w:rPr>
                <w:rStyle w:val="HTML"/>
                <w:rFonts w:asciiTheme="minorEastAsia" w:eastAsiaTheme="minorEastAsia" w:hAnsiTheme="minorEastAsia"/>
              </w:rPr>
            </w:pPr>
          </w:p>
        </w:tc>
      </w:tr>
    </w:tbl>
    <w:p w14:paraId="04555199" w14:textId="43E7443B" w:rsidR="0038312F" w:rsidRPr="005F3CF3" w:rsidRDefault="003D317F" w:rsidP="006777D8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C64B6E">
        <w:rPr>
          <w:rFonts w:asciiTheme="minorEastAsia" w:eastAsiaTheme="minorEastAsia" w:hAnsiTheme="minorEastAsia" w:hint="eastAsia"/>
          <w:szCs w:val="24"/>
        </w:rPr>
        <w:t xml:space="preserve">　○　役割分担</w:t>
      </w:r>
    </w:p>
    <w:p w14:paraId="0FAFE507" w14:textId="40A6E5FB" w:rsidR="005E6DBD" w:rsidRPr="005F3CF3" w:rsidRDefault="003D317F" w:rsidP="000A0E68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5F3CF3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1944F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・　</w:t>
      </w:r>
    </w:p>
    <w:p w14:paraId="027A1836" w14:textId="63251E4A" w:rsidR="006E5E2B" w:rsidRDefault="003D317F" w:rsidP="006777D8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5F3CF3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・　</w:t>
      </w:r>
    </w:p>
    <w:p w14:paraId="2207E5B6" w14:textId="7F606F33" w:rsidR="00090A2F" w:rsidRPr="005F3CF3" w:rsidRDefault="00090A2F" w:rsidP="006777D8">
      <w:pPr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5F3CF3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・　</w:t>
      </w:r>
    </w:p>
    <w:sectPr w:rsidR="00090A2F" w:rsidRPr="005F3CF3" w:rsidSect="00DD7BA7">
      <w:footerReference w:type="default" r:id="rId7"/>
      <w:pgSz w:w="11906" w:h="16838" w:code="9"/>
      <w:pgMar w:top="1134" w:right="1134" w:bottom="1134" w:left="1304" w:header="567" w:footer="567" w:gutter="0"/>
      <w:pgNumType w:start="0"/>
      <w:cols w:space="425"/>
      <w:titlePg/>
      <w:docGrid w:type="linesAndChars" w:linePitch="455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0921" w14:textId="77777777" w:rsidR="008075EC" w:rsidRDefault="008075EC">
      <w:r>
        <w:separator/>
      </w:r>
    </w:p>
  </w:endnote>
  <w:endnote w:type="continuationSeparator" w:id="0">
    <w:p w14:paraId="028ACC62" w14:textId="77777777" w:rsidR="008075EC" w:rsidRDefault="0080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fixed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66CB6" w14:textId="77777777" w:rsidR="00CC684D" w:rsidRDefault="00CC68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823E" w14:textId="77777777" w:rsidR="008075EC" w:rsidRDefault="008075EC">
      <w:r>
        <w:separator/>
      </w:r>
    </w:p>
  </w:footnote>
  <w:footnote w:type="continuationSeparator" w:id="0">
    <w:p w14:paraId="21EE0788" w14:textId="77777777" w:rsidR="008075EC" w:rsidRDefault="0080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083"/>
    <w:multiLevelType w:val="hybridMultilevel"/>
    <w:tmpl w:val="01CAED90"/>
    <w:lvl w:ilvl="0" w:tplc="9AD68AEC">
      <w:start w:val="1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55AAA"/>
    <w:multiLevelType w:val="hybridMultilevel"/>
    <w:tmpl w:val="F5764AC4"/>
    <w:lvl w:ilvl="0" w:tplc="0A027252">
      <w:start w:val="1"/>
      <w:numFmt w:val="bullet"/>
      <w:lvlText w:val="・"/>
      <w:lvlJc w:val="left"/>
      <w:pPr>
        <w:ind w:left="88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0FA32384"/>
    <w:multiLevelType w:val="hybridMultilevel"/>
    <w:tmpl w:val="85E2C9A6"/>
    <w:lvl w:ilvl="0" w:tplc="58EE106C">
      <w:numFmt w:val="bullet"/>
      <w:lvlText w:val="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3" w15:restartNumberingAfterBreak="0">
    <w:nsid w:val="189E15DA"/>
    <w:multiLevelType w:val="hybridMultilevel"/>
    <w:tmpl w:val="60947E72"/>
    <w:lvl w:ilvl="0" w:tplc="A5B6C7E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5B5C32"/>
    <w:multiLevelType w:val="hybridMultilevel"/>
    <w:tmpl w:val="4B52E326"/>
    <w:lvl w:ilvl="0" w:tplc="118C977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1974CA5"/>
    <w:multiLevelType w:val="hybridMultilevel"/>
    <w:tmpl w:val="101C5E50"/>
    <w:lvl w:ilvl="0" w:tplc="0A027252">
      <w:start w:val="1"/>
      <w:numFmt w:val="bullet"/>
      <w:lvlText w:val="・"/>
      <w:lvlJc w:val="left"/>
      <w:pPr>
        <w:ind w:left="88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CFA1E00"/>
    <w:multiLevelType w:val="hybridMultilevel"/>
    <w:tmpl w:val="3C0E4556"/>
    <w:lvl w:ilvl="0" w:tplc="0A027252">
      <w:start w:val="1"/>
      <w:numFmt w:val="bullet"/>
      <w:lvlText w:val="・"/>
      <w:lvlJc w:val="left"/>
      <w:pPr>
        <w:ind w:left="88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57F64085"/>
    <w:multiLevelType w:val="hybridMultilevel"/>
    <w:tmpl w:val="051C5EF2"/>
    <w:lvl w:ilvl="0" w:tplc="09CEA1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263"/>
  <w:drawingGridVerticalSpacing w:val="455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96"/>
    <w:rsid w:val="00001F34"/>
    <w:rsid w:val="00021A41"/>
    <w:rsid w:val="00021FD1"/>
    <w:rsid w:val="0004042F"/>
    <w:rsid w:val="0004209F"/>
    <w:rsid w:val="00050073"/>
    <w:rsid w:val="00061BE0"/>
    <w:rsid w:val="00061EF1"/>
    <w:rsid w:val="000643D6"/>
    <w:rsid w:val="00074CFD"/>
    <w:rsid w:val="00085274"/>
    <w:rsid w:val="00090A2F"/>
    <w:rsid w:val="00091179"/>
    <w:rsid w:val="000A0E68"/>
    <w:rsid w:val="000A13AB"/>
    <w:rsid w:val="000B613D"/>
    <w:rsid w:val="000C229D"/>
    <w:rsid w:val="000C3991"/>
    <w:rsid w:val="000C604F"/>
    <w:rsid w:val="000C64C2"/>
    <w:rsid w:val="000D00A5"/>
    <w:rsid w:val="000F647B"/>
    <w:rsid w:val="00101020"/>
    <w:rsid w:val="00102493"/>
    <w:rsid w:val="00106D38"/>
    <w:rsid w:val="0012269F"/>
    <w:rsid w:val="00131E39"/>
    <w:rsid w:val="00140459"/>
    <w:rsid w:val="00146F76"/>
    <w:rsid w:val="0015209F"/>
    <w:rsid w:val="00152CAC"/>
    <w:rsid w:val="001568DC"/>
    <w:rsid w:val="00163D90"/>
    <w:rsid w:val="00164653"/>
    <w:rsid w:val="001658BD"/>
    <w:rsid w:val="00175C64"/>
    <w:rsid w:val="00177BF2"/>
    <w:rsid w:val="0018267C"/>
    <w:rsid w:val="001944FA"/>
    <w:rsid w:val="00194EDF"/>
    <w:rsid w:val="0019596C"/>
    <w:rsid w:val="00197B54"/>
    <w:rsid w:val="001A2E6A"/>
    <w:rsid w:val="001C2324"/>
    <w:rsid w:val="001D0BC3"/>
    <w:rsid w:val="001D2546"/>
    <w:rsid w:val="001D4E42"/>
    <w:rsid w:val="001D7F5B"/>
    <w:rsid w:val="001E6FC1"/>
    <w:rsid w:val="001F6F6E"/>
    <w:rsid w:val="002002E9"/>
    <w:rsid w:val="00216D0F"/>
    <w:rsid w:val="00217645"/>
    <w:rsid w:val="00223D5D"/>
    <w:rsid w:val="00231FE5"/>
    <w:rsid w:val="002476E2"/>
    <w:rsid w:val="00257021"/>
    <w:rsid w:val="002572A7"/>
    <w:rsid w:val="0028494A"/>
    <w:rsid w:val="00296A11"/>
    <w:rsid w:val="002B50F8"/>
    <w:rsid w:val="002B7C85"/>
    <w:rsid w:val="002F2D6C"/>
    <w:rsid w:val="00301A97"/>
    <w:rsid w:val="003063FE"/>
    <w:rsid w:val="00324706"/>
    <w:rsid w:val="00325018"/>
    <w:rsid w:val="00325C09"/>
    <w:rsid w:val="003310BE"/>
    <w:rsid w:val="003346D9"/>
    <w:rsid w:val="003357C2"/>
    <w:rsid w:val="00340183"/>
    <w:rsid w:val="003418FB"/>
    <w:rsid w:val="00352D65"/>
    <w:rsid w:val="00353E3E"/>
    <w:rsid w:val="00354B31"/>
    <w:rsid w:val="00355789"/>
    <w:rsid w:val="00355FE9"/>
    <w:rsid w:val="00370CBE"/>
    <w:rsid w:val="00371755"/>
    <w:rsid w:val="00380243"/>
    <w:rsid w:val="0038312F"/>
    <w:rsid w:val="00394BDF"/>
    <w:rsid w:val="0039619B"/>
    <w:rsid w:val="003A2799"/>
    <w:rsid w:val="003B3C57"/>
    <w:rsid w:val="003C1D16"/>
    <w:rsid w:val="003D2B6E"/>
    <w:rsid w:val="003D317F"/>
    <w:rsid w:val="003E0149"/>
    <w:rsid w:val="003F7D6B"/>
    <w:rsid w:val="00406EF1"/>
    <w:rsid w:val="00424A7B"/>
    <w:rsid w:val="004277ED"/>
    <w:rsid w:val="0044581B"/>
    <w:rsid w:val="004563B7"/>
    <w:rsid w:val="004617A7"/>
    <w:rsid w:val="00465946"/>
    <w:rsid w:val="00466397"/>
    <w:rsid w:val="00466D55"/>
    <w:rsid w:val="00487A81"/>
    <w:rsid w:val="00490751"/>
    <w:rsid w:val="004A7395"/>
    <w:rsid w:val="004C3F55"/>
    <w:rsid w:val="004D501B"/>
    <w:rsid w:val="004D575C"/>
    <w:rsid w:val="004E2B8A"/>
    <w:rsid w:val="004E4BB7"/>
    <w:rsid w:val="004E5B2A"/>
    <w:rsid w:val="004F5A46"/>
    <w:rsid w:val="0050238E"/>
    <w:rsid w:val="00502B79"/>
    <w:rsid w:val="005033B7"/>
    <w:rsid w:val="00523FF1"/>
    <w:rsid w:val="0052504B"/>
    <w:rsid w:val="00525790"/>
    <w:rsid w:val="00527493"/>
    <w:rsid w:val="00540766"/>
    <w:rsid w:val="00543A2B"/>
    <w:rsid w:val="00555A66"/>
    <w:rsid w:val="00560969"/>
    <w:rsid w:val="00564F27"/>
    <w:rsid w:val="00567D31"/>
    <w:rsid w:val="005809A9"/>
    <w:rsid w:val="00582DB7"/>
    <w:rsid w:val="00590DC9"/>
    <w:rsid w:val="00597E6D"/>
    <w:rsid w:val="005A4C5C"/>
    <w:rsid w:val="005B3C0A"/>
    <w:rsid w:val="005B54EF"/>
    <w:rsid w:val="005C16C5"/>
    <w:rsid w:val="005C58C9"/>
    <w:rsid w:val="005E0F1A"/>
    <w:rsid w:val="005E388B"/>
    <w:rsid w:val="005E6D6A"/>
    <w:rsid w:val="005E6DBD"/>
    <w:rsid w:val="005F3CF3"/>
    <w:rsid w:val="005F6440"/>
    <w:rsid w:val="006030DC"/>
    <w:rsid w:val="006049C6"/>
    <w:rsid w:val="006102A7"/>
    <w:rsid w:val="00611943"/>
    <w:rsid w:val="00630414"/>
    <w:rsid w:val="00632E3F"/>
    <w:rsid w:val="006349DA"/>
    <w:rsid w:val="00651043"/>
    <w:rsid w:val="00653BEC"/>
    <w:rsid w:val="006777D8"/>
    <w:rsid w:val="006842C5"/>
    <w:rsid w:val="00687A3E"/>
    <w:rsid w:val="00696271"/>
    <w:rsid w:val="00696A29"/>
    <w:rsid w:val="0069798A"/>
    <w:rsid w:val="006A7A16"/>
    <w:rsid w:val="006B5876"/>
    <w:rsid w:val="006B611F"/>
    <w:rsid w:val="006D1A09"/>
    <w:rsid w:val="006E2D2F"/>
    <w:rsid w:val="006E53AD"/>
    <w:rsid w:val="006E5842"/>
    <w:rsid w:val="006E5B88"/>
    <w:rsid w:val="006E5E2B"/>
    <w:rsid w:val="006E7C94"/>
    <w:rsid w:val="006F69EA"/>
    <w:rsid w:val="007052B1"/>
    <w:rsid w:val="00711B1B"/>
    <w:rsid w:val="00712B18"/>
    <w:rsid w:val="00731CD4"/>
    <w:rsid w:val="007461FB"/>
    <w:rsid w:val="0075274C"/>
    <w:rsid w:val="0076009B"/>
    <w:rsid w:val="007800BB"/>
    <w:rsid w:val="00781857"/>
    <w:rsid w:val="00793AE5"/>
    <w:rsid w:val="007A08E7"/>
    <w:rsid w:val="007B2E8A"/>
    <w:rsid w:val="007B37C6"/>
    <w:rsid w:val="007B3F22"/>
    <w:rsid w:val="007B4161"/>
    <w:rsid w:val="007C1D0F"/>
    <w:rsid w:val="007C2954"/>
    <w:rsid w:val="007C2A82"/>
    <w:rsid w:val="007D28F8"/>
    <w:rsid w:val="007E2096"/>
    <w:rsid w:val="007E2B06"/>
    <w:rsid w:val="007F2064"/>
    <w:rsid w:val="007F2937"/>
    <w:rsid w:val="007F79F6"/>
    <w:rsid w:val="008075EC"/>
    <w:rsid w:val="008078AD"/>
    <w:rsid w:val="00812CFD"/>
    <w:rsid w:val="008260AA"/>
    <w:rsid w:val="00830EF4"/>
    <w:rsid w:val="00837BFB"/>
    <w:rsid w:val="0084050F"/>
    <w:rsid w:val="008530B0"/>
    <w:rsid w:val="00863B5C"/>
    <w:rsid w:val="00864F1C"/>
    <w:rsid w:val="00873324"/>
    <w:rsid w:val="00873F71"/>
    <w:rsid w:val="00874D4C"/>
    <w:rsid w:val="008822B6"/>
    <w:rsid w:val="008901D2"/>
    <w:rsid w:val="008A74E7"/>
    <w:rsid w:val="008C14B1"/>
    <w:rsid w:val="008D227C"/>
    <w:rsid w:val="008D33EA"/>
    <w:rsid w:val="008E05AF"/>
    <w:rsid w:val="0090355F"/>
    <w:rsid w:val="009105E9"/>
    <w:rsid w:val="009144B7"/>
    <w:rsid w:val="00924794"/>
    <w:rsid w:val="00947222"/>
    <w:rsid w:val="009539A6"/>
    <w:rsid w:val="00956143"/>
    <w:rsid w:val="00960399"/>
    <w:rsid w:val="00972EB5"/>
    <w:rsid w:val="00980801"/>
    <w:rsid w:val="009A2455"/>
    <w:rsid w:val="009A373A"/>
    <w:rsid w:val="009A5CB7"/>
    <w:rsid w:val="009A6D25"/>
    <w:rsid w:val="009B2FC1"/>
    <w:rsid w:val="009B42E0"/>
    <w:rsid w:val="009B4856"/>
    <w:rsid w:val="009B6B14"/>
    <w:rsid w:val="009D5806"/>
    <w:rsid w:val="009F4A0C"/>
    <w:rsid w:val="00A06BF7"/>
    <w:rsid w:val="00A07F74"/>
    <w:rsid w:val="00A1515E"/>
    <w:rsid w:val="00A243D1"/>
    <w:rsid w:val="00A2654C"/>
    <w:rsid w:val="00A27358"/>
    <w:rsid w:val="00A34CA5"/>
    <w:rsid w:val="00A379C1"/>
    <w:rsid w:val="00A620BF"/>
    <w:rsid w:val="00A65407"/>
    <w:rsid w:val="00A663FD"/>
    <w:rsid w:val="00A70F90"/>
    <w:rsid w:val="00A74AC8"/>
    <w:rsid w:val="00A9718B"/>
    <w:rsid w:val="00AA19E5"/>
    <w:rsid w:val="00AA2B33"/>
    <w:rsid w:val="00AA5117"/>
    <w:rsid w:val="00AB1FE6"/>
    <w:rsid w:val="00AB3E50"/>
    <w:rsid w:val="00AB505B"/>
    <w:rsid w:val="00AB528C"/>
    <w:rsid w:val="00AB59D3"/>
    <w:rsid w:val="00AB5D5F"/>
    <w:rsid w:val="00AB7B75"/>
    <w:rsid w:val="00AD27D6"/>
    <w:rsid w:val="00AD3856"/>
    <w:rsid w:val="00AD79CE"/>
    <w:rsid w:val="00AF2CD7"/>
    <w:rsid w:val="00B0050B"/>
    <w:rsid w:val="00B04B54"/>
    <w:rsid w:val="00B13998"/>
    <w:rsid w:val="00B30A79"/>
    <w:rsid w:val="00B364AA"/>
    <w:rsid w:val="00B376D8"/>
    <w:rsid w:val="00B462C5"/>
    <w:rsid w:val="00B55811"/>
    <w:rsid w:val="00B6343A"/>
    <w:rsid w:val="00B71AB6"/>
    <w:rsid w:val="00BE193D"/>
    <w:rsid w:val="00BF1C9A"/>
    <w:rsid w:val="00C04451"/>
    <w:rsid w:val="00C53CD2"/>
    <w:rsid w:val="00C64B6E"/>
    <w:rsid w:val="00C703ED"/>
    <w:rsid w:val="00C77FD8"/>
    <w:rsid w:val="00C801E2"/>
    <w:rsid w:val="00C829CD"/>
    <w:rsid w:val="00C84DFF"/>
    <w:rsid w:val="00C864CD"/>
    <w:rsid w:val="00C87C47"/>
    <w:rsid w:val="00CA7523"/>
    <w:rsid w:val="00CB1F51"/>
    <w:rsid w:val="00CB3D69"/>
    <w:rsid w:val="00CB5524"/>
    <w:rsid w:val="00CC1649"/>
    <w:rsid w:val="00CC21DB"/>
    <w:rsid w:val="00CC684D"/>
    <w:rsid w:val="00CC7B81"/>
    <w:rsid w:val="00CD1A2C"/>
    <w:rsid w:val="00CE08E3"/>
    <w:rsid w:val="00CE3102"/>
    <w:rsid w:val="00CE3183"/>
    <w:rsid w:val="00CF5D70"/>
    <w:rsid w:val="00CF6829"/>
    <w:rsid w:val="00D10867"/>
    <w:rsid w:val="00D14F77"/>
    <w:rsid w:val="00D17153"/>
    <w:rsid w:val="00D23428"/>
    <w:rsid w:val="00D237E7"/>
    <w:rsid w:val="00D25DA2"/>
    <w:rsid w:val="00D2616C"/>
    <w:rsid w:val="00D46E4E"/>
    <w:rsid w:val="00D62B6B"/>
    <w:rsid w:val="00D62D47"/>
    <w:rsid w:val="00D63089"/>
    <w:rsid w:val="00D6437C"/>
    <w:rsid w:val="00D727E6"/>
    <w:rsid w:val="00D72F57"/>
    <w:rsid w:val="00D747EF"/>
    <w:rsid w:val="00D76DD0"/>
    <w:rsid w:val="00D82CD2"/>
    <w:rsid w:val="00D864C4"/>
    <w:rsid w:val="00D864FA"/>
    <w:rsid w:val="00D9248A"/>
    <w:rsid w:val="00D96BD6"/>
    <w:rsid w:val="00DA0219"/>
    <w:rsid w:val="00DA72B3"/>
    <w:rsid w:val="00DA7888"/>
    <w:rsid w:val="00DC2938"/>
    <w:rsid w:val="00DD684C"/>
    <w:rsid w:val="00DD7BA7"/>
    <w:rsid w:val="00DE5D26"/>
    <w:rsid w:val="00DF7F04"/>
    <w:rsid w:val="00E040E9"/>
    <w:rsid w:val="00E125F7"/>
    <w:rsid w:val="00E130E5"/>
    <w:rsid w:val="00E227DE"/>
    <w:rsid w:val="00E239E2"/>
    <w:rsid w:val="00E45806"/>
    <w:rsid w:val="00E761D5"/>
    <w:rsid w:val="00E77B22"/>
    <w:rsid w:val="00E873ED"/>
    <w:rsid w:val="00E915AB"/>
    <w:rsid w:val="00E92FE2"/>
    <w:rsid w:val="00E9565F"/>
    <w:rsid w:val="00E978CC"/>
    <w:rsid w:val="00ED3122"/>
    <w:rsid w:val="00ED4677"/>
    <w:rsid w:val="00EE1216"/>
    <w:rsid w:val="00EE5869"/>
    <w:rsid w:val="00EE7D68"/>
    <w:rsid w:val="00F06EFA"/>
    <w:rsid w:val="00F16BB0"/>
    <w:rsid w:val="00F22FE7"/>
    <w:rsid w:val="00F27A36"/>
    <w:rsid w:val="00F377BC"/>
    <w:rsid w:val="00F447F0"/>
    <w:rsid w:val="00F46DEF"/>
    <w:rsid w:val="00F553AB"/>
    <w:rsid w:val="00F5721E"/>
    <w:rsid w:val="00F62BC9"/>
    <w:rsid w:val="00F65258"/>
    <w:rsid w:val="00F67E40"/>
    <w:rsid w:val="00F77B55"/>
    <w:rsid w:val="00F948FA"/>
    <w:rsid w:val="00FA71C4"/>
    <w:rsid w:val="00FB4751"/>
    <w:rsid w:val="00FC06DC"/>
    <w:rsid w:val="00FD2162"/>
    <w:rsid w:val="00FE0718"/>
    <w:rsid w:val="00FE1817"/>
    <w:rsid w:val="00FE250A"/>
    <w:rsid w:val="00FE3E6F"/>
    <w:rsid w:val="00FE4E5C"/>
    <w:rsid w:val="00FF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6D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E7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2" w:right="-4" w:firstLine="14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ody Text"/>
    <w:basedOn w:val="a"/>
    <w:link w:val="aa"/>
    <w:uiPriority w:val="99"/>
    <w:pPr>
      <w:autoSpaceDE w:val="0"/>
      <w:autoSpaceDN w:val="0"/>
      <w:ind w:right="-47"/>
    </w:pPr>
  </w:style>
  <w:style w:type="character" w:customStyle="1" w:styleId="aa">
    <w:name w:val="本文 (文字)"/>
    <w:basedOn w:val="a0"/>
    <w:link w:val="a9"/>
    <w:uiPriority w:val="99"/>
    <w:semiHidden/>
    <w:rPr>
      <w:rFonts w:ascii="ＭＳ 明朝"/>
      <w:szCs w:val="20"/>
    </w:rPr>
  </w:style>
  <w:style w:type="paragraph" w:styleId="ab">
    <w:name w:val="Body Text Indent"/>
    <w:basedOn w:val="a"/>
    <w:link w:val="ac"/>
    <w:uiPriority w:val="99"/>
    <w:pPr>
      <w:autoSpaceDE w:val="0"/>
      <w:autoSpaceDN w:val="0"/>
      <w:ind w:firstLineChars="100" w:firstLine="242"/>
    </w:pPr>
  </w:style>
  <w:style w:type="character" w:customStyle="1" w:styleId="ac">
    <w:name w:val="本文インデント (文字)"/>
    <w:basedOn w:val="a0"/>
    <w:link w:val="ab"/>
    <w:uiPriority w:val="99"/>
    <w:semiHidden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ind w:left="239" w:hangingChars="99" w:hanging="239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szCs w:val="20"/>
    </w:rPr>
  </w:style>
  <w:style w:type="paragraph" w:styleId="ad">
    <w:name w:val="Note Heading"/>
    <w:basedOn w:val="a"/>
    <w:next w:val="a"/>
    <w:link w:val="ae"/>
    <w:uiPriority w:val="99"/>
    <w:pPr>
      <w:jc w:val="center"/>
    </w:pPr>
    <w:rPr>
      <w:rFonts w:ascii="Century"/>
      <w:sz w:val="28"/>
    </w:rPr>
  </w:style>
  <w:style w:type="character" w:customStyle="1" w:styleId="ae">
    <w:name w:val="記 (文字)"/>
    <w:basedOn w:val="a0"/>
    <w:link w:val="ad"/>
    <w:uiPriority w:val="99"/>
    <w:semiHidden/>
    <w:rPr>
      <w:rFonts w:ascii="ＭＳ 明朝"/>
      <w:szCs w:val="20"/>
    </w:rPr>
  </w:style>
  <w:style w:type="paragraph" w:styleId="af">
    <w:name w:val="Closing"/>
    <w:basedOn w:val="a"/>
    <w:next w:val="a"/>
    <w:link w:val="af0"/>
    <w:uiPriority w:val="99"/>
    <w:pPr>
      <w:jc w:val="right"/>
    </w:pPr>
    <w:rPr>
      <w:rFonts w:ascii="Century"/>
      <w:sz w:val="28"/>
    </w:rPr>
  </w:style>
  <w:style w:type="character" w:customStyle="1" w:styleId="af0">
    <w:name w:val="結語 (文字)"/>
    <w:basedOn w:val="a0"/>
    <w:link w:val="af"/>
    <w:uiPriority w:val="99"/>
    <w:semiHidden/>
    <w:rPr>
      <w:rFonts w:ascii="ＭＳ 明朝"/>
      <w:szCs w:val="20"/>
    </w:rPr>
  </w:style>
  <w:style w:type="paragraph" w:styleId="3">
    <w:name w:val="Body Text Indent 3"/>
    <w:basedOn w:val="a"/>
    <w:link w:val="30"/>
    <w:uiPriority w:val="99"/>
    <w:pPr>
      <w:ind w:left="253" w:hanging="253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/>
      <w:sz w:val="16"/>
      <w:szCs w:val="16"/>
    </w:rPr>
  </w:style>
  <w:style w:type="paragraph" w:styleId="af1">
    <w:name w:val="Date"/>
    <w:basedOn w:val="a"/>
    <w:next w:val="a"/>
    <w:link w:val="af2"/>
    <w:uiPriority w:val="99"/>
  </w:style>
  <w:style w:type="character" w:customStyle="1" w:styleId="af2">
    <w:name w:val="日付 (文字)"/>
    <w:basedOn w:val="a0"/>
    <w:link w:val="af1"/>
    <w:uiPriority w:val="99"/>
    <w:semiHidden/>
    <w:rPr>
      <w:rFonts w:ascii="ＭＳ 明朝"/>
      <w:szCs w:val="20"/>
    </w:rPr>
  </w:style>
  <w:style w:type="paragraph" w:styleId="af3">
    <w:name w:val="Balloon Text"/>
    <w:basedOn w:val="a"/>
    <w:link w:val="af4"/>
    <w:uiPriority w:val="99"/>
    <w:semiHidden/>
    <w:rsid w:val="00DD684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99"/>
    <w:rsid w:val="0069627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E53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6">
    <w:name w:val="List Paragraph"/>
    <w:basedOn w:val="a"/>
    <w:uiPriority w:val="34"/>
    <w:qFormat/>
    <w:rsid w:val="00812CFD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6777D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/>
  <cp:lastModifiedBy/>
  <cp:revision>0</cp:revision>
  <dcterms:created xsi:type="dcterms:W3CDTF">2022-06-03T05:25:00Z</dcterms:created>
  <dcterms:modified xsi:type="dcterms:W3CDTF">2023-04-05T07:18:00Z</dcterms:modified>
</cp:coreProperties>
</file>