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556CCEE6" w:rsidR="00427765" w:rsidRDefault="00207126" w:rsidP="00207126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中野市長</w:t>
      </w:r>
      <w:r w:rsidR="00427765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>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07126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0C243-007B-4D7F-B2CA-78C5CE2A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2023-04-03T07:45:00Z</dcterms:modified>
</cp:coreProperties>
</file>