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25" w:rsidRPr="00C41821" w:rsidRDefault="00497F3E" w:rsidP="006C1125">
      <w:pPr>
        <w:jc w:val="center"/>
        <w:rPr>
          <w:rFonts w:ascii="HG丸ｺﾞｼｯｸM-PRO" w:eastAsia="HG丸ｺﾞｼｯｸM-PRO" w:hAnsi="Century" w:cs="Times New Roman"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sz w:val="28"/>
          <w:szCs w:val="28"/>
        </w:rPr>
        <w:t>中野市</w:t>
      </w:r>
      <w:r w:rsidR="00024AB6">
        <w:rPr>
          <w:rFonts w:ascii="HG丸ｺﾞｼｯｸM-PRO" w:eastAsia="HG丸ｺﾞｼｯｸM-PRO" w:hAnsi="Century" w:cs="Times New Roman" w:hint="eastAsia"/>
          <w:sz w:val="28"/>
          <w:szCs w:val="28"/>
        </w:rPr>
        <w:t>子ども・子育て会議</w:t>
      </w:r>
      <w:r w:rsidR="006C1125" w:rsidRPr="00C41821">
        <w:rPr>
          <w:rFonts w:ascii="HG丸ｺﾞｼｯｸM-PRO" w:eastAsia="HG丸ｺﾞｼｯｸM-PRO" w:hAnsi="Century" w:cs="Times New Roman" w:hint="eastAsia"/>
          <w:sz w:val="28"/>
          <w:szCs w:val="28"/>
        </w:rPr>
        <w:t>委員応募用紙</w:t>
      </w:r>
    </w:p>
    <w:p w:rsidR="006C1125" w:rsidRDefault="006C1125" w:rsidP="006C1125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　　　　　　　　　</w:t>
      </w:r>
      <w:r w:rsidR="00C47799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令和</w:t>
      </w:r>
      <w:r w:rsidR="0022674D">
        <w:rPr>
          <w:rFonts w:ascii="HG丸ｺﾞｼｯｸM-PRO" w:eastAsia="HG丸ｺﾞｼｯｸM-PRO" w:hAnsi="Century" w:cs="Times New Roman" w:hint="eastAsia"/>
          <w:sz w:val="24"/>
          <w:szCs w:val="24"/>
        </w:rPr>
        <w:t>６</w:t>
      </w:r>
      <w:bookmarkStart w:id="0" w:name="_GoBack"/>
      <w:bookmarkEnd w:id="0"/>
      <w:r>
        <w:rPr>
          <w:rFonts w:ascii="HG丸ｺﾞｼｯｸM-PRO" w:eastAsia="HG丸ｺﾞｼｯｸM-PRO" w:hAnsi="Century" w:cs="Times New Roman" w:hint="eastAsia"/>
          <w:sz w:val="24"/>
          <w:szCs w:val="24"/>
        </w:rPr>
        <w:t>年　　月　　日提出</w:t>
      </w:r>
    </w:p>
    <w:p w:rsidR="006C1125" w:rsidRPr="005E3AD1" w:rsidRDefault="006C1125" w:rsidP="006C1125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6C1125" w:rsidRPr="005E3AD1" w:rsidRDefault="00497F3E" w:rsidP="006C1125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中野市</w:t>
      </w:r>
      <w:r w:rsidR="00024AB6">
        <w:rPr>
          <w:rFonts w:ascii="HG丸ｺﾞｼｯｸM-PRO" w:eastAsia="HG丸ｺﾞｼｯｸM-PRO" w:hAnsi="Century" w:cs="Times New Roman" w:hint="eastAsia"/>
          <w:sz w:val="24"/>
          <w:szCs w:val="24"/>
        </w:rPr>
        <w:t>子ども・子育て会議</w:t>
      </w:r>
      <w:r w:rsidR="006C1125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0AADF" wp14:editId="69D8189B">
                <wp:simplePos x="0" y="0"/>
                <wp:positionH relativeFrom="column">
                  <wp:posOffset>7407910</wp:posOffset>
                </wp:positionH>
                <wp:positionV relativeFrom="paragraph">
                  <wp:posOffset>776605</wp:posOffset>
                </wp:positionV>
                <wp:extent cx="6108700" cy="7391400"/>
                <wp:effectExtent l="13970" t="12700" r="1143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739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5E24" id="正方形/長方形 1" o:spid="_x0000_s1026" style="position:absolute;left:0;text-align:left;margin-left:583.3pt;margin-top:61.15pt;width:481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iGjwIAAAQFAAAOAAAAZHJzL2Uyb0RvYy54bWysVMGO0zAQvSPxD5bvbZJu2qbRpqtV0yKk&#10;BVZa+AA3dhoLxw6227QgPgM+AM6cEQc+h5X4C8ZOW1r2ghA5JDOZ8cybmTe+vNrWAm2YNlzJDEf9&#10;ECMmC0W5XGX41ctFL8HIWCIpEUqyDO+YwVfTx48u2yZlA1UpQZlGEESatG0yXFnbpEFgiorVxPRV&#10;wyQYS6VrYkHVq4Bq0kL0WgSDMBwFrdK00apgxsDfvDPiqY9flqywL8rSMItEhgGb9W/t30v3DqaX&#10;JF1p0lS82MMg/4CiJlxC0mOonFiC1po/CFXzQiujStsvVB2osuQF8zVANVH4RzV3FWmYrwWaY5pj&#10;m8z/C1s839xqxCnMDiNJahjR/ZfP9x+//fj+Kfj54Wsnocg1qm1MCv53za12pZrmRhWvDZJqVhG5&#10;Ytdaq7ZihAI87x+cHXCKgaNo2T5TFPKQtVW+Z9tS1y4gdANt/Wh2x9GwrUUF/BxFYTIOYYIF2MYX&#10;kygGBTAFJD0cb7SxT5iqkRMyrGH2PjzZ3BjbuR5cXDapFlwIP38hUZvhyXAw9AeMEpw6o69Sr5Yz&#10;odGGOAb5Z5/3zK3mFngseJ3h5OhEUteOuaQ+iyVcdDKAFtIFh+oA217q+PJuEk7myTyJe/FgNO/F&#10;YZ73rhezuDdaRONhfpHPZnn03uGM4rTilDLpoB64G8V/x439FnWsO7L3rCRzWvnCPw8rD85h+IFA&#10;VYevr87zwI2+o9BS0R3QQKtuGeHyAKFS+i1GLSxihs2bNdEMI/FUApXG8WAyhM31SpJMgAP61LA8&#10;MRBZQKAMW4w6cWa7XV83mq8qyBP5CUt1DeQruaeFI2aHCVA7BVbN499fC26XT3Xv9fvymv4CAAD/&#10;/wMAUEsDBBQABgAIAAAAIQCxu/vx4gAAAA4BAAAPAAAAZHJzL2Rvd25yZXYueG1sTI9BT8MwDIXv&#10;SPyHyEjcWNoMRVVpOlVMcEKIDYTELWtNW2icqsm2wq/HO42b3/PT8+diNbtBHHAKvScD6SIBgVT7&#10;pqfWwNvrw00GIkRLjR08oYEfDLAqLy8Kmzf+SBs8bGMruIRCbg10MY65lKHu0Nmw8CMS7z795Gxk&#10;ObWymeyRy90gVZJo6WxPfKGzI953WH9v987Appr142//cRue3qv0eVTrl2T9Zcz11VzdgYg4x3MY&#10;TviMDiUz7fyemiAG1qnWmrM8KbUEwRGVqoyt3cnK9BJkWcj/b5R/AAAA//8DAFBLAQItABQABgAI&#10;AAAAIQC2gziS/gAAAOEBAAATAAAAAAAAAAAAAAAAAAAAAABbQ29udGVudF9UeXBlc10ueG1sUEsB&#10;Ai0AFAAGAAgAAAAhADj9If/WAAAAlAEAAAsAAAAAAAAAAAAAAAAALwEAAF9yZWxzLy5yZWxzUEsB&#10;Ai0AFAAGAAgAAAAhAE2HmIaPAgAABAUAAA4AAAAAAAAAAAAAAAAALgIAAGRycy9lMm9Eb2MueG1s&#10;UEsBAi0AFAAGAAgAAAAhALG7+/HiAAAADg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  <w:r w:rsidR="006C1125">
        <w:rPr>
          <w:rFonts w:ascii="HG丸ｺﾞｼｯｸM-PRO" w:eastAsia="HG丸ｺﾞｼｯｸM-PRO" w:hAnsi="Century" w:cs="Times New Roman" w:hint="eastAsia"/>
          <w:sz w:val="24"/>
          <w:szCs w:val="24"/>
        </w:rPr>
        <w:t>の委員</w:t>
      </w:r>
      <w:r w:rsidR="006C1125" w:rsidRPr="005E3AD1">
        <w:rPr>
          <w:rFonts w:ascii="HG丸ｺﾞｼｯｸM-PRO" w:eastAsia="HG丸ｺﾞｼｯｸM-PRO" w:hAnsi="Century" w:cs="Times New Roman" w:hint="eastAsia"/>
          <w:sz w:val="24"/>
          <w:szCs w:val="24"/>
        </w:rPr>
        <w:t>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72"/>
        <w:gridCol w:w="1911"/>
        <w:gridCol w:w="2471"/>
      </w:tblGrid>
      <w:tr w:rsidR="006C1125" w:rsidRPr="005E3AD1" w:rsidTr="007B5007">
        <w:trPr>
          <w:trHeight w:val="1030"/>
        </w:trPr>
        <w:tc>
          <w:tcPr>
            <w:tcW w:w="1526" w:type="dxa"/>
            <w:shd w:val="clear" w:color="auto" w:fill="auto"/>
            <w:vAlign w:val="center"/>
          </w:tcPr>
          <w:p w:rsidR="006C1125" w:rsidRPr="005E3AD1" w:rsidRDefault="006C1125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6C1125" w:rsidRPr="005E3AD1" w:rsidRDefault="006C1125" w:rsidP="004D2AA8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　　　－</w:t>
            </w:r>
          </w:p>
          <w:p w:rsidR="006C1125" w:rsidRDefault="006C1125" w:rsidP="004D2AA8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6C1125" w:rsidRPr="005E3AD1" w:rsidRDefault="006C1125" w:rsidP="004D2AA8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電話番号　</w:t>
            </w: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－　　　　　</w:t>
            </w:r>
          </w:p>
        </w:tc>
      </w:tr>
      <w:tr w:rsidR="006C1125" w:rsidRPr="005E3AD1" w:rsidTr="004D2AA8">
        <w:trPr>
          <w:trHeight w:val="734"/>
        </w:trPr>
        <w:tc>
          <w:tcPr>
            <w:tcW w:w="1526" w:type="dxa"/>
            <w:shd w:val="clear" w:color="auto" w:fill="auto"/>
            <w:vAlign w:val="center"/>
          </w:tcPr>
          <w:p w:rsidR="006C1125" w:rsidRPr="005E3AD1" w:rsidRDefault="006C1125" w:rsidP="004D2AA8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ふりがな</w:t>
            </w:r>
          </w:p>
          <w:p w:rsidR="006C1125" w:rsidRPr="005E3AD1" w:rsidRDefault="006C1125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名　前</w:t>
            </w:r>
          </w:p>
        </w:tc>
        <w:tc>
          <w:tcPr>
            <w:tcW w:w="3272" w:type="dxa"/>
            <w:shd w:val="clear" w:color="auto" w:fill="auto"/>
          </w:tcPr>
          <w:p w:rsidR="006C1125" w:rsidRPr="005E3AD1" w:rsidRDefault="006C1125" w:rsidP="004D2AA8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C1125" w:rsidRPr="005E3AD1" w:rsidRDefault="006C1125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125" w:rsidRPr="005E3AD1" w:rsidRDefault="006C1125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男　・　女</w:t>
            </w:r>
          </w:p>
        </w:tc>
      </w:tr>
      <w:tr w:rsidR="006C1125" w:rsidRPr="005E3AD1" w:rsidTr="004D2AA8">
        <w:trPr>
          <w:trHeight w:val="661"/>
        </w:trPr>
        <w:tc>
          <w:tcPr>
            <w:tcW w:w="1526" w:type="dxa"/>
            <w:shd w:val="clear" w:color="auto" w:fill="auto"/>
            <w:vAlign w:val="center"/>
          </w:tcPr>
          <w:p w:rsidR="006C1125" w:rsidRPr="005E3AD1" w:rsidRDefault="006C1125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6C1125" w:rsidRPr="005E3AD1" w:rsidRDefault="006C1125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E3AD1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年　　　月　　　日（　　　歳）</w:t>
            </w:r>
          </w:p>
        </w:tc>
      </w:tr>
      <w:tr w:rsidR="00024AB6" w:rsidRPr="005E3AD1" w:rsidTr="004D2AA8">
        <w:trPr>
          <w:trHeight w:val="661"/>
        </w:trPr>
        <w:tc>
          <w:tcPr>
            <w:tcW w:w="1526" w:type="dxa"/>
            <w:shd w:val="clear" w:color="auto" w:fill="auto"/>
            <w:vAlign w:val="center"/>
          </w:tcPr>
          <w:p w:rsidR="00024AB6" w:rsidRPr="005E3AD1" w:rsidRDefault="00024AB6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24AB6" w:rsidRPr="005E3AD1" w:rsidRDefault="00024AB6" w:rsidP="004D2AA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6C1125" w:rsidRPr="005E3AD1" w:rsidTr="007B5007">
        <w:trPr>
          <w:trHeight w:val="10048"/>
        </w:trPr>
        <w:tc>
          <w:tcPr>
            <w:tcW w:w="1526" w:type="dxa"/>
            <w:shd w:val="clear" w:color="auto" w:fill="auto"/>
            <w:vAlign w:val="center"/>
          </w:tcPr>
          <w:p w:rsidR="006C1125" w:rsidRDefault="00F14505" w:rsidP="00F14505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小論文</w:t>
            </w:r>
          </w:p>
          <w:p w:rsidR="00F14505" w:rsidRPr="005E3AD1" w:rsidRDefault="00F14505" w:rsidP="00F14505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（応募動機）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541B27" w:rsidRDefault="00541B27" w:rsidP="004D2AA8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A30B90" wp14:editId="63FF482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85090</wp:posOffset>
                      </wp:positionV>
                      <wp:extent cx="4371975" cy="3429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125" w:rsidRPr="006C1125" w:rsidRDefault="006C1125" w:rsidP="007B50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C112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【小論文のテーマ】</w:t>
                                  </w:r>
                                  <w:r w:rsidR="00024AB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子育てについて思うこと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3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.3pt;margin-top:6.7pt;width:344.2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O6tgIAAMMFAAAOAAAAZHJzL2Uyb0RvYy54bWysVMFOGzEQvVfqP1i+l03CAiVig1IQVSUE&#10;qFBxdrw2WeH1uLaT3fRIJNSP6C9UPfd79kc69m5CQrlQ9bI743kznnmemaPjulRkLqwrQGe0v9Oj&#10;RGgOeaHvMvrl5uzde0qcZzpnCrTI6EI4ejx6++aoMkMxgCmoXFiCQbQbViajU+/NMEkcn4qSuR0w&#10;QqNRgi2ZR9XeJbllFUYvVTLo9faTCmxuLHDhHJ6etkY6ivGlFNxfSumEJyqjmJuPXxu/k/BNRkds&#10;eGeZmRa8S4P9QxYlKzReug51yjwjM1v8FaosuAUH0u9wKBOQsuAi1oDV9HvPqrmeMiNiLUiOM2ua&#10;3P8Lyy/mV5YUeUZTSjQr8Yma5WPz8LN5+N0sv5Nm+aNZLpuHX6iTNNBVGTdEr2uDfr7+ADU+++rc&#10;4WFgoZa2DH+sj6AdiV+syRa1JxwP092D/uHBHiUcbbvp4LAXXyN58jbW+Y8CShKEjFp8zMgxm587&#10;j5kgdAUJlzlQRX5WKBWV0EDiRFkyZ/j0yscc0WMLpTSpMrq/u9eLgbdsIfTaf6IYvw9VbkdATelw&#10;nYit1qUVGGqZiJJfKBEwSn8WEqmOhLyQI+Nc6HWeER1QEit6jWOHf8rqNc5tHegRbwbt185locG2&#10;LG1Tm9+vqJUtHknaqDuIvp7UXedMIF9g41hoJ9EZflYg0efM+StmcfSwV3Cd+Ev8SAX4OtBJlEzB&#10;fnvpPOBxItBKSYWjnFH3dcasoER90jgrh/00DbMflXTvYICK3bRMNi16Vp4AtkwfF5fhUQx4r1ai&#10;tFDe4tYZh1vRxDTHuzPqV+KJbxcMbi0uxuMIwmk3zJ/ra8ND6EBvaLCb+pZZ0zW4x9G4gNXQs+Gz&#10;Pm+xwVPDeOZBFnEIAsEtqx3xuClin3ZbLayiTT2innbv6A8AAAD//wMAUEsDBBQABgAIAAAAIQB9&#10;vmOI2wAAAAgBAAAPAAAAZHJzL2Rvd25yZXYueG1sTI/BTsMwEETvSPyDtUjcqFOoQpLGqQAVLpxa&#10;EGc3dm2r8Tqy3TT8PcsJTrujGc2+bTezH9ikY3IBBSwXBTCNfVAOjYDPj9e7CljKEpUcAmoB3zrB&#10;pru+amWjwgV3etpnw6gEUyMF2JzHhvPUW+1lWoRRI3nHEL3MJKPhKsoLlfuB3xdFyb10SBesHPWL&#10;1f1pf/YCts+mNn0lo91Wyrlp/jq+mzchbm/mpzWwrOf8F4ZffEKHjpgO4YwqsYF0UVKS5sMKGPll&#10;XS+BHWh5XAHvWv7/ge4HAAD//wMAUEsBAi0AFAAGAAgAAAAhALaDOJL+AAAA4QEAABMAAAAAAAAA&#10;AAAAAAAAAAAAAFtDb250ZW50X1R5cGVzXS54bWxQSwECLQAUAAYACAAAACEAOP0h/9YAAACUAQAA&#10;CwAAAAAAAAAAAAAAAAAvAQAAX3JlbHMvLnJlbHNQSwECLQAUAAYACAAAACEAj2jDurYCAADDBQAA&#10;DgAAAAAAAAAAAAAAAAAuAgAAZHJzL2Uyb0RvYy54bWxQSwECLQAUAAYACAAAACEAfb5jiNsAAAAI&#10;AQAADwAAAAAAAAAAAAAAAAAQBQAAZHJzL2Rvd25yZXYueG1sUEsFBgAAAAAEAAQA8wAAABgGAAAA&#10;AA==&#10;" fillcolor="white [3201]" strokeweight=".5pt">
                      <v:textbox>
                        <w:txbxContent>
                          <w:p w:rsidR="006C1125" w:rsidRPr="006C1125" w:rsidRDefault="006C1125" w:rsidP="007B50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11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【小論文のテーマ】</w:t>
                            </w:r>
                            <w:r w:rsidR="00024A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子育てについて思うこと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1B27" w:rsidRDefault="00541B27" w:rsidP="004D2AA8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6C1125" w:rsidRPr="005E3AD1" w:rsidRDefault="006C1125" w:rsidP="004D2AA8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:rsidR="006C1125" w:rsidRPr="00024AB6" w:rsidRDefault="006C1125" w:rsidP="006C1125">
      <w:pPr>
        <w:spacing w:line="320" w:lineRule="exact"/>
        <w:rPr>
          <w:rFonts w:ascii="HG丸ｺﾞｼｯｸM-PRO" w:eastAsia="HG丸ｺﾞｼｯｸM-PRO" w:hAnsi="Century" w:cs="Times New Roman"/>
          <w:sz w:val="20"/>
          <w:szCs w:val="20"/>
          <w:u w:val="double"/>
        </w:rPr>
      </w:pPr>
      <w:r w:rsidRPr="00024AB6">
        <w:rPr>
          <w:rFonts w:ascii="HG丸ｺﾞｼｯｸM-PRO" w:eastAsia="HG丸ｺﾞｼｯｸM-PRO" w:hAnsi="Century" w:cs="Times New Roman" w:hint="eastAsia"/>
          <w:sz w:val="20"/>
          <w:szCs w:val="20"/>
        </w:rPr>
        <w:t>★</w:t>
      </w:r>
      <w:r w:rsidR="00F14505" w:rsidRP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小論文は</w:t>
      </w:r>
      <w:r w:rsidRP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、</w:t>
      </w:r>
      <w:r w:rsidR="00F14505" w:rsidRP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テーマに沿った内容とし、</w:t>
      </w:r>
      <w:r w:rsidRP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応募動機と合せ自由にお書きください</w:t>
      </w:r>
      <w:r w:rsid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。</w:t>
      </w:r>
      <w:r w:rsidRP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（</w:t>
      </w:r>
      <w:r w:rsidR="00024AB6" w:rsidRP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400</w:t>
      </w:r>
      <w:r w:rsid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 xml:space="preserve">字程度 </w:t>
      </w:r>
      <w:r w:rsidRPr="00024AB6">
        <w:rPr>
          <w:rFonts w:ascii="HG丸ｺﾞｼｯｸM-PRO" w:eastAsia="HG丸ｺﾞｼｯｸM-PRO" w:hAnsi="Century" w:cs="Times New Roman" w:hint="eastAsia"/>
          <w:sz w:val="20"/>
          <w:szCs w:val="20"/>
          <w:u w:val="double"/>
        </w:rPr>
        <w:t>書式は自由）</w:t>
      </w:r>
    </w:p>
    <w:p w:rsidR="006C1125" w:rsidRPr="00024AB6" w:rsidRDefault="006C1125" w:rsidP="006C1125">
      <w:pPr>
        <w:spacing w:line="340" w:lineRule="exact"/>
        <w:rPr>
          <w:rFonts w:ascii="ＭＳ 明朝" w:eastAsia="ＭＳ 明朝" w:hAnsi="ＭＳ 明朝" w:cs="Times New Roman"/>
          <w:sz w:val="20"/>
          <w:szCs w:val="20"/>
        </w:rPr>
      </w:pPr>
      <w:r w:rsidRPr="00024AB6">
        <w:rPr>
          <w:rFonts w:ascii="ＭＳ 明朝" w:eastAsia="ＭＳ 明朝" w:hAnsi="ＭＳ 明朝" w:cs="Times New Roman" w:hint="eastAsia"/>
          <w:sz w:val="20"/>
          <w:szCs w:val="20"/>
        </w:rPr>
        <w:t>※応募いただいた書類はお返しできませんので、ご了承ください。</w:t>
      </w:r>
    </w:p>
    <w:p w:rsidR="006C1125" w:rsidRPr="00024AB6" w:rsidRDefault="00024AB6" w:rsidP="006C1125">
      <w:pPr>
        <w:spacing w:line="340" w:lineRule="exact"/>
        <w:ind w:leftChars="7" w:left="15"/>
        <w:rPr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6C1125" w:rsidRPr="00024AB6">
        <w:rPr>
          <w:rFonts w:ascii="ＭＳ 明朝" w:eastAsia="ＭＳ 明朝" w:hAnsi="ＭＳ 明朝" w:cs="Times New Roman" w:hint="eastAsia"/>
          <w:sz w:val="20"/>
          <w:szCs w:val="20"/>
        </w:rPr>
        <w:t>ご記入いただいた個人情報につきましては、今回の委員選考以外の目的で使用することはありません。</w:t>
      </w:r>
    </w:p>
    <w:sectPr w:rsidR="006C1125" w:rsidRPr="00024AB6" w:rsidSect="00CA6DA4">
      <w:pgSz w:w="11906" w:h="16838"/>
      <w:pgMar w:top="426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7A" w:rsidRDefault="00A4147A" w:rsidP="00EE5EB3">
      <w:r>
        <w:separator/>
      </w:r>
    </w:p>
  </w:endnote>
  <w:endnote w:type="continuationSeparator" w:id="0">
    <w:p w:rsidR="00A4147A" w:rsidRDefault="00A4147A" w:rsidP="00EE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7A" w:rsidRDefault="00A4147A" w:rsidP="00EE5EB3">
      <w:r>
        <w:separator/>
      </w:r>
    </w:p>
  </w:footnote>
  <w:footnote w:type="continuationSeparator" w:id="0">
    <w:p w:rsidR="00A4147A" w:rsidRDefault="00A4147A" w:rsidP="00EE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A36"/>
    <w:multiLevelType w:val="hybridMultilevel"/>
    <w:tmpl w:val="B1F48658"/>
    <w:lvl w:ilvl="0" w:tplc="C786E1F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032BA0"/>
    <w:multiLevelType w:val="hybridMultilevel"/>
    <w:tmpl w:val="D4A8A704"/>
    <w:lvl w:ilvl="0" w:tplc="12C6B09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362182B"/>
    <w:multiLevelType w:val="hybridMultilevel"/>
    <w:tmpl w:val="14D8F218"/>
    <w:lvl w:ilvl="0" w:tplc="DCE4D8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12"/>
    <w:rsid w:val="00024AB6"/>
    <w:rsid w:val="00111515"/>
    <w:rsid w:val="001912DE"/>
    <w:rsid w:val="0022674D"/>
    <w:rsid w:val="00347CD0"/>
    <w:rsid w:val="003A4A4B"/>
    <w:rsid w:val="00497F3E"/>
    <w:rsid w:val="00541B27"/>
    <w:rsid w:val="00606D1D"/>
    <w:rsid w:val="00655AEF"/>
    <w:rsid w:val="006943EE"/>
    <w:rsid w:val="006C1125"/>
    <w:rsid w:val="006D55CF"/>
    <w:rsid w:val="00792CB4"/>
    <w:rsid w:val="007B5007"/>
    <w:rsid w:val="007D6D4C"/>
    <w:rsid w:val="008109A0"/>
    <w:rsid w:val="00934E23"/>
    <w:rsid w:val="009C0D1E"/>
    <w:rsid w:val="009F4D87"/>
    <w:rsid w:val="00A4147A"/>
    <w:rsid w:val="00A84A18"/>
    <w:rsid w:val="00B24098"/>
    <w:rsid w:val="00B858D0"/>
    <w:rsid w:val="00C47799"/>
    <w:rsid w:val="00CA6DA4"/>
    <w:rsid w:val="00DF2E2F"/>
    <w:rsid w:val="00E63651"/>
    <w:rsid w:val="00EE5EB3"/>
    <w:rsid w:val="00F10212"/>
    <w:rsid w:val="00F1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6C74B09-3F6C-4197-96A5-E6A5AD9D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EB3"/>
  </w:style>
  <w:style w:type="paragraph" w:styleId="a5">
    <w:name w:val="footer"/>
    <w:basedOn w:val="a"/>
    <w:link w:val="a6"/>
    <w:uiPriority w:val="99"/>
    <w:unhideWhenUsed/>
    <w:rsid w:val="00EE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EB3"/>
  </w:style>
  <w:style w:type="paragraph" w:styleId="a7">
    <w:name w:val="List Paragraph"/>
    <w:basedOn w:val="a"/>
    <w:uiPriority w:val="34"/>
    <w:qFormat/>
    <w:rsid w:val="006D55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5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C1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A99A-9B54-4EB0-9626-6B023363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K.Kobayashi</dc:creator>
  <cp:lastModifiedBy>K.Kobayashi</cp:lastModifiedBy>
  <cp:revision>2</cp:revision>
  <cp:lastPrinted>2020-05-29T05:03:00Z</cp:lastPrinted>
  <dcterms:created xsi:type="dcterms:W3CDTF">2024-04-23T00:26:00Z</dcterms:created>
  <dcterms:modified xsi:type="dcterms:W3CDTF">2024-04-23T00:26:00Z</dcterms:modified>
</cp:coreProperties>
</file>