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E151" w14:textId="65A3707F" w:rsidR="001A5E97" w:rsidRPr="001A5E97" w:rsidRDefault="001A5E97" w:rsidP="001A5E97">
      <w:pPr>
        <w:widowControl/>
      </w:pPr>
    </w:p>
    <w:p w14:paraId="2D3BD936" w14:textId="77777777" w:rsidR="001A5E97" w:rsidRPr="001A5E97" w:rsidRDefault="001A5E97" w:rsidP="001A5E97">
      <w:pPr>
        <w:autoSpaceDE/>
        <w:autoSpaceDN/>
        <w:jc w:val="center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>空き家及び老朽危険空き家の使用状況報告書</w:t>
      </w:r>
    </w:p>
    <w:p w14:paraId="6C08BEF6" w14:textId="77777777" w:rsidR="001A5E97" w:rsidRPr="001A5E97" w:rsidRDefault="001A5E97" w:rsidP="001A5E97">
      <w:pPr>
        <w:wordWrap w:val="0"/>
        <w:autoSpaceDE/>
        <w:autoSpaceDN/>
        <w:jc w:val="right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 xml:space="preserve">年　　月　　日　</w:t>
      </w:r>
    </w:p>
    <w:p w14:paraId="2692D51C" w14:textId="77777777" w:rsidR="001A5E97" w:rsidRPr="001A5E97" w:rsidRDefault="001A5E97" w:rsidP="001A5E97">
      <w:pPr>
        <w:autoSpaceDE/>
        <w:autoSpaceDN/>
        <w:jc w:val="both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 xml:space="preserve">　中野市長　　　　あて</w:t>
      </w:r>
    </w:p>
    <w:p w14:paraId="6A0662D2" w14:textId="77777777" w:rsidR="001A5E97" w:rsidRPr="001A5E97" w:rsidRDefault="001A5E97" w:rsidP="001A5E97">
      <w:pPr>
        <w:wordWrap w:val="0"/>
        <w:autoSpaceDE/>
        <w:autoSpaceDN/>
        <w:jc w:val="right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 xml:space="preserve">申請者　住　所　　　　　　　　　　　　　　</w:t>
      </w:r>
    </w:p>
    <w:p w14:paraId="1209EF5A" w14:textId="77777777" w:rsidR="001A5E97" w:rsidRPr="001A5E97" w:rsidRDefault="001A5E97" w:rsidP="001A5E97">
      <w:pPr>
        <w:wordWrap w:val="0"/>
        <w:autoSpaceDE/>
        <w:autoSpaceDN/>
        <w:jc w:val="right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 xml:space="preserve">氏　名　　　　　　　　　　　　　　</w:t>
      </w:r>
    </w:p>
    <w:p w14:paraId="22301A1A" w14:textId="77777777" w:rsidR="001A5E97" w:rsidRPr="001A5E97" w:rsidRDefault="001A5E97" w:rsidP="001A5E97">
      <w:pPr>
        <w:autoSpaceDE/>
        <w:autoSpaceDN/>
        <w:jc w:val="both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 xml:space="preserve">　補助対象の空き家及び老朽危険空き家の使用状況は、下記のとおり１年以上使用されていないことを報告します。</w:t>
      </w:r>
    </w:p>
    <w:p w14:paraId="2A661916" w14:textId="77777777" w:rsidR="001A5E97" w:rsidRPr="001A5E97" w:rsidRDefault="001A5E97" w:rsidP="001A5E97">
      <w:pPr>
        <w:autoSpaceDE/>
        <w:autoSpaceDN/>
        <w:jc w:val="center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>記</w:t>
      </w:r>
    </w:p>
    <w:p w14:paraId="29DD18F7" w14:textId="77777777" w:rsidR="001A5E97" w:rsidRPr="001A5E97" w:rsidRDefault="001A5E97" w:rsidP="001A5E97">
      <w:pPr>
        <w:autoSpaceDE/>
        <w:autoSpaceDN/>
        <w:jc w:val="both"/>
        <w:rPr>
          <w:rFonts w:hAnsi="Century" w:cs="Times New Roman"/>
          <w:kern w:val="2"/>
          <w:szCs w:val="20"/>
        </w:rPr>
      </w:pPr>
      <w:r w:rsidRPr="001A5E97">
        <w:rPr>
          <w:rFonts w:hAnsi="Century" w:cs="Times New Roman" w:hint="eastAsia"/>
          <w:kern w:val="2"/>
          <w:szCs w:val="20"/>
        </w:rPr>
        <w:t xml:space="preserve">　老朽危険空き家及び空き家の使用状況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068"/>
      </w:tblGrid>
      <w:tr w:rsidR="001A5E97" w:rsidRPr="001A5E97" w14:paraId="24472E1D" w14:textId="77777777" w:rsidTr="00F31D4E">
        <w:trPr>
          <w:trHeight w:val="509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982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 xml:space="preserve">　　　年　　　月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888" w14:textId="77777777" w:rsidR="001A5E97" w:rsidRPr="001A5E97" w:rsidRDefault="001A5E97" w:rsidP="00F31D4E">
            <w:pPr>
              <w:autoSpaceDE/>
              <w:autoSpaceDN/>
              <w:jc w:val="center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>経　　緯</w:t>
            </w:r>
          </w:p>
        </w:tc>
      </w:tr>
      <w:tr w:rsidR="001A5E97" w:rsidRPr="001A5E97" w14:paraId="7E40913A" w14:textId="77777777" w:rsidTr="00F31D4E">
        <w:trPr>
          <w:trHeight w:val="851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C6CE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 xml:space="preserve">　　　年　　　月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67C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1A5E97" w:rsidRPr="001A5E97" w14:paraId="3DE47FCB" w14:textId="77777777" w:rsidTr="00F31D4E">
        <w:trPr>
          <w:trHeight w:val="851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AA4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 xml:space="preserve">　　　年　　　月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BFC4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1A5E97" w:rsidRPr="001A5E97" w14:paraId="6B3BC35F" w14:textId="77777777" w:rsidTr="00F31D4E">
        <w:trPr>
          <w:trHeight w:val="851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46E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 xml:space="preserve">　　　年　　　月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3FBA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1A5E97" w:rsidRPr="001A5E97" w14:paraId="488B1778" w14:textId="77777777" w:rsidTr="00F31D4E">
        <w:trPr>
          <w:trHeight w:val="851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D91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 xml:space="preserve">　　　年　　　月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FD5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1A5E97" w:rsidRPr="001A5E97" w14:paraId="60FD52AA" w14:textId="77777777" w:rsidTr="00F31D4E">
        <w:trPr>
          <w:trHeight w:val="851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F50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  <w:r w:rsidRPr="001A5E97">
              <w:rPr>
                <w:rFonts w:hAnsi="Century" w:cs="Times New Roman" w:hint="eastAsia"/>
                <w:kern w:val="2"/>
                <w:szCs w:val="20"/>
              </w:rPr>
              <w:t xml:space="preserve">　　　年　　　月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C5EF" w14:textId="77777777" w:rsidR="001A5E97" w:rsidRPr="001A5E97" w:rsidRDefault="001A5E97" w:rsidP="00F31D4E">
            <w:pPr>
              <w:autoSpaceDE/>
              <w:autoSpaceDN/>
              <w:jc w:val="both"/>
              <w:rPr>
                <w:rFonts w:hAnsi="Century" w:cs="Times New Roman"/>
                <w:kern w:val="2"/>
                <w:szCs w:val="20"/>
              </w:rPr>
            </w:pPr>
          </w:p>
        </w:tc>
      </w:tr>
    </w:tbl>
    <w:p w14:paraId="036D7888" w14:textId="77777777" w:rsidR="00DE28CA" w:rsidRPr="001A5E97" w:rsidRDefault="00DE28CA"/>
    <w:sectPr w:rsidR="00DE28CA" w:rsidRPr="001A5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459A" w14:textId="77777777" w:rsidR="00C46FCA" w:rsidRDefault="00C46FCA" w:rsidP="005D0572">
      <w:r>
        <w:separator/>
      </w:r>
    </w:p>
  </w:endnote>
  <w:endnote w:type="continuationSeparator" w:id="0">
    <w:p w14:paraId="0A893CCA" w14:textId="77777777" w:rsidR="00C46FCA" w:rsidRDefault="00C46FCA" w:rsidP="005D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6E2D" w14:textId="77777777" w:rsidR="00C46FCA" w:rsidRDefault="00C46FCA" w:rsidP="005D0572">
      <w:r>
        <w:separator/>
      </w:r>
    </w:p>
  </w:footnote>
  <w:footnote w:type="continuationSeparator" w:id="0">
    <w:p w14:paraId="22CCEE2D" w14:textId="77777777" w:rsidR="00C46FCA" w:rsidRDefault="00C46FCA" w:rsidP="005D0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97"/>
    <w:rsid w:val="00180B1D"/>
    <w:rsid w:val="001A5E97"/>
    <w:rsid w:val="003A4751"/>
    <w:rsid w:val="003B293F"/>
    <w:rsid w:val="003C5B75"/>
    <w:rsid w:val="004F1C6D"/>
    <w:rsid w:val="00534BC5"/>
    <w:rsid w:val="005D0572"/>
    <w:rsid w:val="00651186"/>
    <w:rsid w:val="006D2DE9"/>
    <w:rsid w:val="00884A8A"/>
    <w:rsid w:val="008B6868"/>
    <w:rsid w:val="00C46FCA"/>
    <w:rsid w:val="00DC10C5"/>
    <w:rsid w:val="00DE28CA"/>
    <w:rsid w:val="00F5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C8ADA"/>
  <w15:chartTrackingRefBased/>
  <w15:docId w15:val="{E6041F82-DD52-4ADB-9205-0F1F6A9F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E9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E97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97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97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97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97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97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97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97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97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E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E9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9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9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97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21">
    <w:name w:val="Intense Emphasis"/>
    <w:basedOn w:val="a0"/>
    <w:uiPriority w:val="21"/>
    <w:qFormat/>
    <w:rsid w:val="001A5E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5E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E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5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572"/>
    <w:rPr>
      <w:rFonts w:ascii="ＭＳ 明朝" w:eastAsia="ＭＳ 明朝" w:hAnsi="ＭＳ 明朝" w:cs="ＭＳ 明朝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5D05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572"/>
    <w:rPr>
      <w:rFonts w:ascii="ＭＳ 明朝" w:eastAsia="ＭＳ 明朝" w:hAnsi="ＭＳ 明朝" w:cs="ＭＳ 明朝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町田恵里奈</dc:creator>
  <cp:keywords/>
  <dc:description/>
  <cp:lastModifiedBy>嶋田　綾子</cp:lastModifiedBy>
  <cp:revision>2</cp:revision>
  <dcterms:created xsi:type="dcterms:W3CDTF">2026-05-13T00:45:00Z</dcterms:created>
  <dcterms:modified xsi:type="dcterms:W3CDTF">2026-05-13T00:45:00Z</dcterms:modified>
</cp:coreProperties>
</file>