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E1" w:rsidRDefault="00A2246E" w:rsidP="006338E1">
      <w:pPr>
        <w:jc w:val="center"/>
        <w:rPr>
          <w:rFonts w:ascii="ＭＳ ゴシック" w:eastAsia="ＭＳ ゴシック" w:hAnsi="ＭＳ ゴシック"/>
          <w:b/>
          <w:sz w:val="48"/>
        </w:rPr>
      </w:pPr>
      <w:r>
        <w:rPr>
          <w:rFonts w:ascii="ＭＳ ゴシック" w:eastAsia="ＭＳ ゴシック" w:hAnsi="ＭＳ ゴシック" w:hint="eastAsia"/>
          <w:b/>
          <w:sz w:val="48"/>
        </w:rPr>
        <w:t>下</w:t>
      </w:r>
      <w:r w:rsidR="006338E1">
        <w:rPr>
          <w:rFonts w:ascii="ＭＳ ゴシック" w:eastAsia="ＭＳ ゴシック" w:hAnsi="ＭＳ ゴシック" w:hint="eastAsia"/>
          <w:b/>
          <w:sz w:val="48"/>
        </w:rPr>
        <w:t>水道施設見学申込書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7"/>
        <w:gridCol w:w="1276"/>
        <w:gridCol w:w="1418"/>
        <w:gridCol w:w="4359"/>
      </w:tblGrid>
      <w:tr w:rsidR="006338E1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069D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1439915787"/>
              </w:rPr>
              <w:t>見学施設</w:t>
            </w:r>
            <w:r w:rsidRPr="005B069D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1439915787"/>
              </w:rPr>
              <w:t>名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</w:t>
            </w:r>
          </w:p>
        </w:tc>
      </w:tr>
      <w:tr w:rsidR="006338E1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069D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1439915788"/>
              </w:rPr>
              <w:t>申込</w:t>
            </w:r>
            <w:r w:rsidRPr="005B069D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88"/>
              </w:rPr>
              <w:t>日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1D547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年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月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6338E1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069D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1439915789"/>
              </w:rPr>
              <w:t>見学日</w:t>
            </w:r>
            <w:r w:rsidRPr="005B069D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1439915789"/>
              </w:rPr>
              <w:t>時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1D547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年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月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日　　午前・午後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時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</w:tr>
      <w:tr w:rsidR="006338E1" w:rsidTr="006338E1">
        <w:trPr>
          <w:trHeight w:val="720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069D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1439915790"/>
              </w:rPr>
              <w:t>申込</w:t>
            </w:r>
            <w:r w:rsidRPr="005B069D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90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</w:t>
            </w:r>
          </w:p>
        </w:tc>
      </w:tr>
      <w:tr w:rsidR="006338E1" w:rsidTr="006338E1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069D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fitText w:val="990" w:id="1439915791"/>
              </w:rPr>
              <w:t>担当</w:t>
            </w:r>
            <w:r w:rsidRPr="005B069D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990" w:id="1439915791"/>
              </w:rPr>
              <w:t>者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</w:t>
            </w:r>
          </w:p>
        </w:tc>
      </w:tr>
      <w:tr w:rsidR="006338E1" w:rsidTr="006338E1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069D">
              <w:rPr>
                <w:rFonts w:ascii="ＭＳ ゴシック" w:eastAsia="ＭＳ ゴシック" w:hAnsi="ＭＳ ゴシック" w:hint="eastAsia"/>
                <w:spacing w:val="18"/>
                <w:kern w:val="0"/>
                <w:sz w:val="22"/>
                <w:fitText w:val="990" w:id="1439915792"/>
              </w:rPr>
              <w:t>電話番</w:t>
            </w:r>
            <w:r w:rsidRPr="005B069D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990" w:id="1439915792"/>
              </w:rPr>
              <w:t>号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</w:t>
            </w:r>
          </w:p>
        </w:tc>
      </w:tr>
      <w:tr w:rsidR="006338E1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069D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1439915776"/>
              </w:rPr>
              <w:t>見学者人</w:t>
            </w:r>
            <w:r w:rsidRPr="005B069D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1439915776"/>
              </w:rPr>
              <w:t>数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 w:rsidP="00DA71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[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名]</w:t>
            </w:r>
            <w:r w:rsidR="00DA7119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 w:rsidR="00DA7119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引率者[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名]　</w:t>
            </w:r>
          </w:p>
        </w:tc>
      </w:tr>
      <w:tr w:rsidR="006338E1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069D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1439915777"/>
              </w:rPr>
              <w:t>見学の目</w:t>
            </w:r>
            <w:r w:rsidRPr="005B069D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1439915777"/>
              </w:rPr>
              <w:t>的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</w:t>
            </w:r>
          </w:p>
        </w:tc>
      </w:tr>
      <w:tr w:rsidR="006338E1" w:rsidTr="006338E1">
        <w:trPr>
          <w:trHeight w:val="7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069D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1439915778"/>
              </w:rPr>
              <w:t>交通手</w:t>
            </w:r>
            <w:r w:rsidRPr="005B069D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1439915778"/>
              </w:rPr>
              <w:t>段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バス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台　,　自家用車 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台　,　徒歩　,　その他</w:t>
            </w:r>
          </w:p>
        </w:tc>
      </w:tr>
      <w:tr w:rsidR="006338E1" w:rsidTr="006338E1">
        <w:trPr>
          <w:trHeight w:val="93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069D">
              <w:rPr>
                <w:rFonts w:ascii="ＭＳ ゴシック" w:eastAsia="ＭＳ ゴシック" w:hAnsi="ＭＳ ゴシック" w:hint="eastAsia"/>
                <w:spacing w:val="440"/>
                <w:kern w:val="0"/>
                <w:sz w:val="22"/>
                <w:fitText w:val="1320" w:id="1439915779"/>
              </w:rPr>
              <w:t>下</w:t>
            </w:r>
            <w:r w:rsidRPr="005B069D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79"/>
              </w:rPr>
              <w:t>見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9330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年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月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日　　午前・午後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 xml:space="preserve">時 </w:t>
            </w:r>
            <w:r w:rsidR="006338E1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  <w:r w:rsidR="006338E1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  <w:p w:rsidR="006338E1" w:rsidRDefault="006338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※下見希望がある場合のみ記入</w:t>
            </w:r>
          </w:p>
        </w:tc>
      </w:tr>
      <w:tr w:rsidR="006338E1" w:rsidTr="006338E1">
        <w:trPr>
          <w:trHeight w:val="223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E1" w:rsidRDefault="006338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069D">
              <w:rPr>
                <w:rFonts w:ascii="ＭＳ ゴシック" w:eastAsia="ＭＳ ゴシック" w:hAnsi="ＭＳ ゴシック" w:hint="eastAsia"/>
                <w:spacing w:val="440"/>
                <w:kern w:val="0"/>
                <w:sz w:val="22"/>
                <w:fitText w:val="1320" w:id="1439915780"/>
              </w:rPr>
              <w:t>備</w:t>
            </w:r>
            <w:r w:rsidRPr="005B069D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439915780"/>
              </w:rPr>
              <w:t>考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8E1" w:rsidRDefault="006338E1">
            <w:pPr>
              <w:ind w:left="3300" w:hangingChars="1500" w:hanging="330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:rsidR="006338E1" w:rsidRDefault="006338E1">
            <w:pPr>
              <w:ind w:left="3300" w:hangingChars="1500" w:hanging="330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:rsidR="006338E1" w:rsidRDefault="006338E1">
            <w:pPr>
              <w:ind w:left="3300" w:hangingChars="1500" w:hanging="330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:rsidR="006338E1" w:rsidRDefault="006338E1">
            <w:pPr>
              <w:ind w:left="3300" w:hangingChars="1500" w:hanging="330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:rsidR="006338E1" w:rsidRDefault="006338E1">
            <w:pPr>
              <w:ind w:left="3300" w:hangingChars="1500" w:hanging="330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:rsidR="006338E1" w:rsidRDefault="006338E1">
            <w:pPr>
              <w:ind w:left="2700" w:hangingChars="1500" w:hanging="270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※見学に関する要望等を自由記入</w:t>
            </w:r>
          </w:p>
        </w:tc>
      </w:tr>
    </w:tbl>
    <w:p w:rsidR="006338E1" w:rsidRDefault="006338E1" w:rsidP="006338E1">
      <w:pPr>
        <w:spacing w:line="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【注意事項】</w:t>
      </w:r>
    </w:p>
    <w:p w:rsidR="006338E1" w:rsidRDefault="006338E1" w:rsidP="006338E1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１．見学施設・見学日時については、事前に下記問合せ先まで確認してください。</w:t>
      </w:r>
    </w:p>
    <w:p w:rsidR="006338E1" w:rsidRDefault="006338E1" w:rsidP="006338E1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２．原則は、土日・祭日を除く日の午前９時３０分から午後４時までです。</w:t>
      </w:r>
    </w:p>
    <w:p w:rsidR="006338E1" w:rsidRDefault="001D4ADE" w:rsidP="006338E1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３．見学の際は、筆記用具等の手荷物</w:t>
      </w:r>
      <w:bookmarkStart w:id="0" w:name="_GoBack"/>
      <w:bookmarkEnd w:id="0"/>
      <w:r w:rsidR="006338E1">
        <w:rPr>
          <w:rFonts w:ascii="ＭＳ ゴシック" w:eastAsia="ＭＳ ゴシック" w:hAnsi="ＭＳ ゴシック" w:hint="eastAsia"/>
          <w:sz w:val="20"/>
        </w:rPr>
        <w:t>等が落下しないようご配慮をお願いします。</w:t>
      </w:r>
    </w:p>
    <w:p w:rsidR="006338E1" w:rsidRDefault="006338E1" w:rsidP="006338E1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４．児童の見学の場合は、危険防止のため見学者人数に応じた引率者の同行をお願いします。</w:t>
      </w:r>
    </w:p>
    <w:p w:rsidR="006338E1" w:rsidRDefault="006338E1" w:rsidP="006338E1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５．</w:t>
      </w:r>
      <w:r w:rsidR="00A2246E">
        <w:rPr>
          <w:rFonts w:ascii="ＭＳ ゴシック" w:eastAsia="ＭＳ ゴシック" w:hAnsi="ＭＳ ゴシック" w:hint="eastAsia"/>
          <w:sz w:val="20"/>
        </w:rPr>
        <w:t>下水処理</w:t>
      </w:r>
      <w:r>
        <w:rPr>
          <w:rFonts w:ascii="ＭＳ ゴシック" w:eastAsia="ＭＳ ゴシック" w:hAnsi="ＭＳ ゴシック" w:hint="eastAsia"/>
          <w:sz w:val="20"/>
        </w:rPr>
        <w:t>場の見学は、上履きを用意して頂く場合があります。</w:t>
      </w:r>
    </w:p>
    <w:p w:rsidR="00CD6CA0" w:rsidRDefault="006338E1" w:rsidP="00CD6CA0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６．</w:t>
      </w:r>
      <w:r w:rsidR="00A2246E">
        <w:rPr>
          <w:rFonts w:ascii="ＭＳ ゴシック" w:eastAsia="ＭＳ ゴシック" w:hAnsi="ＭＳ ゴシック" w:hint="eastAsia"/>
          <w:sz w:val="20"/>
        </w:rPr>
        <w:t>機器故障</w:t>
      </w:r>
      <w:r>
        <w:rPr>
          <w:rFonts w:ascii="ＭＳ ゴシック" w:eastAsia="ＭＳ ゴシック" w:hAnsi="ＭＳ ゴシック" w:hint="eastAsia"/>
          <w:sz w:val="20"/>
        </w:rPr>
        <w:t>等により、見学を中止する場合があります。</w:t>
      </w:r>
    </w:p>
    <w:p w:rsidR="00C07AB5" w:rsidRPr="00CD6CA0" w:rsidRDefault="006338E1" w:rsidP="00CD6CA0">
      <w:pPr>
        <w:spacing w:line="0" w:lineRule="atLeast"/>
        <w:ind w:firstLineChars="100" w:firstLine="210"/>
        <w:rPr>
          <w:rFonts w:ascii="ＭＳ ゴシック" w:eastAsia="ＭＳ ゴシック" w:hAnsi="ＭＳ ゴシック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282D8" wp14:editId="4DB276BA">
                <wp:simplePos x="0" y="0"/>
                <wp:positionH relativeFrom="column">
                  <wp:posOffset>2329815</wp:posOffset>
                </wp:positionH>
                <wp:positionV relativeFrom="paragraph">
                  <wp:posOffset>142240</wp:posOffset>
                </wp:positionV>
                <wp:extent cx="3209925" cy="790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8E1" w:rsidRDefault="006338E1" w:rsidP="006338E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問合せ先</w:t>
                            </w:r>
                          </w:p>
                          <w:p w:rsidR="006338E1" w:rsidRDefault="006338E1" w:rsidP="006338E1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中野市　建設水道部　上下水道課　</w:t>
                            </w:r>
                            <w:r w:rsidR="00A2246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水道係</w:t>
                            </w:r>
                          </w:p>
                          <w:p w:rsidR="006338E1" w:rsidRDefault="006338E1" w:rsidP="006338E1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Tel　0269-22-2111　　Fax　0269-23-2666</w:t>
                            </w:r>
                          </w:p>
                          <w:p w:rsidR="006338E1" w:rsidRDefault="006338E1" w:rsidP="006338E1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E-mail　jyogesui@city.nakano.nagano.jp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282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3.45pt;margin-top:11.2pt;width:252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" fillcolor="white [3201]" strokeweight=".5pt">
                <v:textbox>
                  <w:txbxContent>
                    <w:p w:rsidR="006338E1" w:rsidRDefault="006338E1" w:rsidP="006338E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問合せ先</w:t>
                      </w:r>
                    </w:p>
                    <w:p w:rsidR="006338E1" w:rsidRDefault="006338E1" w:rsidP="006338E1">
                      <w:pPr>
                        <w:spacing w:line="0" w:lineRule="atLeas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中野市　建設水道部　上下水道課　</w:t>
                      </w:r>
                      <w:r w:rsidR="00A2246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水道係</w:t>
                      </w:r>
                    </w:p>
                    <w:p w:rsidR="006338E1" w:rsidRDefault="006338E1" w:rsidP="006338E1">
                      <w:pPr>
                        <w:spacing w:line="0" w:lineRule="atLeas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Tel　0269-22-2111　　Fax　0269-23-2666</w:t>
                      </w:r>
                    </w:p>
                    <w:p w:rsidR="006338E1" w:rsidRDefault="006338E1" w:rsidP="006338E1">
                      <w:pPr>
                        <w:spacing w:line="0" w:lineRule="atLeas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E-mail　jyogesui@city.nakano.nagano.jp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7AB5" w:rsidRPr="00CD6CA0" w:rsidSect="00CD6C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39" w:rsidRDefault="00FE3D39" w:rsidP="00FE3D39">
      <w:r>
        <w:separator/>
      </w:r>
    </w:p>
  </w:endnote>
  <w:endnote w:type="continuationSeparator" w:id="0">
    <w:p w:rsidR="00FE3D39" w:rsidRDefault="00FE3D39" w:rsidP="00FE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39" w:rsidRDefault="00FE3D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39" w:rsidRDefault="00FE3D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39" w:rsidRDefault="00FE3D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39" w:rsidRDefault="00FE3D39" w:rsidP="00FE3D39">
      <w:r>
        <w:separator/>
      </w:r>
    </w:p>
  </w:footnote>
  <w:footnote w:type="continuationSeparator" w:id="0">
    <w:p w:rsidR="00FE3D39" w:rsidRDefault="00FE3D39" w:rsidP="00FE3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39" w:rsidRDefault="00FE3D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39" w:rsidRDefault="00FE3D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39" w:rsidRDefault="00FE3D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E1"/>
    <w:rsid w:val="001D4ADE"/>
    <w:rsid w:val="001D547F"/>
    <w:rsid w:val="005B069D"/>
    <w:rsid w:val="006338E1"/>
    <w:rsid w:val="0093308B"/>
    <w:rsid w:val="00A2246E"/>
    <w:rsid w:val="00C07AB5"/>
    <w:rsid w:val="00CD6CA0"/>
    <w:rsid w:val="00DA7119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1CB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8E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D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D39"/>
  </w:style>
  <w:style w:type="paragraph" w:styleId="a6">
    <w:name w:val="footer"/>
    <w:basedOn w:val="a"/>
    <w:link w:val="a7"/>
    <w:uiPriority w:val="99"/>
    <w:unhideWhenUsed/>
    <w:rsid w:val="00FE3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0</cp:revision>
  <dcterms:created xsi:type="dcterms:W3CDTF">2020-04-06T02:05:00Z</dcterms:created>
  <dcterms:modified xsi:type="dcterms:W3CDTF">2022-09-22T04:28:00Z</dcterms:modified>
</cp:coreProperties>
</file>