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E1" w:rsidRDefault="006338E1" w:rsidP="006338E1">
      <w:pPr>
        <w:jc w:val="center"/>
        <w:rPr>
          <w:rFonts w:ascii="ＭＳ ゴシック" w:eastAsia="ＭＳ ゴシック" w:hAnsi="ＭＳ ゴシック"/>
          <w:b/>
          <w:sz w:val="48"/>
        </w:rPr>
      </w:pPr>
      <w:r>
        <w:rPr>
          <w:rFonts w:ascii="ＭＳ ゴシック" w:eastAsia="ＭＳ ゴシック" w:hAnsi="ＭＳ ゴシック" w:hint="eastAsia"/>
          <w:b/>
          <w:sz w:val="48"/>
        </w:rPr>
        <w:t>水道施設見学申込書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67"/>
        <w:gridCol w:w="1276"/>
        <w:gridCol w:w="1418"/>
        <w:gridCol w:w="4359"/>
      </w:tblGrid>
      <w:tr w:rsidR="006338E1" w:rsidTr="006338E1">
        <w:trPr>
          <w:trHeight w:val="72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308B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fitText w:val="1320" w:id="1439915787"/>
              </w:rPr>
              <w:t>見学施設</w:t>
            </w:r>
            <w:r w:rsidRPr="0093308B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1439915787"/>
              </w:rPr>
              <w:t>名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</w:t>
            </w:r>
          </w:p>
        </w:tc>
      </w:tr>
      <w:tr w:rsidR="006338E1" w:rsidTr="006338E1">
        <w:trPr>
          <w:trHeight w:val="72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308B">
              <w:rPr>
                <w:rFonts w:ascii="ＭＳ ゴシック" w:eastAsia="ＭＳ ゴシック" w:hAnsi="ＭＳ ゴシック" w:hint="eastAsia"/>
                <w:spacing w:val="150"/>
                <w:kern w:val="0"/>
                <w:sz w:val="22"/>
                <w:fitText w:val="1320" w:id="1439915788"/>
              </w:rPr>
              <w:t>申込</w:t>
            </w:r>
            <w:r w:rsidRPr="0093308B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1439915788"/>
              </w:rPr>
              <w:t>日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1D547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6338E1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6338E1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 w:rsidR="006338E1">
              <w:rPr>
                <w:rFonts w:ascii="ＭＳ ゴシック" w:eastAsia="ＭＳ ゴシック" w:hAnsi="ＭＳ ゴシック" w:hint="eastAsia"/>
                <w:sz w:val="22"/>
              </w:rPr>
              <w:t xml:space="preserve">年 </w:t>
            </w:r>
            <w:r w:rsidR="006338E1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 w:rsidR="006338E1">
              <w:rPr>
                <w:rFonts w:ascii="ＭＳ ゴシック" w:eastAsia="ＭＳ ゴシック" w:hAnsi="ＭＳ ゴシック" w:hint="eastAsia"/>
                <w:sz w:val="22"/>
              </w:rPr>
              <w:t xml:space="preserve">月 </w:t>
            </w:r>
            <w:r w:rsidR="006338E1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 w:rsidR="006338E1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6338E1" w:rsidTr="006338E1">
        <w:trPr>
          <w:trHeight w:val="72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308B">
              <w:rPr>
                <w:rFonts w:ascii="ＭＳ ゴシック" w:eastAsia="ＭＳ ゴシック" w:hAnsi="ＭＳ ゴシック" w:hint="eastAsia"/>
                <w:spacing w:val="60"/>
                <w:kern w:val="0"/>
                <w:sz w:val="22"/>
                <w:fitText w:val="1320" w:id="1439915789"/>
              </w:rPr>
              <w:t>見学日</w:t>
            </w:r>
            <w:r w:rsidRPr="0093308B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1439915789"/>
              </w:rPr>
              <w:t>時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1D547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6338E1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6338E1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 w:rsidR="006338E1">
              <w:rPr>
                <w:rFonts w:ascii="ＭＳ ゴシック" w:eastAsia="ＭＳ ゴシック" w:hAnsi="ＭＳ ゴシック" w:hint="eastAsia"/>
                <w:sz w:val="22"/>
              </w:rPr>
              <w:t xml:space="preserve">年 </w:t>
            </w:r>
            <w:r w:rsidR="006338E1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 w:rsidR="006338E1">
              <w:rPr>
                <w:rFonts w:ascii="ＭＳ ゴシック" w:eastAsia="ＭＳ ゴシック" w:hAnsi="ＭＳ ゴシック" w:hint="eastAsia"/>
                <w:sz w:val="22"/>
              </w:rPr>
              <w:t xml:space="preserve">月 </w:t>
            </w:r>
            <w:r w:rsidR="006338E1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 w:rsidR="006338E1">
              <w:rPr>
                <w:rFonts w:ascii="ＭＳ ゴシック" w:eastAsia="ＭＳ ゴシック" w:hAnsi="ＭＳ ゴシック" w:hint="eastAsia"/>
                <w:sz w:val="22"/>
              </w:rPr>
              <w:t xml:space="preserve">日　　午前・午後 </w:t>
            </w:r>
            <w:r w:rsidR="006338E1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 w:rsidR="006338E1">
              <w:rPr>
                <w:rFonts w:ascii="ＭＳ ゴシック" w:eastAsia="ＭＳ ゴシック" w:hAnsi="ＭＳ ゴシック" w:hint="eastAsia"/>
                <w:sz w:val="22"/>
              </w:rPr>
              <w:t xml:space="preserve">時 </w:t>
            </w:r>
            <w:r w:rsidR="006338E1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 w:rsidR="006338E1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</w:p>
        </w:tc>
      </w:tr>
      <w:tr w:rsidR="006338E1" w:rsidTr="006338E1">
        <w:trPr>
          <w:trHeight w:val="720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308B">
              <w:rPr>
                <w:rFonts w:ascii="ＭＳ ゴシック" w:eastAsia="ＭＳ ゴシック" w:hAnsi="ＭＳ ゴシック" w:hint="eastAsia"/>
                <w:spacing w:val="150"/>
                <w:kern w:val="0"/>
                <w:sz w:val="22"/>
                <w:fitText w:val="1320" w:id="1439915790"/>
              </w:rPr>
              <w:t>申込</w:t>
            </w:r>
            <w:r w:rsidRPr="0093308B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1439915790"/>
              </w:rPr>
              <w:t>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団体名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</w:t>
            </w:r>
          </w:p>
        </w:tc>
      </w:tr>
      <w:tr w:rsidR="006338E1" w:rsidTr="006338E1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308B">
              <w:rPr>
                <w:rFonts w:ascii="ＭＳ ゴシック" w:eastAsia="ＭＳ ゴシック" w:hAnsi="ＭＳ ゴシック" w:hint="eastAsia"/>
                <w:spacing w:val="60"/>
                <w:kern w:val="0"/>
                <w:sz w:val="22"/>
                <w:fitText w:val="990" w:id="1439915791"/>
              </w:rPr>
              <w:t>担当</w:t>
            </w:r>
            <w:r w:rsidRPr="0093308B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fitText w:val="990" w:id="1439915791"/>
              </w:rPr>
              <w:t>者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</w:t>
            </w:r>
          </w:p>
        </w:tc>
      </w:tr>
      <w:tr w:rsidR="006338E1" w:rsidTr="006338E1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308B">
              <w:rPr>
                <w:rFonts w:ascii="ＭＳ ゴシック" w:eastAsia="ＭＳ ゴシック" w:hAnsi="ＭＳ ゴシック" w:hint="eastAsia"/>
                <w:kern w:val="0"/>
                <w:sz w:val="22"/>
                <w:fitText w:val="990" w:id="1439915792"/>
              </w:rPr>
              <w:t>電話番</w:t>
            </w:r>
            <w:r w:rsidRPr="0093308B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fitText w:val="990" w:id="1439915792"/>
              </w:rPr>
              <w:t>号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</w:t>
            </w:r>
          </w:p>
        </w:tc>
      </w:tr>
      <w:tr w:rsidR="006338E1" w:rsidTr="006338E1">
        <w:trPr>
          <w:trHeight w:val="72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308B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fitText w:val="1320" w:id="1439915776"/>
              </w:rPr>
              <w:t>見学者人</w:t>
            </w:r>
            <w:r w:rsidRPr="0093308B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1439915776"/>
              </w:rPr>
              <w:t>数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 w:rsidP="00DA711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[ 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名]</w:t>
            </w:r>
            <w:r w:rsidR="00DA7119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及び</w:t>
            </w:r>
            <w:r w:rsidR="00DA7119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引率者[ 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名]　</w:t>
            </w:r>
          </w:p>
        </w:tc>
      </w:tr>
      <w:tr w:rsidR="006338E1" w:rsidTr="006338E1">
        <w:trPr>
          <w:trHeight w:val="72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308B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fitText w:val="1320" w:id="1439915777"/>
              </w:rPr>
              <w:t>見学の目</w:t>
            </w:r>
            <w:r w:rsidRPr="0093308B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1439915777"/>
              </w:rPr>
              <w:t>的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</w:t>
            </w:r>
          </w:p>
        </w:tc>
      </w:tr>
      <w:tr w:rsidR="006338E1" w:rsidTr="006338E1">
        <w:trPr>
          <w:trHeight w:val="72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308B">
              <w:rPr>
                <w:rFonts w:ascii="ＭＳ ゴシック" w:eastAsia="ＭＳ ゴシック" w:hAnsi="ＭＳ ゴシック" w:hint="eastAsia"/>
                <w:spacing w:val="60"/>
                <w:kern w:val="0"/>
                <w:sz w:val="22"/>
                <w:fitText w:val="1320" w:id="1439915778"/>
              </w:rPr>
              <w:t>交通手</w:t>
            </w:r>
            <w:r w:rsidRPr="0093308B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1439915778"/>
              </w:rPr>
              <w:t>段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バス 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台　,　自家用車 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台　,　徒歩　,　その他</w:t>
            </w:r>
          </w:p>
        </w:tc>
      </w:tr>
      <w:tr w:rsidR="006338E1" w:rsidTr="006338E1">
        <w:trPr>
          <w:trHeight w:val="93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308B">
              <w:rPr>
                <w:rFonts w:ascii="ＭＳ ゴシック" w:eastAsia="ＭＳ ゴシック" w:hAnsi="ＭＳ ゴシック" w:hint="eastAsia"/>
                <w:spacing w:val="420"/>
                <w:kern w:val="0"/>
                <w:sz w:val="22"/>
                <w:fitText w:val="1320" w:id="1439915779"/>
              </w:rPr>
              <w:t>下</w:t>
            </w:r>
            <w:r w:rsidRPr="0093308B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1439915779"/>
              </w:rPr>
              <w:t>見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93308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6338E1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6338E1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 w:rsidR="006338E1">
              <w:rPr>
                <w:rFonts w:ascii="ＭＳ ゴシック" w:eastAsia="ＭＳ ゴシック" w:hAnsi="ＭＳ ゴシック" w:hint="eastAsia"/>
                <w:sz w:val="22"/>
              </w:rPr>
              <w:t xml:space="preserve">年 </w:t>
            </w:r>
            <w:r w:rsidR="006338E1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 w:rsidR="006338E1">
              <w:rPr>
                <w:rFonts w:ascii="ＭＳ ゴシック" w:eastAsia="ＭＳ ゴシック" w:hAnsi="ＭＳ ゴシック" w:hint="eastAsia"/>
                <w:sz w:val="22"/>
              </w:rPr>
              <w:t xml:space="preserve">月 </w:t>
            </w:r>
            <w:r w:rsidR="006338E1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 w:rsidR="006338E1">
              <w:rPr>
                <w:rFonts w:ascii="ＭＳ ゴシック" w:eastAsia="ＭＳ ゴシック" w:hAnsi="ＭＳ ゴシック" w:hint="eastAsia"/>
                <w:sz w:val="22"/>
              </w:rPr>
              <w:t xml:space="preserve">日　　午前・午後 </w:t>
            </w:r>
            <w:r w:rsidR="006338E1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 w:rsidR="006338E1">
              <w:rPr>
                <w:rFonts w:ascii="ＭＳ ゴシック" w:eastAsia="ＭＳ ゴシック" w:hAnsi="ＭＳ ゴシック" w:hint="eastAsia"/>
                <w:sz w:val="22"/>
              </w:rPr>
              <w:t xml:space="preserve">時 </w:t>
            </w:r>
            <w:r w:rsidR="006338E1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 w:rsidR="006338E1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</w:p>
          <w:p w:rsidR="006338E1" w:rsidRDefault="006338E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※下見希望がある場合のみ記入</w:t>
            </w:r>
          </w:p>
        </w:tc>
      </w:tr>
      <w:tr w:rsidR="006338E1" w:rsidTr="006338E1">
        <w:trPr>
          <w:trHeight w:val="2236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308B">
              <w:rPr>
                <w:rFonts w:ascii="ＭＳ ゴシック" w:eastAsia="ＭＳ ゴシック" w:hAnsi="ＭＳ ゴシック" w:hint="eastAsia"/>
                <w:spacing w:val="420"/>
                <w:kern w:val="0"/>
                <w:sz w:val="22"/>
                <w:fitText w:val="1320" w:id="1439915780"/>
              </w:rPr>
              <w:t>備</w:t>
            </w:r>
            <w:r w:rsidRPr="0093308B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1439915780"/>
              </w:rPr>
              <w:t>考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8E1" w:rsidRDefault="006338E1">
            <w:pPr>
              <w:ind w:left="3300" w:hangingChars="1500" w:hanging="3300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</w:t>
            </w:r>
          </w:p>
          <w:p w:rsidR="006338E1" w:rsidRDefault="006338E1">
            <w:pPr>
              <w:ind w:left="3300" w:hangingChars="1500" w:hanging="3300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</w:t>
            </w:r>
          </w:p>
          <w:p w:rsidR="006338E1" w:rsidRDefault="006338E1">
            <w:pPr>
              <w:ind w:left="3300" w:hangingChars="1500" w:hanging="3300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</w:t>
            </w:r>
          </w:p>
          <w:p w:rsidR="006338E1" w:rsidRDefault="006338E1">
            <w:pPr>
              <w:ind w:left="3300" w:hangingChars="1500" w:hanging="3300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</w:t>
            </w:r>
          </w:p>
          <w:p w:rsidR="006338E1" w:rsidRDefault="006338E1">
            <w:pPr>
              <w:ind w:left="3300" w:hangingChars="1500" w:hanging="330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</w:t>
            </w:r>
          </w:p>
          <w:p w:rsidR="006338E1" w:rsidRDefault="006338E1">
            <w:pPr>
              <w:ind w:left="2700" w:hangingChars="1500" w:hanging="270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※見学に関する要望等を自由記入</w:t>
            </w:r>
          </w:p>
        </w:tc>
      </w:tr>
    </w:tbl>
    <w:p w:rsidR="006338E1" w:rsidRDefault="006338E1" w:rsidP="006338E1">
      <w:pPr>
        <w:spacing w:line="0" w:lineRule="atLeas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【注意事項】</w:t>
      </w:r>
    </w:p>
    <w:p w:rsidR="006338E1" w:rsidRDefault="006338E1" w:rsidP="006338E1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１．見学施設・見学日時については、事前に下記問合せ先まで確認してください。</w:t>
      </w:r>
    </w:p>
    <w:p w:rsidR="006338E1" w:rsidRDefault="006338E1" w:rsidP="006338E1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２．原則は、土日・祭日を除く日の午前９時３０分から午後４時までです。</w:t>
      </w:r>
    </w:p>
    <w:p w:rsidR="006338E1" w:rsidRDefault="006338E1" w:rsidP="006338E1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３．見学の際は、筆記用具等の手荷等が落下しないようご配慮をお願いします。</w:t>
      </w:r>
    </w:p>
    <w:p w:rsidR="006338E1" w:rsidRDefault="006338E1" w:rsidP="006338E1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４．児童の見学の場合は、危険防止のため見学者人数に応じた引率者の同行をお願いします。</w:t>
      </w:r>
    </w:p>
    <w:p w:rsidR="006338E1" w:rsidRDefault="006338E1" w:rsidP="006338E1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５．浄水場の見学は、上履きを用意して頂く場合があります。</w:t>
      </w:r>
    </w:p>
    <w:p w:rsidR="00CD6CA0" w:rsidRDefault="006338E1" w:rsidP="00CD6CA0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６．水道事故等により、見学を中止する場合があります。</w:t>
      </w:r>
    </w:p>
    <w:p w:rsidR="00C07AB5" w:rsidRPr="00CD6CA0" w:rsidRDefault="006338E1" w:rsidP="00CD6CA0">
      <w:pPr>
        <w:spacing w:line="0" w:lineRule="atLeast"/>
        <w:ind w:firstLineChars="100" w:firstLine="210"/>
        <w:rPr>
          <w:rFonts w:ascii="ＭＳ ゴシック" w:eastAsia="ＭＳ ゴシック" w:hAnsi="ＭＳ ゴシック"/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282D8" wp14:editId="4DB276BA">
                <wp:simplePos x="0" y="0"/>
                <wp:positionH relativeFrom="column">
                  <wp:posOffset>2329815</wp:posOffset>
                </wp:positionH>
                <wp:positionV relativeFrom="paragraph">
                  <wp:posOffset>142240</wp:posOffset>
                </wp:positionV>
                <wp:extent cx="3209925" cy="790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8E1" w:rsidRDefault="006338E1" w:rsidP="006338E1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問合せ先</w:t>
                            </w:r>
                          </w:p>
                          <w:p w:rsidR="006338E1" w:rsidRDefault="006338E1" w:rsidP="006338E1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中野市役所　建設水道部　上下水道課　上水道係</w:t>
                            </w:r>
                          </w:p>
                          <w:p w:rsidR="006338E1" w:rsidRDefault="006338E1" w:rsidP="006338E1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Tel　0269-22-2111　　Fax　0269-23-2666</w:t>
                            </w:r>
                          </w:p>
                          <w:p w:rsidR="006338E1" w:rsidRDefault="006338E1" w:rsidP="006338E1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E-mail　jyogesui@city.nakano.nagano.jp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3.45pt;margin-top:11.2pt;width:252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" fillcolor="white [3201]" strokeweight=".5pt">
                <v:textbox>
                  <w:txbxContent>
                    <w:p w:rsidR="006338E1" w:rsidRDefault="006338E1" w:rsidP="006338E1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問合せ先</w:t>
                      </w:r>
                    </w:p>
                    <w:p w:rsidR="006338E1" w:rsidRDefault="006338E1" w:rsidP="006338E1">
                      <w:pPr>
                        <w:spacing w:line="0" w:lineRule="atLeast"/>
                        <w:ind w:firstLineChars="100" w:firstLine="200"/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中野市役所　建設水道部　上下水道課　上水道係</w:t>
                      </w:r>
                    </w:p>
                    <w:p w:rsidR="006338E1" w:rsidRDefault="006338E1" w:rsidP="006338E1">
                      <w:pPr>
                        <w:spacing w:line="0" w:lineRule="atLeast"/>
                        <w:ind w:firstLineChars="100" w:firstLine="200"/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Tel　0269-22-2111　　Fax　0269-23-2666</w:t>
                      </w:r>
                    </w:p>
                    <w:p w:rsidR="006338E1" w:rsidRDefault="006338E1" w:rsidP="006338E1">
                      <w:pPr>
                        <w:spacing w:line="0" w:lineRule="atLeast"/>
                        <w:ind w:firstLineChars="100" w:firstLine="200"/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E-mail　jyogesui@city.nakano.nagano.jp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7AB5" w:rsidRPr="00CD6CA0" w:rsidSect="00CD6CA0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E1"/>
    <w:rsid w:val="001D547F"/>
    <w:rsid w:val="006338E1"/>
    <w:rsid w:val="0093308B"/>
    <w:rsid w:val="00C07AB5"/>
    <w:rsid w:val="00CD6CA0"/>
    <w:rsid w:val="00DA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8E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8E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中野市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ws1606</dc:creator>
  <cp:lastModifiedBy>ws1606</cp:lastModifiedBy>
  <cp:revision>8</cp:revision>
  <dcterms:created xsi:type="dcterms:W3CDTF">2017-05-26T04:31:00Z</dcterms:created>
  <dcterms:modified xsi:type="dcterms:W3CDTF">2020-04-02T01:30:00Z</dcterms:modified>
</cp:coreProperties>
</file>