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54" w:rsidRDefault="00821DEF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-306705</wp:posOffset>
                </wp:positionV>
                <wp:extent cx="6143625" cy="6953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489" w:rsidRPr="007E2489" w:rsidRDefault="007E2489" w:rsidP="007E248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E24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>中野市妊婦歯科健康診査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16.8pt;margin-top:-24.15pt;width:483.75pt;height:5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" filled="f" stroked="f" strokeweight="2pt">
                <v:textbox>
                  <w:txbxContent>
                    <w:p w:rsidR="007E2489" w:rsidRPr="007E2489" w:rsidRDefault="007E2489" w:rsidP="007E2489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E24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>中野市妊婦歯科健康診査</w:t>
                      </w:r>
                    </w:p>
                  </w:txbxContent>
                </v:textbox>
              </v:rect>
            </w:pict>
          </mc:Fallback>
        </mc:AlternateContent>
      </w:r>
      <w:r w:rsidR="007E248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-314935</wp:posOffset>
            </wp:positionH>
            <wp:positionV relativeFrom="paragraph">
              <wp:posOffset>-302895</wp:posOffset>
            </wp:positionV>
            <wp:extent cx="7038975" cy="14078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dots1_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038975" cy="14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489" w:rsidRDefault="007E2489" w:rsidP="00CB0E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1C9A321F" wp14:editId="62818D3A">
            <wp:simplePos x="0" y="0"/>
            <wp:positionH relativeFrom="column">
              <wp:posOffset>-288265</wp:posOffset>
            </wp:positionH>
            <wp:positionV relativeFrom="paragraph">
              <wp:posOffset>161290</wp:posOffset>
            </wp:positionV>
            <wp:extent cx="7038975" cy="14078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dots1_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038975" cy="14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DEF" w:rsidRPr="00821DEF" w:rsidRDefault="00821DEF" w:rsidP="00CB0E54">
      <w:pPr>
        <w:rPr>
          <w:rFonts w:ascii="HG丸ｺﾞｼｯｸM-PRO" w:eastAsia="HG丸ｺﾞｼｯｸM-PRO" w:hAnsi="HG丸ｺﾞｼｯｸM-PRO"/>
          <w:sz w:val="22"/>
        </w:rPr>
      </w:pPr>
    </w:p>
    <w:p w:rsidR="00CB0E54" w:rsidRDefault="009843A0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Pr="00BE1E3F">
        <w:rPr>
          <w:rFonts w:ascii="HG丸ｺﾞｼｯｸM-PRO" w:eastAsia="HG丸ｺﾞｼｯｸM-PRO" w:hAnsi="HG丸ｺﾞｼｯｸM-PRO" w:hint="eastAsia"/>
          <w:sz w:val="24"/>
          <w:szCs w:val="24"/>
        </w:rPr>
        <w:t>妊娠すると、</w:t>
      </w:r>
      <w:r w:rsidR="00BE1E3F" w:rsidRPr="00BE1E3F">
        <w:rPr>
          <w:rFonts w:ascii="HG丸ｺﾞｼｯｸM-PRO" w:eastAsia="HG丸ｺﾞｼｯｸM-PRO" w:hAnsi="HG丸ｺﾞｼｯｸM-PRO" w:hint="eastAsia"/>
          <w:sz w:val="24"/>
          <w:szCs w:val="24"/>
        </w:rPr>
        <w:t>ホルモンの変化やつわり、食事回数の増加などにより、お口の衛生状態が悪化しやすく、</w:t>
      </w:r>
      <w:r w:rsidR="007F1D8B">
        <w:rPr>
          <w:rFonts w:ascii="HG丸ｺﾞｼｯｸM-PRO" w:eastAsia="HG丸ｺﾞｼｯｸM-PRO" w:hAnsi="HG丸ｺﾞｼｯｸM-PRO" w:hint="eastAsia"/>
          <w:sz w:val="24"/>
          <w:szCs w:val="24"/>
        </w:rPr>
        <w:t>唾液の性質にも変化があるため、</w:t>
      </w:r>
      <w:r w:rsidR="00BE1E3F" w:rsidRPr="00BE1E3F">
        <w:rPr>
          <w:rFonts w:ascii="HG丸ｺﾞｼｯｸM-PRO" w:eastAsia="HG丸ｺﾞｼｯｸM-PRO" w:hAnsi="HG丸ｺﾞｼｯｸM-PRO" w:hint="eastAsia"/>
          <w:sz w:val="24"/>
          <w:szCs w:val="24"/>
        </w:rPr>
        <w:t>むし歯や歯肉炎になりやすくなります。</w:t>
      </w:r>
    </w:p>
    <w:p w:rsidR="00BE1E3F" w:rsidRPr="00BE1E3F" w:rsidRDefault="00126303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また、重度の歯周病は早産や</w:t>
      </w:r>
      <w:r w:rsidR="00BE1E3F">
        <w:rPr>
          <w:rFonts w:ascii="HG丸ｺﾞｼｯｸM-PRO" w:eastAsia="HG丸ｺﾞｼｯｸM-PRO" w:hAnsi="HG丸ｺﾞｼｯｸM-PRO" w:hint="eastAsia"/>
          <w:sz w:val="24"/>
          <w:szCs w:val="24"/>
        </w:rPr>
        <w:t>低体重児出産に関係しているという報告もあり、</w:t>
      </w:r>
      <w:r w:rsidR="0023528D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自分自身の</w:t>
      </w:r>
      <w:r w:rsidR="00BE1E3F" w:rsidRPr="00CC3368">
        <w:rPr>
          <w:rFonts w:ascii="HG丸ｺﾞｼｯｸM-PRO" w:eastAsia="HG丸ｺﾞｼｯｸM-PRO" w:hAnsi="HG丸ｺﾞｼｯｸM-PRO" w:hint="eastAsia"/>
          <w:b/>
          <w:sz w:val="24"/>
          <w:szCs w:val="24"/>
        </w:rPr>
        <w:t>口を健康に保つことは、自分だけでなく、赤ちゃんのためにもなります。</w:t>
      </w:r>
    </w:p>
    <w:p w:rsidR="00CB0E54" w:rsidRPr="00BE1E3F" w:rsidRDefault="00BE1E3F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Pr="00BE1E3F">
        <w:rPr>
          <w:rFonts w:ascii="HG丸ｺﾞｼｯｸM-PRO" w:eastAsia="HG丸ｺﾞｼｯｸM-PRO" w:hAnsi="HG丸ｺﾞｼｯｸM-PRO" w:hint="eastAsia"/>
          <w:sz w:val="24"/>
          <w:szCs w:val="24"/>
        </w:rPr>
        <w:t>出産後は、受診の時間を確保することが難しい場合も多く、歯肉炎やむし歯に気づかず、</w:t>
      </w:r>
    </w:p>
    <w:p w:rsidR="00BE1E3F" w:rsidRPr="00BE1E3F" w:rsidRDefault="00BE1E3F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1E3F">
        <w:rPr>
          <w:rFonts w:ascii="HG丸ｺﾞｼｯｸM-PRO" w:eastAsia="HG丸ｺﾞｼｯｸM-PRO" w:hAnsi="HG丸ｺﾞｼｯｸM-PRO" w:hint="eastAsia"/>
          <w:sz w:val="24"/>
          <w:szCs w:val="24"/>
        </w:rPr>
        <w:t>悪化してしまうことも考えられます。</w:t>
      </w:r>
    </w:p>
    <w:p w:rsidR="00CB0E54" w:rsidRPr="00D56492" w:rsidRDefault="00126303" w:rsidP="00CB0E54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D56492">
        <w:rPr>
          <w:rFonts w:ascii="HG丸ｺﾞｼｯｸM-PRO" w:eastAsia="HG丸ｺﾞｼｯｸM-PRO" w:hAnsi="HG丸ｺﾞｼｯｸM-PRO" w:hint="eastAsia"/>
          <w:b/>
          <w:sz w:val="24"/>
          <w:szCs w:val="24"/>
        </w:rPr>
        <w:t>健</w:t>
      </w:r>
      <w:r w:rsidR="00821DEF" w:rsidRPr="00D56492">
        <w:rPr>
          <w:rFonts w:ascii="HG丸ｺﾞｼｯｸM-PRO" w:eastAsia="HG丸ｺﾞｼｯｸM-PRO" w:hAnsi="HG丸ｺﾞｼｯｸM-PRO" w:hint="eastAsia"/>
          <w:b/>
          <w:sz w:val="24"/>
          <w:szCs w:val="24"/>
        </w:rPr>
        <w:t>康な口で出産を迎えられるよう妊娠中</w:t>
      </w:r>
      <w:r w:rsidR="00C62B1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821DEF" w:rsidRPr="00D56492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体調の安定しているときに</w:t>
      </w:r>
      <w:r w:rsidRPr="00D56492">
        <w:rPr>
          <w:rFonts w:ascii="HG丸ｺﾞｼｯｸM-PRO" w:eastAsia="HG丸ｺﾞｼｯｸM-PRO" w:hAnsi="HG丸ｺﾞｼｯｸM-PRO" w:hint="eastAsia"/>
          <w:b/>
          <w:sz w:val="24"/>
          <w:szCs w:val="24"/>
        </w:rPr>
        <w:t>歯科健診を受診しましょう。</w:t>
      </w: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◎受診期間　　　妊娠中１回</w:t>
      </w: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◎受診費用　　　無料</w:t>
      </w: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◎受診方法　　　受診できる医療機関(裏面)の中から、ご希望の歯科医院へ予約をし、</w:t>
      </w: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受診してください。</w:t>
      </w:r>
    </w:p>
    <w:p w:rsidR="007E2489" w:rsidRDefault="00C62B1D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28544" behindDoc="0" locked="0" layoutInCell="1" allowOverlap="1" wp14:anchorId="6D39F326" wp14:editId="6331E539">
            <wp:simplePos x="0" y="0"/>
            <wp:positionH relativeFrom="column">
              <wp:posOffset>5690235</wp:posOffset>
            </wp:positionH>
            <wp:positionV relativeFrom="paragraph">
              <wp:posOffset>140970</wp:posOffset>
            </wp:positionV>
            <wp:extent cx="1295400" cy="164528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2" t="3590" r="12821"/>
                    <a:stretch/>
                  </pic:blipFill>
                  <pic:spPr bwMode="auto">
                    <a:xfrm>
                      <a:off x="0" y="0"/>
                      <a:ext cx="12954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◎持ち物　　　　・中野市妊婦歯科健康診査受診券</w:t>
      </w: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・妊婦歯科健康診査健診票</w:t>
      </w:r>
    </w:p>
    <w:p w:rsidR="003E4D1E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・母子健康手帳</w:t>
      </w:r>
    </w:p>
    <w:p w:rsidR="00C62B1D" w:rsidRDefault="00C62B1D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※受診券・健診票を紛失された方は再交付します。健康づくり課へご連絡ください。</w:t>
      </w:r>
    </w:p>
    <w:p w:rsidR="0023528D" w:rsidRDefault="0023528D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2489" w:rsidRDefault="007E2489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◎健診内容　　　・問診</w:t>
      </w:r>
    </w:p>
    <w:p w:rsidR="003965C2" w:rsidRPr="00C62B1D" w:rsidRDefault="00C62B1D" w:rsidP="00C62B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4E42055B" wp14:editId="55D457CA">
            <wp:simplePos x="0" y="0"/>
            <wp:positionH relativeFrom="column">
              <wp:posOffset>-123825</wp:posOffset>
            </wp:positionH>
            <wp:positionV relativeFrom="paragraph">
              <wp:posOffset>238125</wp:posOffset>
            </wp:positionV>
            <wp:extent cx="6683375" cy="133350"/>
            <wp:effectExtent l="0" t="0" r="317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dots1_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8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4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・むし歯の有無、歯周病の検査</w:t>
      </w:r>
    </w:p>
    <w:p w:rsidR="003965C2" w:rsidRPr="003965C2" w:rsidRDefault="003965C2" w:rsidP="003965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503A4214" wp14:editId="6605CA90">
            <wp:simplePos x="0" y="0"/>
            <wp:positionH relativeFrom="column">
              <wp:posOffset>-123825</wp:posOffset>
            </wp:positionH>
            <wp:positionV relativeFrom="paragraph">
              <wp:posOffset>390533</wp:posOffset>
            </wp:positionV>
            <wp:extent cx="6683791" cy="13335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_dots1_r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8379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99A">
        <w:rPr>
          <w:rFonts w:ascii="HG丸ｺﾞｼｯｸM-PRO" w:eastAsia="HG丸ｺﾞｼｯｸM-PRO" w:hAnsi="HG丸ｺﾞｼｯｸM-PRO" w:hint="eastAsia"/>
          <w:sz w:val="28"/>
          <w:szCs w:val="28"/>
        </w:rPr>
        <w:t>むし歯・歯周病の原因となる「プラーク」を除去するためにフロスの使用を</w:t>
      </w:r>
      <w:r w:rsidR="0043199A" w:rsidRPr="00CC33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3965C2" w:rsidRDefault="003965C2" w:rsidP="0023528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3528D" w:rsidRDefault="0023528D" w:rsidP="0023528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歯と歯の間は、歯ブラシが届きにくく、プラークが残りやすい部分です。</w:t>
      </w:r>
    </w:p>
    <w:p w:rsidR="00CC3368" w:rsidRDefault="0023528D" w:rsidP="00CB0E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フロスを使用することで、プラークの除去率が上がり、むし歯・歯周病の予防に繋がります。</w:t>
      </w:r>
    </w:p>
    <w:p w:rsidR="003965C2" w:rsidRDefault="00DA5AB4" w:rsidP="00CE71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2981325</wp:posOffset>
                </wp:positionV>
                <wp:extent cx="1514475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AB4" w:rsidRPr="00DA5AB4" w:rsidRDefault="00DA5AB4" w:rsidP="00DA5AB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A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出典</w:t>
                            </w:r>
                            <w:r w:rsidRPr="00DA5A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DA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Pr="00DA5A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株)</w:t>
                            </w:r>
                            <w:r w:rsidRPr="00DA5A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コムネット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10.25pt;margin-top:234.75pt;width:119.2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" filled="f" stroked="f" strokeweight="2pt">
                <v:textbox>
                  <w:txbxContent>
                    <w:p w:rsidR="00DA5AB4" w:rsidRPr="00DA5AB4" w:rsidRDefault="00DA5AB4" w:rsidP="00DA5AB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DA5A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出典</w:t>
                      </w:r>
                      <w:r w:rsidRPr="00DA5A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：</w:t>
                      </w:r>
                      <w:r w:rsidRPr="00DA5A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(</w:t>
                      </w:r>
                      <w:r w:rsidRPr="00DA5A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株)</w:t>
                      </w:r>
                      <w:r w:rsidRPr="00DA5A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コムネット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466725</wp:posOffset>
                </wp:positionV>
                <wp:extent cx="1971675" cy="2466975"/>
                <wp:effectExtent l="19050" t="1905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2466975"/>
                          <a:chOff x="0" y="0"/>
                          <a:chExt cx="1971675" cy="2466975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5720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角丸四角形 19"/>
                        <wps:cNvSpPr/>
                        <wps:spPr>
                          <a:xfrm>
                            <a:off x="0" y="0"/>
                            <a:ext cx="1971675" cy="246697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5ECE" w:rsidRPr="00F25ECE" w:rsidRDefault="00F25ECE" w:rsidP="006A27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回使用量の目安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8" style="position:absolute;left:0;text-align:left;margin-left:2.25pt;margin-top:36.75pt;width:155.25pt;height:194.25pt;z-index:251707392" coordsize="19716,2466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9" type="#_x0000_t75" style="position:absolute;left:476;top:4572;width:18478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">
                  <v:imagedata r:id="rId8" o:title=""/>
                  <v:path arrowok="t"/>
                </v:shape>
                <v:roundrect id="角丸四角形 19" o:spid="_x0000_s1030" style="position:absolute;width:19716;height:246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" filled="f" strokecolor="#00b0f0" strokeweight="2.25pt">
                  <v:textbox>
                    <w:txbxContent>
                      <w:p w:rsidR="00F25ECE" w:rsidRPr="00F25ECE" w:rsidRDefault="00F25ECE" w:rsidP="006A27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回使用量の目安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476250</wp:posOffset>
                </wp:positionV>
                <wp:extent cx="1972310" cy="2466975"/>
                <wp:effectExtent l="19050" t="19050" r="2794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310" cy="2466975"/>
                          <a:chOff x="0" y="0"/>
                          <a:chExt cx="1972310" cy="2466975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92" b="22396"/>
                          <a:stretch/>
                        </pic:blipFill>
                        <pic:spPr bwMode="auto">
                          <a:xfrm>
                            <a:off x="28575" y="762000"/>
                            <a:ext cx="1943735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角丸四角形 20"/>
                        <wps:cNvSpPr/>
                        <wps:spPr>
                          <a:xfrm>
                            <a:off x="0" y="0"/>
                            <a:ext cx="1971675" cy="2466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271F" w:rsidRDefault="006A271F" w:rsidP="006A271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親指と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人差し指で</w:t>
                              </w:r>
                            </w:p>
                            <w:p w:rsidR="006A271F" w:rsidRPr="00F25ECE" w:rsidRDefault="006A271F" w:rsidP="006A27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短く持つ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1" style="position:absolute;left:0;text-align:left;margin-left:180.7pt;margin-top:37.5pt;width:155.3pt;height:194.25pt;z-index:251710464" coordsize="19723,2466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">
                <v:shape id="図 18" o:spid="_x0000_s1032" type="#_x0000_t75" style="position:absolute;left:285;top:7620;width:19438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">
                  <v:imagedata r:id="rId10" o:title="" croptop="12971f" cropbottom="14677f"/>
                  <v:path arrowok="t"/>
                </v:shape>
                <v:roundrect id="角丸四角形 20" o:spid="_x0000_s1033" style="position:absolute;width:19716;height:246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" filled="f" strokecolor="#00b0f0" strokeweight="2.25pt">
                  <v:textbox>
                    <w:txbxContent>
                      <w:p w:rsidR="006A271F" w:rsidRDefault="006A271F" w:rsidP="006A271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親指と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人差し指で</w:t>
                        </w:r>
                      </w:p>
                      <w:p w:rsidR="006A271F" w:rsidRPr="00F25ECE" w:rsidRDefault="006A271F" w:rsidP="006A27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短く持つ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485775</wp:posOffset>
                </wp:positionV>
                <wp:extent cx="1971675" cy="2466975"/>
                <wp:effectExtent l="19050" t="1905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2466975"/>
                          <a:chOff x="0" y="0"/>
                          <a:chExt cx="1971675" cy="2466975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638175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1971675" cy="2466975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A271F" w:rsidRDefault="006A271F" w:rsidP="006A271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歯に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沿わせながら</w:t>
                              </w:r>
                            </w:p>
                            <w:p w:rsidR="006A271F" w:rsidRPr="00F25ECE" w:rsidRDefault="006A271F" w:rsidP="006A27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ゆっくり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動かす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4" style="position:absolute;left:0;text-align:left;margin-left:361.25pt;margin-top:38.25pt;width:155.25pt;height:194.25pt;z-index:251713536" coordsize="19716,2466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">
                <v:shape id="図 16" o:spid="_x0000_s1035" type="#_x0000_t75" style="position:absolute;left:2762;top:6381;width:15430;height:15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">
                  <v:imagedata r:id="rId12" o:title=""/>
                  <v:path arrowok="t"/>
                </v:shape>
                <v:roundrect id="角丸四角形 21" o:spid="_x0000_s1036" style="position:absolute;width:19716;height:246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" filled="f" strokecolor="#00b0f0" strokeweight="2.25pt">
                  <v:textbox>
                    <w:txbxContent>
                      <w:p w:rsidR="006A271F" w:rsidRDefault="006A271F" w:rsidP="006A271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歯に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沿わせながら</w:t>
                        </w:r>
                      </w:p>
                      <w:p w:rsidR="006A271F" w:rsidRPr="00F25ECE" w:rsidRDefault="006A271F" w:rsidP="006A27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ゆっくり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動かす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965C2">
        <w:rPr>
          <w:rFonts w:ascii="HG丸ｺﾞｼｯｸM-PRO" w:eastAsia="HG丸ｺﾞｼｯｸM-PRO" w:hAnsi="HG丸ｺﾞｼｯｸM-PRO" w:hint="eastAsia"/>
          <w:sz w:val="24"/>
          <w:szCs w:val="24"/>
        </w:rPr>
        <w:t>また、就寝時は唾液が減り、細菌が増えやすくなるため、就寝前の歯磨きの際に、フロスを併用した歯磨きを実施することをおすすめします。</w:t>
      </w:r>
    </w:p>
    <w:p w:rsidR="00133C7E" w:rsidRPr="00684AD3" w:rsidRDefault="00DC2E25" w:rsidP="00684AD3">
      <w:pPr>
        <w:rPr>
          <w:rFonts w:ascii="HG丸ｺﾞｼｯｸM-PRO" w:eastAsia="HG丸ｺﾞｼｯｸM-PRO" w:hAnsi="HG丸ｺﾞｼｯｸM-PRO" w:hint="eastAsia"/>
          <w:sz w:val="22"/>
        </w:rPr>
      </w:pPr>
      <w:r w:rsidRPr="00DC2E25">
        <w:lastRenderedPageBreak/>
        <w:drawing>
          <wp:inline distT="0" distB="0" distL="0" distR="0">
            <wp:extent cx="6645910" cy="9698184"/>
            <wp:effectExtent l="0" t="0" r="254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C7E" w:rsidRPr="00684AD3" w:rsidSect="00CC3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84"/>
    <w:rsid w:val="000228CA"/>
    <w:rsid w:val="000363A9"/>
    <w:rsid w:val="000379A8"/>
    <w:rsid w:val="000526B7"/>
    <w:rsid w:val="00057641"/>
    <w:rsid w:val="00072020"/>
    <w:rsid w:val="000755E4"/>
    <w:rsid w:val="00126303"/>
    <w:rsid w:val="00133C7E"/>
    <w:rsid w:val="001343BB"/>
    <w:rsid w:val="00162592"/>
    <w:rsid w:val="001745D3"/>
    <w:rsid w:val="00193663"/>
    <w:rsid w:val="001A1CAC"/>
    <w:rsid w:val="0023528D"/>
    <w:rsid w:val="00380839"/>
    <w:rsid w:val="003965C2"/>
    <w:rsid w:val="003E4D1E"/>
    <w:rsid w:val="0043199A"/>
    <w:rsid w:val="00467F47"/>
    <w:rsid w:val="004802F6"/>
    <w:rsid w:val="004E0E3C"/>
    <w:rsid w:val="00512371"/>
    <w:rsid w:val="005F4184"/>
    <w:rsid w:val="00613AF1"/>
    <w:rsid w:val="00680329"/>
    <w:rsid w:val="00684AD3"/>
    <w:rsid w:val="006A271F"/>
    <w:rsid w:val="006C1DEF"/>
    <w:rsid w:val="00754909"/>
    <w:rsid w:val="0077612D"/>
    <w:rsid w:val="007D2CE3"/>
    <w:rsid w:val="007E2489"/>
    <w:rsid w:val="007F1D8B"/>
    <w:rsid w:val="00821DEF"/>
    <w:rsid w:val="00887562"/>
    <w:rsid w:val="009800EE"/>
    <w:rsid w:val="009843A0"/>
    <w:rsid w:val="00B96228"/>
    <w:rsid w:val="00BE1E3F"/>
    <w:rsid w:val="00C05BDF"/>
    <w:rsid w:val="00C521AB"/>
    <w:rsid w:val="00C62B1D"/>
    <w:rsid w:val="00C77F81"/>
    <w:rsid w:val="00CB0E54"/>
    <w:rsid w:val="00CB4617"/>
    <w:rsid w:val="00CC3368"/>
    <w:rsid w:val="00CD63D4"/>
    <w:rsid w:val="00CE71C5"/>
    <w:rsid w:val="00D56492"/>
    <w:rsid w:val="00D629FF"/>
    <w:rsid w:val="00DA5AB4"/>
    <w:rsid w:val="00DC2E25"/>
    <w:rsid w:val="00E75E0C"/>
    <w:rsid w:val="00E839C2"/>
    <w:rsid w:val="00EE6875"/>
    <w:rsid w:val="00F25ECE"/>
    <w:rsid w:val="00F63130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v:textbox inset="5.85pt,.7pt,5.85pt,.7pt"/>
    </o:shapedefaults>
    <o:shapelayout v:ext="edit">
      <o:idmap v:ext="edit" data="1"/>
    </o:shapelayout>
  </w:shapeDefaults>
  <w:decimalSymbol w:val="."/>
  <w:listSeparator w:val=","/>
  <w14:docId w14:val="6804C2ED"/>
  <w15:docId w15:val="{CF686E05-864E-4DCD-9A12-15A1DE7A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5E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800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1E0C-DDFD-4AA2-B366-83602617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M.Nishizawa</dc:creator>
  <cp:keywords/>
  <dc:description/>
  <cp:lastModifiedBy>M.Nishizawa</cp:lastModifiedBy>
  <cp:revision>23</cp:revision>
  <cp:lastPrinted>2022-04-08T06:54:00Z</cp:lastPrinted>
  <dcterms:created xsi:type="dcterms:W3CDTF">2024-05-07T05:33:00Z</dcterms:created>
  <dcterms:modified xsi:type="dcterms:W3CDTF">2025-05-01T23:45:00Z</dcterms:modified>
</cp:coreProperties>
</file>