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E8" w:rsidRDefault="007C4989">
      <w:r w:rsidRPr="007C4989">
        <w:rPr>
          <w:noProof/>
        </w:rPr>
        <w:drawing>
          <wp:inline distT="0" distB="0" distL="0" distR="0">
            <wp:extent cx="5400040" cy="766569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E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89"/>
    <w:rsid w:val="00723B65"/>
    <w:rsid w:val="007C4989"/>
    <w:rsid w:val="00E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E3373A-618E-4C5E-9C18-632C04C1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I.Saito</dc:creator>
  <cp:keywords/>
  <dc:description/>
  <cp:lastModifiedBy>I.Saito</cp:lastModifiedBy>
  <cp:revision>1</cp:revision>
  <dcterms:created xsi:type="dcterms:W3CDTF">2026-05-18T06:30:00Z</dcterms:created>
  <dcterms:modified xsi:type="dcterms:W3CDTF">2026-05-18T06:33:00Z</dcterms:modified>
</cp:coreProperties>
</file>