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723C" w14:textId="77777777" w:rsidR="00BD2378" w:rsidRPr="00154065" w:rsidRDefault="00BD2378" w:rsidP="00BD2378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Cs/>
          <w:szCs w:val="28"/>
        </w:rPr>
      </w:pPr>
      <w:bookmarkStart w:id="0" w:name="_GoBack"/>
      <w:r w:rsidRPr="00154065">
        <w:rPr>
          <w:rFonts w:ascii="HG丸ｺﾞｼｯｸM-PRO" w:eastAsia="HG丸ｺﾞｼｯｸM-PRO" w:hAnsi="HG丸ｺﾞｼｯｸM-PRO" w:hint="eastAsia"/>
          <w:bCs/>
          <w:szCs w:val="28"/>
        </w:rPr>
        <w:t>「2026信州なかの環境フェア」　〔令和８年９月12日（土）開催〕</w:t>
      </w:r>
    </w:p>
    <w:p w14:paraId="4F1C350F" w14:textId="75442100" w:rsidR="00AA7424" w:rsidRPr="00154065" w:rsidRDefault="000E315D" w:rsidP="00DD1E5F">
      <w:pPr>
        <w:tabs>
          <w:tab w:val="left" w:pos="1040"/>
        </w:tabs>
        <w:autoSpaceDE w:val="0"/>
        <w:autoSpaceDN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40"/>
        </w:rPr>
      </w:pPr>
      <w:r w:rsidRPr="00154065">
        <w:rPr>
          <w:rFonts w:ascii="HG丸ｺﾞｼｯｸM-PRO" w:eastAsia="HG丸ｺﾞｼｯｸM-PRO" w:hAnsi="HG丸ｺﾞｼｯｸM-PRO" w:hint="eastAsia"/>
          <w:b/>
          <w:bCs/>
          <w:sz w:val="36"/>
          <w:szCs w:val="40"/>
        </w:rPr>
        <w:t>出店者（キッチンカー・露店等） 応募申込書</w:t>
      </w:r>
    </w:p>
    <w:p w14:paraId="1AAD6D7B" w14:textId="77777777" w:rsidR="00DD1E5F" w:rsidRPr="00154065" w:rsidRDefault="00DD1E5F" w:rsidP="00146556">
      <w:pPr>
        <w:tabs>
          <w:tab w:val="left" w:pos="1040"/>
        </w:tabs>
        <w:autoSpaceDE w:val="0"/>
        <w:autoSpaceDN w:val="0"/>
        <w:spacing w:line="100" w:lineRule="exact"/>
        <w:rPr>
          <w:rFonts w:ascii="HG丸ｺﾞｼｯｸM-PRO" w:eastAsia="HG丸ｺﾞｼｯｸM-PRO" w:hAnsi="HG丸ｺﾞｼｯｸM-PRO"/>
          <w:b/>
          <w:bCs/>
          <w:sz w:val="20"/>
          <w:szCs w:val="30"/>
        </w:rPr>
      </w:pPr>
    </w:p>
    <w:p w14:paraId="0093ABC0" w14:textId="4681164D" w:rsidR="00393A8D" w:rsidRPr="00154065" w:rsidRDefault="00393A8D" w:rsidP="000911B3">
      <w:pPr>
        <w:wordWrap w:val="0"/>
        <w:autoSpaceDE w:val="0"/>
        <w:autoSpaceDN w:val="0"/>
        <w:snapToGrid w:val="0"/>
        <w:ind w:rightChars="81" w:right="194"/>
        <w:jc w:val="right"/>
        <w:rPr>
          <w:rFonts w:ascii="HG丸ｺﾞｼｯｸM-PRO" w:eastAsia="HG丸ｺﾞｼｯｸM-PRO" w:hAnsi="HG丸ｺﾞｼｯｸM-PRO"/>
        </w:rPr>
      </w:pPr>
      <w:r w:rsidRPr="00154065">
        <w:rPr>
          <w:rFonts w:ascii="HG丸ｺﾞｼｯｸM-PRO" w:eastAsia="HG丸ｺﾞｼｯｸM-PRO" w:hAnsi="HG丸ｺﾞｼｯｸM-PRO" w:hint="eastAsia"/>
        </w:rPr>
        <w:t xml:space="preserve">令和 </w:t>
      </w:r>
      <w:r w:rsidR="00BD2378" w:rsidRPr="00154065">
        <w:rPr>
          <w:rFonts w:ascii="HG丸ｺﾞｼｯｸM-PRO" w:eastAsia="HG丸ｺﾞｼｯｸM-PRO" w:hAnsi="HG丸ｺﾞｼｯｸM-PRO" w:hint="eastAsia"/>
        </w:rPr>
        <w:t>８</w:t>
      </w:r>
      <w:r w:rsidRPr="00154065">
        <w:rPr>
          <w:rFonts w:ascii="HG丸ｺﾞｼｯｸM-PRO" w:eastAsia="HG丸ｺﾞｼｯｸM-PRO" w:hAnsi="HG丸ｺﾞｼｯｸM-PRO" w:hint="eastAsia"/>
        </w:rPr>
        <w:t xml:space="preserve"> 年 　 月 　 日　</w:t>
      </w:r>
    </w:p>
    <w:p w14:paraId="3C30A3FD" w14:textId="58EE477B" w:rsidR="00393A8D" w:rsidRPr="00154065" w:rsidRDefault="00393A8D" w:rsidP="00393A8D">
      <w:pPr>
        <w:tabs>
          <w:tab w:val="left" w:pos="1040"/>
        </w:tabs>
        <w:autoSpaceDE w:val="0"/>
        <w:autoSpaceDN w:val="0"/>
        <w:rPr>
          <w:rFonts w:ascii="HG丸ｺﾞｼｯｸM-PRO" w:eastAsia="HG丸ｺﾞｼｯｸM-PRO" w:hAnsi="HG丸ｺﾞｼｯｸM-PRO"/>
          <w:szCs w:val="22"/>
        </w:rPr>
      </w:pPr>
      <w:r w:rsidRPr="00154065">
        <w:rPr>
          <w:rFonts w:ascii="HG丸ｺﾞｼｯｸM-PRO" w:eastAsia="HG丸ｺﾞｼｯｸM-PRO" w:hAnsi="HG丸ｺﾞｼｯｸM-PRO" w:hint="eastAsia"/>
          <w:szCs w:val="22"/>
        </w:rPr>
        <w:t>募集要項を承知のうえ、以下のとおり申し込みます。（応募期限：令和</w:t>
      </w:r>
      <w:r w:rsidR="00BD2378" w:rsidRPr="00154065">
        <w:rPr>
          <w:rFonts w:ascii="HG丸ｺﾞｼｯｸM-PRO" w:eastAsia="HG丸ｺﾞｼｯｸM-PRO" w:hAnsi="HG丸ｺﾞｼｯｸM-PRO" w:hint="eastAsia"/>
          <w:szCs w:val="22"/>
        </w:rPr>
        <w:t>８年６月23日(火)</w:t>
      </w:r>
      <w:r w:rsidRPr="00154065">
        <w:rPr>
          <w:rFonts w:ascii="HG丸ｺﾞｼｯｸM-PRO" w:eastAsia="HG丸ｺﾞｼｯｸM-PRO" w:hAnsi="HG丸ｺﾞｼｯｸM-PRO" w:hint="eastAsia"/>
          <w:szCs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4"/>
        <w:gridCol w:w="478"/>
        <w:gridCol w:w="200"/>
        <w:gridCol w:w="55"/>
        <w:gridCol w:w="733"/>
        <w:gridCol w:w="346"/>
        <w:gridCol w:w="388"/>
        <w:gridCol w:w="733"/>
        <w:gridCol w:w="53"/>
        <w:gridCol w:w="102"/>
        <w:gridCol w:w="579"/>
        <w:gridCol w:w="645"/>
        <w:gridCol w:w="88"/>
        <w:gridCol w:w="733"/>
        <w:gridCol w:w="223"/>
        <w:gridCol w:w="161"/>
        <w:gridCol w:w="122"/>
        <w:gridCol w:w="228"/>
        <w:gridCol w:w="733"/>
        <w:gridCol w:w="734"/>
      </w:tblGrid>
      <w:tr w:rsidR="00154065" w:rsidRPr="00154065" w14:paraId="7A5730AA" w14:textId="77777777" w:rsidTr="00DF3EE6">
        <w:trPr>
          <w:cantSplit/>
          <w:trHeight w:val="73"/>
        </w:trPr>
        <w:tc>
          <w:tcPr>
            <w:tcW w:w="2294" w:type="dxa"/>
            <w:vAlign w:val="center"/>
          </w:tcPr>
          <w:p w14:paraId="2CDBBF2A" w14:textId="18C3D6D6" w:rsidR="00AA7424" w:rsidRPr="00154065" w:rsidRDefault="000E315D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</w:t>
            </w:r>
            <w:r w:rsidR="00AA7424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者名</w:t>
            </w:r>
          </w:p>
          <w:p w14:paraId="094DD715" w14:textId="3E5BEB95" w:rsidR="000D7211" w:rsidRPr="00154065" w:rsidRDefault="000D7211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(事業者･団体等名)</w:t>
            </w:r>
          </w:p>
        </w:tc>
        <w:tc>
          <w:tcPr>
            <w:tcW w:w="7334" w:type="dxa"/>
            <w:gridSpan w:val="19"/>
            <w:vAlign w:val="center"/>
          </w:tcPr>
          <w:p w14:paraId="0A40FDD9" w14:textId="30718B3D" w:rsidR="00AA7424" w:rsidRPr="00154065" w:rsidRDefault="00AA7424" w:rsidP="00097D3A">
            <w:pPr>
              <w:tabs>
                <w:tab w:val="left" w:pos="1040"/>
              </w:tabs>
              <w:autoSpaceDE w:val="0"/>
              <w:autoSpaceDN w:val="0"/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54065" w:rsidRPr="00154065" w14:paraId="065309AE" w14:textId="77777777" w:rsidTr="00DF3EE6">
        <w:trPr>
          <w:cantSplit/>
          <w:trHeight w:val="868"/>
        </w:trPr>
        <w:tc>
          <w:tcPr>
            <w:tcW w:w="2294" w:type="dxa"/>
            <w:vAlign w:val="center"/>
          </w:tcPr>
          <w:p w14:paraId="7DF2EADB" w14:textId="77777777" w:rsidR="00AA7424" w:rsidRPr="00154065" w:rsidRDefault="00AA7424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所 在 地</w:t>
            </w:r>
          </w:p>
        </w:tc>
        <w:tc>
          <w:tcPr>
            <w:tcW w:w="7334" w:type="dxa"/>
            <w:gridSpan w:val="19"/>
            <w:tcBorders>
              <w:right w:val="single" w:sz="4" w:space="0" w:color="auto"/>
            </w:tcBorders>
            <w:vAlign w:val="center"/>
          </w:tcPr>
          <w:p w14:paraId="6B28D28F" w14:textId="00CD3C02" w:rsidR="00AA7424" w:rsidRPr="00154065" w:rsidRDefault="00C03EBC" w:rsidP="00B21BF8">
            <w:pPr>
              <w:tabs>
                <w:tab w:val="left" w:pos="1040"/>
              </w:tabs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</w:rPr>
              <w:t xml:space="preserve">〒　　　</w:t>
            </w:r>
            <w:r w:rsidR="00AA7424" w:rsidRPr="00154065">
              <w:rPr>
                <w:rFonts w:ascii="HG丸ｺﾞｼｯｸM-PRO" w:eastAsia="HG丸ｺﾞｼｯｸM-PRO" w:hAnsi="HG丸ｺﾞｼｯｸM-PRO" w:hint="eastAsia"/>
              </w:rPr>
              <w:t>－</w:t>
            </w:r>
          </w:p>
          <w:p w14:paraId="1822B3A9" w14:textId="1493523D" w:rsidR="00AA7424" w:rsidRPr="00154065" w:rsidRDefault="00AA7424" w:rsidP="00B21BF8">
            <w:pPr>
              <w:tabs>
                <w:tab w:val="left" w:pos="1040"/>
              </w:tabs>
              <w:autoSpaceDE w:val="0"/>
              <w:autoSpaceDN w:val="0"/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54065" w:rsidRPr="00154065" w14:paraId="6CA2EDB1" w14:textId="77777777" w:rsidTr="009B2D30">
        <w:trPr>
          <w:cantSplit/>
          <w:trHeight w:val="918"/>
        </w:trPr>
        <w:tc>
          <w:tcPr>
            <w:tcW w:w="2294" w:type="dxa"/>
            <w:vMerge w:val="restart"/>
            <w:vAlign w:val="center"/>
          </w:tcPr>
          <w:p w14:paraId="3341EA16" w14:textId="0203B7FA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通知送付先</w:t>
            </w:r>
          </w:p>
        </w:tc>
        <w:tc>
          <w:tcPr>
            <w:tcW w:w="3088" w:type="dxa"/>
            <w:gridSpan w:val="9"/>
            <w:vMerge w:val="restart"/>
            <w:tcBorders>
              <w:right w:val="single" w:sz="4" w:space="0" w:color="auto"/>
            </w:tcBorders>
          </w:tcPr>
          <w:p w14:paraId="68D34171" w14:textId="0A3D78BD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  <w:p w14:paraId="331977E8" w14:textId="436B7F2E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  <w:vAlign w:val="center"/>
          </w:tcPr>
          <w:p w14:paraId="4CF01271" w14:textId="3795DD80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</w:rPr>
              <w:t>E-mail</w:t>
            </w:r>
          </w:p>
        </w:tc>
        <w:tc>
          <w:tcPr>
            <w:tcW w:w="2934" w:type="dxa"/>
            <w:gridSpan w:val="7"/>
            <w:tcBorders>
              <w:right w:val="single" w:sz="4" w:space="0" w:color="auto"/>
            </w:tcBorders>
          </w:tcPr>
          <w:p w14:paraId="3E7F449C" w14:textId="77777777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（主にE-mailで通知送付します）</w:t>
            </w:r>
          </w:p>
          <w:p w14:paraId="54E83E17" w14:textId="111027FD" w:rsidR="009B2D30" w:rsidRPr="00154065" w:rsidRDefault="009B2D30" w:rsidP="009B2D30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54065" w:rsidRPr="00154065" w14:paraId="71D2182F" w14:textId="77777777" w:rsidTr="009D1FF5">
        <w:trPr>
          <w:cantSplit/>
          <w:trHeight w:val="465"/>
        </w:trPr>
        <w:tc>
          <w:tcPr>
            <w:tcW w:w="2294" w:type="dxa"/>
            <w:vMerge/>
            <w:vAlign w:val="center"/>
          </w:tcPr>
          <w:p w14:paraId="1D402025" w14:textId="77777777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3088" w:type="dxa"/>
            <w:gridSpan w:val="9"/>
            <w:vMerge/>
            <w:tcBorders>
              <w:right w:val="single" w:sz="4" w:space="0" w:color="auto"/>
            </w:tcBorders>
            <w:vAlign w:val="center"/>
          </w:tcPr>
          <w:p w14:paraId="401DE489" w14:textId="77777777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2" w:type="dxa"/>
            <w:gridSpan w:val="3"/>
            <w:tcBorders>
              <w:right w:val="single" w:sz="4" w:space="0" w:color="auto"/>
            </w:tcBorders>
            <w:vAlign w:val="center"/>
          </w:tcPr>
          <w:p w14:paraId="367A0954" w14:textId="50B456CA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34" w:type="dxa"/>
            <w:gridSpan w:val="7"/>
            <w:tcBorders>
              <w:right w:val="single" w:sz="4" w:space="0" w:color="auto"/>
            </w:tcBorders>
            <w:vAlign w:val="center"/>
          </w:tcPr>
          <w:p w14:paraId="55D54558" w14:textId="3FD70225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54065" w:rsidRPr="00154065" w14:paraId="63DDE417" w14:textId="77777777" w:rsidTr="009D1FF5">
        <w:trPr>
          <w:cantSplit/>
          <w:trHeight w:val="780"/>
        </w:trPr>
        <w:tc>
          <w:tcPr>
            <w:tcW w:w="2294" w:type="dxa"/>
            <w:vAlign w:val="center"/>
          </w:tcPr>
          <w:p w14:paraId="458E5126" w14:textId="64AA41DD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出店代表者</w:t>
            </w:r>
          </w:p>
          <w:p w14:paraId="4185A160" w14:textId="085B07F6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(責任者)職・氏名</w:t>
            </w:r>
          </w:p>
        </w:tc>
        <w:tc>
          <w:tcPr>
            <w:tcW w:w="3088" w:type="dxa"/>
            <w:gridSpan w:val="9"/>
            <w:vAlign w:val="center"/>
          </w:tcPr>
          <w:p w14:paraId="3E8CC64D" w14:textId="56FB78F5" w:rsidR="000E375C" w:rsidRPr="00154065" w:rsidRDefault="000E375C" w:rsidP="009D1FF5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12" w:type="dxa"/>
            <w:gridSpan w:val="3"/>
            <w:tcBorders>
              <w:right w:val="nil"/>
            </w:tcBorders>
            <w:vAlign w:val="center"/>
          </w:tcPr>
          <w:p w14:paraId="39A05D6D" w14:textId="77777777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電話番号</w:t>
            </w:r>
          </w:p>
        </w:tc>
        <w:tc>
          <w:tcPr>
            <w:tcW w:w="2934" w:type="dxa"/>
            <w:gridSpan w:val="7"/>
            <w:tcBorders>
              <w:right w:val="single" w:sz="4" w:space="0" w:color="auto"/>
            </w:tcBorders>
          </w:tcPr>
          <w:p w14:paraId="3377EB11" w14:textId="77777777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  <w:sz w:val="18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w w:val="90"/>
                <w:sz w:val="18"/>
                <w:szCs w:val="22"/>
              </w:rPr>
              <w:t>（日中に連絡が取れる番号）</w:t>
            </w:r>
          </w:p>
          <w:p w14:paraId="4FED763D" w14:textId="234B1386" w:rsidR="009D1FF5" w:rsidRPr="00154065" w:rsidRDefault="009D1FF5" w:rsidP="009D1FF5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</w:p>
        </w:tc>
      </w:tr>
      <w:tr w:rsidR="00154065" w:rsidRPr="00154065" w14:paraId="37D3C68D" w14:textId="77777777" w:rsidTr="00EB7301">
        <w:trPr>
          <w:cantSplit/>
          <w:trHeight w:val="70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3426F511" w14:textId="4A70A26C" w:rsidR="0047436E" w:rsidRPr="00154065" w:rsidRDefault="0047436E" w:rsidP="0047436E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希望出店エリア</w:t>
            </w:r>
          </w:p>
        </w:tc>
        <w:tc>
          <w:tcPr>
            <w:tcW w:w="1812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65D3B4A" w14:textId="4BEBD20F" w:rsidR="0047436E" w:rsidRPr="00154065" w:rsidRDefault="0047436E" w:rsidP="0047436E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屋 外</w:t>
            </w:r>
          </w:p>
        </w:tc>
        <w:tc>
          <w:tcPr>
            <w:tcW w:w="1855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B850E4" w14:textId="6D59F19F" w:rsidR="0047436E" w:rsidRPr="00154065" w:rsidRDefault="0047436E" w:rsidP="0047436E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屋 内</w:t>
            </w:r>
          </w:p>
        </w:tc>
        <w:tc>
          <w:tcPr>
            <w:tcW w:w="1850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3E77C" w14:textId="0D9E1C86" w:rsidR="0047436E" w:rsidRPr="00154065" w:rsidRDefault="0047436E" w:rsidP="0047436E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どちらでも</w:t>
            </w:r>
          </w:p>
        </w:tc>
        <w:tc>
          <w:tcPr>
            <w:tcW w:w="1817" w:type="dxa"/>
            <w:gridSpan w:val="4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945D7F" w14:textId="029CF741" w:rsidR="0047436E" w:rsidRPr="00154065" w:rsidRDefault="0047436E" w:rsidP="0047436E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いずれかに</w:t>
            </w:r>
            <w:r w:rsidRPr="00154065">
              <w:rPr>
                <w:rFonts w:hAnsi="ＭＳ 明朝" w:cs="ＭＳ 明朝" w:hint="eastAsia"/>
                <w:sz w:val="22"/>
                <w:szCs w:val="22"/>
              </w:rPr>
              <w:t>✔</w:t>
            </w: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印</w:t>
            </w:r>
          </w:p>
        </w:tc>
      </w:tr>
      <w:tr w:rsidR="00154065" w:rsidRPr="00154065" w14:paraId="78D6042E" w14:textId="77777777" w:rsidTr="00EB0071">
        <w:trPr>
          <w:cantSplit/>
          <w:trHeight w:val="70"/>
        </w:trPr>
        <w:tc>
          <w:tcPr>
            <w:tcW w:w="2294" w:type="dxa"/>
            <w:vMerge w:val="restart"/>
            <w:vAlign w:val="center"/>
          </w:tcPr>
          <w:p w14:paraId="7902D968" w14:textId="77777777" w:rsidR="00F479F6" w:rsidRPr="00154065" w:rsidRDefault="00F479F6" w:rsidP="0047436E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szCs w:val="22"/>
              </w:rPr>
              <w:t>出店区分・形態</w:t>
            </w:r>
          </w:p>
          <w:p w14:paraId="1373DCA5" w14:textId="3ED83313" w:rsidR="00643A53" w:rsidRPr="00154065" w:rsidRDefault="00643A53" w:rsidP="00643A53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(該当箇所に</w:t>
            </w:r>
            <w:r w:rsidRPr="00154065">
              <w:rPr>
                <w:rFonts w:hAnsi="ＭＳ 明朝" w:cs="ＭＳ 明朝" w:hint="eastAsia"/>
                <w:szCs w:val="22"/>
              </w:rPr>
              <w:t>✔</w:t>
            </w:r>
            <w:r w:rsidRPr="00154065">
              <w:rPr>
                <w:rFonts w:ascii="HG丸ｺﾞｼｯｸM-PRO" w:eastAsia="HG丸ｺﾞｼｯｸM-PRO" w:hAnsi="HG丸ｺﾞｼｯｸM-PRO" w:hint="eastAsia"/>
                <w:szCs w:val="22"/>
              </w:rPr>
              <w:t>印)</w:t>
            </w: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vAlign w:val="center"/>
          </w:tcPr>
          <w:p w14:paraId="5F3BFC95" w14:textId="465443C6" w:rsidR="00F479F6" w:rsidRPr="00154065" w:rsidRDefault="00F479F6" w:rsidP="0047436E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</w:p>
        </w:tc>
        <w:tc>
          <w:tcPr>
            <w:tcW w:w="2508" w:type="dxa"/>
            <w:gridSpan w:val="7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B55C3DC" w14:textId="3EB07CA2" w:rsidR="00F479F6" w:rsidRPr="00154065" w:rsidRDefault="00F479F6" w:rsidP="00D73484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①会場での調理等を</w:t>
            </w:r>
            <w:r w:rsidRPr="0015406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伴う</w:t>
            </w: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飲食物の販売</w:t>
            </w:r>
          </w:p>
        </w:tc>
        <w:tc>
          <w:tcPr>
            <w:tcW w:w="1326" w:type="dxa"/>
            <w:gridSpan w:val="3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ACD46" w14:textId="77777777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</w:t>
            </w:r>
          </w:p>
          <w:p w14:paraId="44479FB2" w14:textId="17CC7289" w:rsidR="002E2D0C" w:rsidRPr="00154065" w:rsidRDefault="002E2D0C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テント</w:t>
            </w:r>
          </w:p>
        </w:tc>
        <w:tc>
          <w:tcPr>
            <w:tcW w:w="132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A60477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移動</w:t>
            </w:r>
          </w:p>
          <w:p w14:paraId="0AC6422A" w14:textId="253BC29F" w:rsidR="00F479F6" w:rsidRPr="00154065" w:rsidRDefault="002E2D0C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販売車</w:t>
            </w:r>
          </w:p>
        </w:tc>
        <w:tc>
          <w:tcPr>
            <w:tcW w:w="169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295045" w14:textId="6AD0DCDF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</w:t>
            </w:r>
          </w:p>
          <w:p w14:paraId="157306BC" w14:textId="60F07EDB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　　　　　　)</w:t>
            </w:r>
          </w:p>
        </w:tc>
      </w:tr>
      <w:tr w:rsidR="00154065" w:rsidRPr="00154065" w14:paraId="142224D5" w14:textId="77777777" w:rsidTr="00EB0071">
        <w:trPr>
          <w:cantSplit/>
          <w:trHeight w:val="70"/>
        </w:trPr>
        <w:tc>
          <w:tcPr>
            <w:tcW w:w="2294" w:type="dxa"/>
            <w:vMerge/>
            <w:vAlign w:val="center"/>
          </w:tcPr>
          <w:p w14:paraId="7E96EFB4" w14:textId="77777777" w:rsidR="00F479F6" w:rsidRPr="00154065" w:rsidRDefault="00F479F6" w:rsidP="00EC5BF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2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vAlign w:val="center"/>
          </w:tcPr>
          <w:p w14:paraId="7F76D9C7" w14:textId="68B402CA" w:rsidR="00F479F6" w:rsidRPr="00154065" w:rsidRDefault="00F479F6" w:rsidP="00EC5BF4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</w:p>
        </w:tc>
        <w:tc>
          <w:tcPr>
            <w:tcW w:w="2508" w:type="dxa"/>
            <w:gridSpan w:val="7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D8D9E35" w14:textId="3617D34B" w:rsidR="00F479F6" w:rsidRPr="00154065" w:rsidRDefault="00F479F6" w:rsidP="00EC5BF4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②会場での調理等を</w:t>
            </w:r>
            <w:r w:rsidRPr="0015406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伴わない</w:t>
            </w: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飲食物の販売</w:t>
            </w:r>
          </w:p>
        </w:tc>
        <w:tc>
          <w:tcPr>
            <w:tcW w:w="1326" w:type="dxa"/>
            <w:gridSpan w:val="3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41E093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</w:t>
            </w:r>
          </w:p>
          <w:p w14:paraId="0CFB14EC" w14:textId="277FBB51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テント</w:t>
            </w:r>
          </w:p>
        </w:tc>
        <w:tc>
          <w:tcPr>
            <w:tcW w:w="132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168A5E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屋内</w:t>
            </w:r>
          </w:p>
          <w:p w14:paraId="175E6805" w14:textId="75005DAC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ブース</w:t>
            </w:r>
          </w:p>
        </w:tc>
        <w:tc>
          <w:tcPr>
            <w:tcW w:w="169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1DD4463" w14:textId="77777777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</w:t>
            </w:r>
          </w:p>
          <w:p w14:paraId="1BC949D5" w14:textId="1095641B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　　　　　　)</w:t>
            </w:r>
          </w:p>
        </w:tc>
      </w:tr>
      <w:tr w:rsidR="00154065" w:rsidRPr="00154065" w14:paraId="7D110B6F" w14:textId="77777777" w:rsidTr="00EB0071">
        <w:trPr>
          <w:cantSplit/>
          <w:trHeight w:val="70"/>
        </w:trPr>
        <w:tc>
          <w:tcPr>
            <w:tcW w:w="2294" w:type="dxa"/>
            <w:vMerge/>
            <w:vAlign w:val="center"/>
          </w:tcPr>
          <w:p w14:paraId="4F672B23" w14:textId="77777777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2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vAlign w:val="center"/>
          </w:tcPr>
          <w:p w14:paraId="43EEB861" w14:textId="5CDBE5F5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</w:p>
        </w:tc>
        <w:tc>
          <w:tcPr>
            <w:tcW w:w="2508" w:type="dxa"/>
            <w:gridSpan w:val="7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82432D6" w14:textId="25BE5ECB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③環境に関する製品の展示・販売</w:t>
            </w:r>
            <w:r w:rsidR="00ED113F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</w:t>
            </w:r>
          </w:p>
        </w:tc>
        <w:tc>
          <w:tcPr>
            <w:tcW w:w="1326" w:type="dxa"/>
            <w:gridSpan w:val="3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3592FF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</w:t>
            </w:r>
          </w:p>
          <w:p w14:paraId="5FBF0E29" w14:textId="50134471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テント</w:t>
            </w:r>
          </w:p>
        </w:tc>
        <w:tc>
          <w:tcPr>
            <w:tcW w:w="132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2F040B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屋内</w:t>
            </w:r>
          </w:p>
          <w:p w14:paraId="3F8F339B" w14:textId="1F5C3A23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ブース</w:t>
            </w:r>
          </w:p>
        </w:tc>
        <w:tc>
          <w:tcPr>
            <w:tcW w:w="169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65C6CFE" w14:textId="77777777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</w:t>
            </w:r>
          </w:p>
          <w:p w14:paraId="73BB8CAF" w14:textId="52CE52D8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　　　　　　)</w:t>
            </w:r>
          </w:p>
        </w:tc>
      </w:tr>
      <w:tr w:rsidR="00154065" w:rsidRPr="00154065" w14:paraId="35586BCF" w14:textId="77777777" w:rsidTr="00EB0071">
        <w:trPr>
          <w:cantSplit/>
          <w:trHeight w:val="70"/>
        </w:trPr>
        <w:tc>
          <w:tcPr>
            <w:tcW w:w="2294" w:type="dxa"/>
            <w:vMerge/>
            <w:tcBorders>
              <w:bottom w:val="single" w:sz="4" w:space="0" w:color="auto"/>
            </w:tcBorders>
            <w:vAlign w:val="center"/>
          </w:tcPr>
          <w:p w14:paraId="2097AD43" w14:textId="77777777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szCs w:val="22"/>
              </w:rPr>
            </w:pPr>
          </w:p>
        </w:tc>
        <w:tc>
          <w:tcPr>
            <w:tcW w:w="478" w:type="dxa"/>
            <w:tcBorders>
              <w:bottom w:val="single" w:sz="4" w:space="0" w:color="auto"/>
              <w:right w:val="nil"/>
            </w:tcBorders>
            <w:vAlign w:val="center"/>
          </w:tcPr>
          <w:p w14:paraId="75DE93F7" w14:textId="7B11DB64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8"/>
                <w:szCs w:val="22"/>
              </w:rPr>
              <w:t>□</w:t>
            </w:r>
          </w:p>
        </w:tc>
        <w:tc>
          <w:tcPr>
            <w:tcW w:w="2508" w:type="dxa"/>
            <w:gridSpan w:val="7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6DF6682" w14:textId="5478DAEA" w:rsidR="00F479F6" w:rsidRPr="00154065" w:rsidRDefault="00F479F6" w:rsidP="00F479F6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left="220" w:hangingChars="100" w:hanging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④環境に関する体験・ワークショップ</w:t>
            </w:r>
            <w:r w:rsidR="00ED113F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等</w:t>
            </w:r>
          </w:p>
        </w:tc>
        <w:tc>
          <w:tcPr>
            <w:tcW w:w="1326" w:type="dxa"/>
            <w:gridSpan w:val="3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47F5A3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</w:t>
            </w:r>
          </w:p>
          <w:p w14:paraId="736C8C20" w14:textId="3855025A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テント</w:t>
            </w:r>
          </w:p>
        </w:tc>
        <w:tc>
          <w:tcPr>
            <w:tcW w:w="132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D51ED6" w14:textId="77777777" w:rsidR="002E2D0C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  <w:r w:rsidR="002E2D0C"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屋内</w:t>
            </w:r>
          </w:p>
          <w:p w14:paraId="26488E0E" w14:textId="39A9DECD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ブース</w:t>
            </w:r>
          </w:p>
        </w:tc>
        <w:tc>
          <w:tcPr>
            <w:tcW w:w="1695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AA83E2" w14:textId="77777777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□その他</w:t>
            </w:r>
          </w:p>
          <w:p w14:paraId="487E6E40" w14:textId="059219F8" w:rsidR="00F479F6" w:rsidRPr="00154065" w:rsidRDefault="00F479F6" w:rsidP="002E2D0C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　　　　　　)</w:t>
            </w:r>
          </w:p>
        </w:tc>
      </w:tr>
      <w:tr w:rsidR="00154065" w:rsidRPr="00154065" w14:paraId="2CA42D1A" w14:textId="77777777" w:rsidTr="008967D1">
        <w:trPr>
          <w:cantSplit/>
          <w:trHeight w:val="129"/>
        </w:trPr>
        <w:tc>
          <w:tcPr>
            <w:tcW w:w="2294" w:type="dxa"/>
            <w:vMerge w:val="restart"/>
            <w:vAlign w:val="center"/>
          </w:tcPr>
          <w:p w14:paraId="5274DAE6" w14:textId="281347AD" w:rsidR="00125512" w:rsidRPr="00154065" w:rsidRDefault="00125512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出店内容</w:t>
            </w:r>
          </w:p>
        </w:tc>
        <w:tc>
          <w:tcPr>
            <w:tcW w:w="5356" w:type="dxa"/>
            <w:gridSpan w:val="14"/>
            <w:tcBorders>
              <w:bottom w:val="dashSmallGap" w:sz="4" w:space="0" w:color="auto"/>
              <w:right w:val="dotted" w:sz="4" w:space="0" w:color="auto"/>
            </w:tcBorders>
          </w:tcPr>
          <w:p w14:paraId="55908E92" w14:textId="28629DF6" w:rsidR="00DD659D" w:rsidRPr="00154065" w:rsidRDefault="00125512" w:rsidP="00DD659D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主な</w:t>
            </w:r>
            <w:r w:rsidR="009E430F"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内容</w:t>
            </w: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・</w:t>
            </w:r>
            <w:r w:rsidR="009E430F"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品目</w:t>
            </w: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等</w:t>
            </w:r>
            <w:r w:rsidR="00C0557E"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 xml:space="preserve"> </w:t>
            </w:r>
            <w:r w:rsidR="009E430F" w:rsidRPr="00154065">
              <w:rPr>
                <w:rFonts w:ascii="HG丸ｺﾞｼｯｸM-PRO" w:eastAsia="HG丸ｺﾞｼｯｸM-PRO" w:hAnsi="HG丸ｺﾞｼｯｸM-PRO" w:hint="eastAsia"/>
                <w:sz w:val="16"/>
                <w:szCs w:val="32"/>
              </w:rPr>
              <w:t>※複数品目ある場合は主なものを複数記載</w:t>
            </w:r>
          </w:p>
        </w:tc>
        <w:tc>
          <w:tcPr>
            <w:tcW w:w="1978" w:type="dxa"/>
            <w:gridSpan w:val="5"/>
            <w:tcBorders>
              <w:left w:val="dotted" w:sz="4" w:space="0" w:color="auto"/>
              <w:bottom w:val="dashSmallGap" w:sz="4" w:space="0" w:color="auto"/>
            </w:tcBorders>
          </w:tcPr>
          <w:p w14:paraId="67FE94ED" w14:textId="42D2CB1F" w:rsidR="00125512" w:rsidRPr="00154065" w:rsidRDefault="00125512" w:rsidP="00DD659D">
            <w:pPr>
              <w:tabs>
                <w:tab w:val="left" w:pos="1040"/>
              </w:tabs>
              <w:autoSpaceDE w:val="0"/>
              <w:autoSpaceDN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予定価格(税込)</w:t>
            </w:r>
          </w:p>
        </w:tc>
      </w:tr>
      <w:tr w:rsidR="00154065" w:rsidRPr="00154065" w14:paraId="39757991" w14:textId="77777777" w:rsidTr="008967D1">
        <w:trPr>
          <w:cantSplit/>
          <w:trHeight w:val="510"/>
        </w:trPr>
        <w:tc>
          <w:tcPr>
            <w:tcW w:w="2294" w:type="dxa"/>
            <w:vMerge/>
            <w:vAlign w:val="center"/>
          </w:tcPr>
          <w:p w14:paraId="25E73206" w14:textId="77777777" w:rsidR="00336629" w:rsidRPr="00154065" w:rsidRDefault="00336629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678" w:type="dxa"/>
            <w:gridSpan w:val="2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6FDCB32E" w14:textId="7DF1B3B6" w:rsidR="00336629" w:rsidRPr="00154065" w:rsidRDefault="00336629" w:rsidP="00CA3929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例</w:t>
            </w:r>
            <w:r w:rsidRPr="00154065">
              <w:rPr>
                <w:rFonts w:ascii="HG丸ｺﾞｼｯｸM-PRO" w:eastAsia="HG丸ｺﾞｼｯｸM-PRO" w:hAnsi="HG丸ｺﾞｼｯｸM-PRO" w:hint="eastAsia"/>
                <w:b/>
                <w:szCs w:val="32"/>
              </w:rPr>
              <w:t>：</w:t>
            </w:r>
          </w:p>
        </w:tc>
        <w:tc>
          <w:tcPr>
            <w:tcW w:w="4678" w:type="dxa"/>
            <w:gridSpan w:val="12"/>
            <w:tcBorders>
              <w:top w:val="dashSmallGap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455E52" w14:textId="77777777" w:rsidR="00336629" w:rsidRPr="00154065" w:rsidRDefault="00336629" w:rsidP="00CA392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フリーマーケット（古着）</w:t>
            </w:r>
          </w:p>
          <w:p w14:paraId="270F49E6" w14:textId="54A8825C" w:rsidR="00336629" w:rsidRPr="00154065" w:rsidRDefault="00336629" w:rsidP="00CA392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エコバック作り体験</w:t>
            </w:r>
          </w:p>
        </w:tc>
        <w:tc>
          <w:tcPr>
            <w:tcW w:w="1978" w:type="dxa"/>
            <w:gridSpan w:val="5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CA7C25" w14:textId="77777777" w:rsidR="00336629" w:rsidRPr="00154065" w:rsidRDefault="00336629" w:rsidP="00CA392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100～1000円</w:t>
            </w:r>
          </w:p>
          <w:p w14:paraId="3176E680" w14:textId="22D810DE" w:rsidR="00336629" w:rsidRPr="00154065" w:rsidRDefault="00336629" w:rsidP="00CA392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32"/>
              </w:rPr>
              <w:t>500円</w:t>
            </w:r>
          </w:p>
        </w:tc>
      </w:tr>
      <w:tr w:rsidR="00154065" w:rsidRPr="00154065" w14:paraId="13D05519" w14:textId="77777777" w:rsidTr="008967D1">
        <w:trPr>
          <w:cantSplit/>
          <w:trHeight w:val="255"/>
        </w:trPr>
        <w:tc>
          <w:tcPr>
            <w:tcW w:w="2294" w:type="dxa"/>
            <w:vMerge/>
            <w:vAlign w:val="center"/>
          </w:tcPr>
          <w:p w14:paraId="19520DA0" w14:textId="77777777" w:rsidR="00125512" w:rsidRPr="00154065" w:rsidRDefault="00125512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5356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E8A5D8" w14:textId="77777777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  <w:tc>
          <w:tcPr>
            <w:tcW w:w="19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E17848" w14:textId="52873AD4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</w:tr>
      <w:tr w:rsidR="00154065" w:rsidRPr="00154065" w14:paraId="5E29D583" w14:textId="77777777" w:rsidTr="008967D1">
        <w:trPr>
          <w:cantSplit/>
          <w:trHeight w:val="127"/>
        </w:trPr>
        <w:tc>
          <w:tcPr>
            <w:tcW w:w="2294" w:type="dxa"/>
            <w:vMerge/>
            <w:vAlign w:val="center"/>
          </w:tcPr>
          <w:p w14:paraId="6AC58AF0" w14:textId="77777777" w:rsidR="00125512" w:rsidRPr="00154065" w:rsidRDefault="00125512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5356" w:type="dxa"/>
            <w:gridSpan w:val="1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8C344" w14:textId="77777777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  <w:tc>
          <w:tcPr>
            <w:tcW w:w="19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6FFC2B" w14:textId="7AB42191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</w:tr>
      <w:tr w:rsidR="00154065" w:rsidRPr="00154065" w14:paraId="25D47BA3" w14:textId="77777777" w:rsidTr="008967D1">
        <w:trPr>
          <w:cantSplit/>
          <w:trHeight w:val="127"/>
        </w:trPr>
        <w:tc>
          <w:tcPr>
            <w:tcW w:w="2294" w:type="dxa"/>
            <w:vMerge/>
            <w:tcBorders>
              <w:bottom w:val="single" w:sz="4" w:space="0" w:color="auto"/>
            </w:tcBorders>
            <w:vAlign w:val="center"/>
          </w:tcPr>
          <w:p w14:paraId="05F0DEE8" w14:textId="77777777" w:rsidR="00125512" w:rsidRPr="00154065" w:rsidRDefault="00125512" w:rsidP="00AA7424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5356" w:type="dxa"/>
            <w:gridSpan w:val="1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21B89C" w14:textId="77777777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  <w:tc>
          <w:tcPr>
            <w:tcW w:w="19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4A4155E" w14:textId="423804EC" w:rsidR="00125512" w:rsidRPr="00154065" w:rsidRDefault="00125512" w:rsidP="00132E36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</w:tr>
      <w:tr w:rsidR="00154065" w:rsidRPr="00154065" w14:paraId="7318C3FA" w14:textId="77777777" w:rsidTr="00D6187C">
        <w:trPr>
          <w:cantSplit/>
          <w:trHeight w:val="515"/>
        </w:trPr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14:paraId="18C83DD7" w14:textId="550808E9" w:rsidR="00D6187C" w:rsidRPr="00154065" w:rsidRDefault="00D6187C" w:rsidP="00B5485F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火気の使用</w:t>
            </w:r>
          </w:p>
        </w:tc>
        <w:tc>
          <w:tcPr>
            <w:tcW w:w="366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57676681" w14:textId="73A1EEB2" w:rsidR="00D6187C" w:rsidRPr="00154065" w:rsidRDefault="00D6187C" w:rsidP="00D6187C">
            <w:pPr>
              <w:pStyle w:val="ac"/>
              <w:numPr>
                <w:ilvl w:val="0"/>
                <w:numId w:val="12"/>
              </w:numPr>
              <w:tabs>
                <w:tab w:val="left" w:pos="1040"/>
              </w:tabs>
              <w:autoSpaceDE w:val="0"/>
              <w:autoSpaceDN w:val="0"/>
              <w:spacing w:line="26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  <w:tc>
          <w:tcPr>
            <w:tcW w:w="3667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54F917F4" w14:textId="4566475C" w:rsidR="00D6187C" w:rsidRPr="00154065" w:rsidRDefault="00D6187C" w:rsidP="00D6187C">
            <w:pPr>
              <w:pStyle w:val="ac"/>
              <w:numPr>
                <w:ilvl w:val="0"/>
                <w:numId w:val="12"/>
              </w:numPr>
              <w:tabs>
                <w:tab w:val="left" w:pos="1040"/>
              </w:tabs>
              <w:autoSpaceDE w:val="0"/>
              <w:autoSpaceDN w:val="0"/>
              <w:spacing w:line="260" w:lineRule="exact"/>
              <w:ind w:leftChars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</w:p>
        </w:tc>
      </w:tr>
      <w:tr w:rsidR="00154065" w:rsidRPr="00154065" w14:paraId="5EE09140" w14:textId="77777777" w:rsidTr="00C16D88">
        <w:trPr>
          <w:cantSplit/>
          <w:trHeight w:val="1298"/>
        </w:trPr>
        <w:tc>
          <w:tcPr>
            <w:tcW w:w="2294" w:type="dxa"/>
            <w:vAlign w:val="center"/>
          </w:tcPr>
          <w:p w14:paraId="31631297" w14:textId="107C88DF" w:rsidR="002E7365" w:rsidRPr="00154065" w:rsidRDefault="00A34579" w:rsidP="00A34579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使用(持込)</w:t>
            </w:r>
            <w:r w:rsidR="005F4937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資機材</w:t>
            </w:r>
          </w:p>
        </w:tc>
        <w:tc>
          <w:tcPr>
            <w:tcW w:w="7334" w:type="dxa"/>
            <w:gridSpan w:val="19"/>
          </w:tcPr>
          <w:p w14:paraId="0BD5A137" w14:textId="4483EB55" w:rsidR="005F4937" w:rsidRPr="00154065" w:rsidRDefault="005F4937" w:rsidP="00306D9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例）長机２台、発電機１台</w:t>
            </w:r>
            <w:r w:rsidR="00306D92" w:rsidRPr="0015406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 xml:space="preserve">　</w:t>
            </w: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など</w:t>
            </w:r>
            <w:r w:rsidR="00306D92" w:rsidRPr="00154065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主なものをご記入ください。</w:t>
            </w:r>
          </w:p>
          <w:p w14:paraId="2D98ED9E" w14:textId="47C2F2FE" w:rsidR="00FB51F7" w:rsidRPr="00154065" w:rsidRDefault="00FB51F7" w:rsidP="005B0BB5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54065" w:rsidRPr="00154065" w14:paraId="30275B18" w14:textId="77777777" w:rsidTr="00CC3F47">
        <w:trPr>
          <w:cantSplit/>
          <w:trHeight w:val="1298"/>
        </w:trPr>
        <w:tc>
          <w:tcPr>
            <w:tcW w:w="2294" w:type="dxa"/>
            <w:vAlign w:val="center"/>
          </w:tcPr>
          <w:p w14:paraId="60BF1F51" w14:textId="5D13CA89" w:rsidR="009E44F6" w:rsidRPr="00154065" w:rsidRDefault="009E44F6" w:rsidP="009E44F6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leftChars="-43" w:hangingChars="43" w:hanging="103"/>
              <w:jc w:val="center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Cs/>
                <w:szCs w:val="22"/>
              </w:rPr>
              <w:t>(屋内出店のみ記入)</w:t>
            </w:r>
          </w:p>
          <w:p w14:paraId="08685C3E" w14:textId="2B8766C2" w:rsidR="0047732B" w:rsidRPr="00154065" w:rsidRDefault="00111CD7" w:rsidP="008E1411">
            <w:pPr>
              <w:tabs>
                <w:tab w:val="left" w:pos="1040"/>
              </w:tabs>
              <w:autoSpaceDE w:val="0"/>
              <w:autoSpaceDN w:val="0"/>
              <w:spacing w:line="5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使用電気</w:t>
            </w:r>
            <w:r w:rsidR="00AA7424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機器</w:t>
            </w:r>
            <w:r w:rsidR="003E363F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、</w:t>
            </w:r>
            <w:r w:rsidR="00AA7424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電力</w:t>
            </w:r>
            <w:r w:rsidR="003E363F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（</w:t>
            </w:r>
            <w:r w:rsidR="00AA7424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ワット数</w:t>
            </w:r>
            <w:r w:rsidR="003E363F"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）</w:t>
            </w:r>
            <w:r w:rsidR="000F6680" w:rsidRPr="00154065">
              <w:rPr>
                <w:rFonts w:ascii="HG丸ｺﾞｼｯｸM-PRO" w:eastAsia="HG丸ｺﾞｼｯｸM-PRO" w:hAnsi="HG丸ｺﾞｼｯｸM-PRO" w:hint="eastAsia"/>
                <w:sz w:val="18"/>
                <w:szCs w:val="22"/>
                <w:bdr w:val="single" w:sz="4" w:space="0" w:color="auto"/>
              </w:rPr>
              <w:t xml:space="preserve"> ＊１ </w:t>
            </w:r>
          </w:p>
        </w:tc>
        <w:tc>
          <w:tcPr>
            <w:tcW w:w="7334" w:type="dxa"/>
            <w:gridSpan w:val="19"/>
            <w:tcBorders>
              <w:bottom w:val="single" w:sz="4" w:space="0" w:color="auto"/>
            </w:tcBorders>
          </w:tcPr>
          <w:p w14:paraId="238C1C5C" w14:textId="68383AC3" w:rsidR="00F05D7B" w:rsidRPr="00154065" w:rsidRDefault="00AA7424" w:rsidP="00E23A8A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</w:t>
            </w:r>
            <w:r w:rsidR="00B15713"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ホットプレート</w:t>
            </w:r>
            <w:r w:rsidR="00306D92"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1300ｗ</w:t>
            </w:r>
            <w:r w:rsidR="00306D92"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・１台　</w:t>
            </w:r>
            <w:r w:rsidR="00AF2F93"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など具体的にご記入ください。</w:t>
            </w:r>
          </w:p>
          <w:p w14:paraId="129A0758" w14:textId="7B948DBC" w:rsidR="000F6680" w:rsidRPr="00154065" w:rsidRDefault="000F6680" w:rsidP="00E23A8A">
            <w:pPr>
              <w:tabs>
                <w:tab w:val="left" w:pos="1040"/>
              </w:tabs>
              <w:wordWrap w:val="0"/>
              <w:autoSpaceDE w:val="0"/>
              <w:autoSpaceDN w:val="0"/>
              <w:ind w:right="140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  <w:p w14:paraId="33110CDD" w14:textId="7A088BE2" w:rsidR="00E23A8A" w:rsidRPr="00154065" w:rsidRDefault="00E23A8A" w:rsidP="005B0BB5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</w:p>
        </w:tc>
      </w:tr>
      <w:tr w:rsidR="00154065" w:rsidRPr="00154065" w14:paraId="057387A1" w14:textId="77777777" w:rsidTr="00AF30F3">
        <w:trPr>
          <w:cantSplit/>
          <w:trHeight w:val="397"/>
        </w:trPr>
        <w:tc>
          <w:tcPr>
            <w:tcW w:w="2294" w:type="dxa"/>
            <w:vMerge w:val="restart"/>
            <w:vAlign w:val="center"/>
          </w:tcPr>
          <w:p w14:paraId="3587832C" w14:textId="00D712F9" w:rsidR="00CC3F47" w:rsidRPr="00154065" w:rsidRDefault="00CC3F47" w:rsidP="00295383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leftChars="-43" w:left="-8" w:hangingChars="43" w:hanging="9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lastRenderedPageBreak/>
              <w:t>(移動販売車のみ記入)</w:t>
            </w:r>
          </w:p>
          <w:p w14:paraId="693AA64F" w14:textId="77777777" w:rsidR="00CC3F47" w:rsidRPr="00154065" w:rsidRDefault="00CC3F47" w:rsidP="00CC3F47">
            <w:pPr>
              <w:tabs>
                <w:tab w:val="left" w:pos="1040"/>
              </w:tabs>
              <w:autoSpaceDE w:val="0"/>
              <w:autoSpaceDN w:val="0"/>
              <w:spacing w:line="5" w:lineRule="atLeast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移動販売車の寸法</w:t>
            </w:r>
          </w:p>
          <w:p w14:paraId="2ABFF8B7" w14:textId="069F6516" w:rsidR="00CC3F47" w:rsidRPr="00154065" w:rsidRDefault="00CC3F47" w:rsidP="00CC3F47">
            <w:pPr>
              <w:tabs>
                <w:tab w:val="left" w:pos="1040"/>
              </w:tabs>
              <w:autoSpaceDE w:val="0"/>
              <w:autoSpaceDN w:val="0"/>
              <w:spacing w:line="5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Cs/>
                <w:sz w:val="22"/>
                <w:szCs w:val="22"/>
              </w:rPr>
              <w:t>※およそで結構です</w:t>
            </w:r>
          </w:p>
        </w:tc>
        <w:tc>
          <w:tcPr>
            <w:tcW w:w="3667" w:type="dxa"/>
            <w:gridSpan w:val="10"/>
            <w:tcBorders>
              <w:bottom w:val="dashSmallGap" w:sz="4" w:space="0" w:color="auto"/>
              <w:right w:val="nil"/>
            </w:tcBorders>
            <w:vAlign w:val="center"/>
          </w:tcPr>
          <w:p w14:paraId="31BF046E" w14:textId="4E53787F" w:rsidR="00CC3F47" w:rsidRPr="00154065" w:rsidRDefault="00CC3F47" w:rsidP="00CC3F47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走行時（展開前）の寸法</w:t>
            </w:r>
            <w:r w:rsidR="00886EBE"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〔</w:t>
            </w: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ｍ</w:t>
            </w:r>
            <w:r w:rsidR="00886EBE"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〕</w:t>
            </w:r>
          </w:p>
        </w:tc>
        <w:tc>
          <w:tcPr>
            <w:tcW w:w="3667" w:type="dxa"/>
            <w:gridSpan w:val="9"/>
            <w:tcBorders>
              <w:left w:val="nil"/>
              <w:bottom w:val="dashSmallGap" w:sz="4" w:space="0" w:color="auto"/>
            </w:tcBorders>
            <w:vAlign w:val="center"/>
          </w:tcPr>
          <w:p w14:paraId="17A3E421" w14:textId="27BB530D" w:rsidR="00CC3F47" w:rsidRPr="00154065" w:rsidRDefault="00CC3F47" w:rsidP="00CC3F47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販売時（展開後）の寸法</w:t>
            </w:r>
            <w:r w:rsidR="00886EBE"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〔ｍ〕</w:t>
            </w:r>
          </w:p>
        </w:tc>
      </w:tr>
      <w:tr w:rsidR="00154065" w:rsidRPr="00154065" w14:paraId="2370DE15" w14:textId="77777777" w:rsidTr="00AF30F3">
        <w:trPr>
          <w:cantSplit/>
          <w:trHeight w:val="397"/>
        </w:trPr>
        <w:tc>
          <w:tcPr>
            <w:tcW w:w="2294" w:type="dxa"/>
            <w:vMerge/>
            <w:vAlign w:val="center"/>
          </w:tcPr>
          <w:p w14:paraId="72A2A095" w14:textId="77777777" w:rsidR="00CC3F47" w:rsidRPr="00154065" w:rsidRDefault="00CC3F47" w:rsidP="00295383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leftChars="-43" w:left="-8" w:hangingChars="43" w:hanging="9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3667" w:type="dxa"/>
            <w:gridSpan w:val="10"/>
            <w:tcBorders>
              <w:top w:val="dashSmallGap" w:sz="4" w:space="0" w:color="auto"/>
              <w:bottom w:val="dotted" w:sz="4" w:space="0" w:color="auto"/>
              <w:right w:val="nil"/>
            </w:tcBorders>
            <w:vAlign w:val="center"/>
          </w:tcPr>
          <w:p w14:paraId="485942DB" w14:textId="0A87FA8B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全長</w:t>
            </w:r>
          </w:p>
        </w:tc>
        <w:tc>
          <w:tcPr>
            <w:tcW w:w="3667" w:type="dxa"/>
            <w:gridSpan w:val="9"/>
            <w:tcBorders>
              <w:top w:val="dashSmallGap" w:sz="4" w:space="0" w:color="auto"/>
              <w:left w:val="nil"/>
              <w:bottom w:val="dotted" w:sz="4" w:space="0" w:color="auto"/>
            </w:tcBorders>
            <w:vAlign w:val="center"/>
          </w:tcPr>
          <w:p w14:paraId="63F75B27" w14:textId="62598B0E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全長</w:t>
            </w:r>
          </w:p>
        </w:tc>
      </w:tr>
      <w:tr w:rsidR="00154065" w:rsidRPr="00154065" w14:paraId="4A7A1F50" w14:textId="77777777" w:rsidTr="00AF30F3">
        <w:trPr>
          <w:cantSplit/>
          <w:trHeight w:val="397"/>
        </w:trPr>
        <w:tc>
          <w:tcPr>
            <w:tcW w:w="2294" w:type="dxa"/>
            <w:vMerge/>
            <w:vAlign w:val="center"/>
          </w:tcPr>
          <w:p w14:paraId="3C048938" w14:textId="77777777" w:rsidR="00CC3F47" w:rsidRPr="00154065" w:rsidRDefault="00CC3F47" w:rsidP="00295383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leftChars="-43" w:left="-8" w:hangingChars="43" w:hanging="9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3667" w:type="dxa"/>
            <w:gridSpan w:val="10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D19212" w14:textId="25254EBB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全幅</w:t>
            </w:r>
          </w:p>
        </w:tc>
        <w:tc>
          <w:tcPr>
            <w:tcW w:w="3667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5110F06" w14:textId="5A9AB308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全幅</w:t>
            </w:r>
          </w:p>
        </w:tc>
      </w:tr>
      <w:tr w:rsidR="00154065" w:rsidRPr="00154065" w14:paraId="2824BD5F" w14:textId="77777777" w:rsidTr="00AF30F3">
        <w:trPr>
          <w:cantSplit/>
          <w:trHeight w:val="397"/>
        </w:trPr>
        <w:tc>
          <w:tcPr>
            <w:tcW w:w="2294" w:type="dxa"/>
            <w:vMerge/>
            <w:vAlign w:val="center"/>
          </w:tcPr>
          <w:p w14:paraId="4A101A80" w14:textId="77777777" w:rsidR="00CC3F47" w:rsidRPr="00154065" w:rsidRDefault="00CC3F47" w:rsidP="00295383">
            <w:pPr>
              <w:tabs>
                <w:tab w:val="left" w:pos="1040"/>
              </w:tabs>
              <w:autoSpaceDE w:val="0"/>
              <w:autoSpaceDN w:val="0"/>
              <w:spacing w:line="5" w:lineRule="atLeast"/>
              <w:ind w:leftChars="-43" w:left="-8" w:hangingChars="43" w:hanging="95"/>
              <w:jc w:val="center"/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</w:pPr>
          </w:p>
        </w:tc>
        <w:tc>
          <w:tcPr>
            <w:tcW w:w="3667" w:type="dxa"/>
            <w:gridSpan w:val="10"/>
            <w:tcBorders>
              <w:top w:val="dotted" w:sz="4" w:space="0" w:color="auto"/>
              <w:right w:val="nil"/>
            </w:tcBorders>
            <w:vAlign w:val="center"/>
          </w:tcPr>
          <w:p w14:paraId="35BA38D2" w14:textId="165981D8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全高</w:t>
            </w:r>
          </w:p>
        </w:tc>
        <w:tc>
          <w:tcPr>
            <w:tcW w:w="3667" w:type="dxa"/>
            <w:gridSpan w:val="9"/>
            <w:tcBorders>
              <w:top w:val="dotted" w:sz="4" w:space="0" w:color="auto"/>
              <w:left w:val="nil"/>
            </w:tcBorders>
            <w:vAlign w:val="center"/>
          </w:tcPr>
          <w:p w14:paraId="66D5838E" w14:textId="09233E33" w:rsidR="00CC3F47" w:rsidRPr="00154065" w:rsidRDefault="00CC3F47" w:rsidP="001A7143">
            <w:pPr>
              <w:tabs>
                <w:tab w:val="left" w:pos="1040"/>
              </w:tabs>
              <w:autoSpaceDE w:val="0"/>
              <w:autoSpaceDN w:val="0"/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全高</w:t>
            </w:r>
          </w:p>
        </w:tc>
      </w:tr>
      <w:tr w:rsidR="00154065" w:rsidRPr="00154065" w14:paraId="73141CB6" w14:textId="77777777" w:rsidTr="00383CE2">
        <w:trPr>
          <w:cantSplit/>
          <w:trHeight w:val="129"/>
        </w:trPr>
        <w:tc>
          <w:tcPr>
            <w:tcW w:w="2294" w:type="dxa"/>
            <w:vMerge w:val="restart"/>
            <w:vAlign w:val="center"/>
          </w:tcPr>
          <w:p w14:paraId="23D743D0" w14:textId="157F52A1" w:rsidR="00383CE2" w:rsidRPr="00154065" w:rsidRDefault="00383CE2" w:rsidP="00383CE2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環境に関する配慮</w:t>
            </w:r>
          </w:p>
        </w:tc>
        <w:tc>
          <w:tcPr>
            <w:tcW w:w="7334" w:type="dxa"/>
            <w:gridSpan w:val="19"/>
            <w:tcBorders>
              <w:bottom w:val="dashSmallGap" w:sz="4" w:space="0" w:color="auto"/>
            </w:tcBorders>
          </w:tcPr>
          <w:p w14:paraId="0B310832" w14:textId="5962F18F" w:rsidR="00383CE2" w:rsidRPr="00154065" w:rsidRDefault="00383CE2" w:rsidP="00383CE2">
            <w:pPr>
              <w:tabs>
                <w:tab w:val="left" w:pos="1040"/>
              </w:tabs>
              <w:autoSpaceDE w:val="0"/>
              <w:autoSpaceDN w:val="0"/>
              <w:spacing w:line="240" w:lineRule="atLeast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本イベントへの出店にあたっては、以下の取組から１つ以上を選び、実施してください。</w:t>
            </w:r>
          </w:p>
        </w:tc>
      </w:tr>
      <w:tr w:rsidR="00154065" w:rsidRPr="00154065" w14:paraId="6268D89C" w14:textId="77777777" w:rsidTr="009049CC">
        <w:trPr>
          <w:cantSplit/>
          <w:trHeight w:val="510"/>
        </w:trPr>
        <w:tc>
          <w:tcPr>
            <w:tcW w:w="2294" w:type="dxa"/>
            <w:vMerge/>
            <w:vAlign w:val="center"/>
          </w:tcPr>
          <w:p w14:paraId="659E54F2" w14:textId="77777777" w:rsidR="00CC1FE5" w:rsidRPr="00154065" w:rsidRDefault="00CC1FE5" w:rsidP="00383CE2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3667" w:type="dxa"/>
            <w:gridSpan w:val="10"/>
            <w:tcBorders>
              <w:top w:val="dashSmallGap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7219C" w14:textId="10D30323" w:rsidR="00CC1FE5" w:rsidRPr="00154065" w:rsidRDefault="00CC1FE5" w:rsidP="00383CE2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1"/>
              </w:rPr>
              <w:t>□レジ袋を使用しない</w:t>
            </w:r>
          </w:p>
        </w:tc>
        <w:tc>
          <w:tcPr>
            <w:tcW w:w="3667" w:type="dxa"/>
            <w:gridSpan w:val="9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C666F6" w14:textId="731288D6" w:rsidR="00CC1FE5" w:rsidRPr="00154065" w:rsidRDefault="009049CC" w:rsidP="00383CE2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21"/>
              </w:rPr>
              <w:t>□レジ袋を有料とする</w:t>
            </w:r>
          </w:p>
        </w:tc>
      </w:tr>
      <w:tr w:rsidR="00154065" w:rsidRPr="00154065" w14:paraId="13ADE6B0" w14:textId="77777777" w:rsidTr="009049CC">
        <w:trPr>
          <w:cantSplit/>
          <w:trHeight w:val="255"/>
        </w:trPr>
        <w:tc>
          <w:tcPr>
            <w:tcW w:w="2294" w:type="dxa"/>
            <w:vMerge/>
            <w:vAlign w:val="center"/>
          </w:tcPr>
          <w:p w14:paraId="6B4AD294" w14:textId="77777777" w:rsidR="00383CE2" w:rsidRPr="00154065" w:rsidRDefault="00383CE2" w:rsidP="00383CE2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3667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D65E9" w14:textId="26D06497" w:rsidR="00383CE2" w:rsidRPr="00154065" w:rsidRDefault="009049CC" w:rsidP="00383CE2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□使い捨て容器を使用しない</w:t>
            </w:r>
          </w:p>
        </w:tc>
        <w:tc>
          <w:tcPr>
            <w:tcW w:w="3667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BB7615" w14:textId="1FE3691D" w:rsidR="00383CE2" w:rsidRPr="00154065" w:rsidRDefault="009049CC" w:rsidP="00383CE2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□使い捨て容器を有料とする</w:t>
            </w:r>
          </w:p>
        </w:tc>
      </w:tr>
      <w:tr w:rsidR="00154065" w:rsidRPr="00154065" w14:paraId="7FA8E00D" w14:textId="77777777" w:rsidTr="00C07CE6">
        <w:trPr>
          <w:cantSplit/>
          <w:trHeight w:val="127"/>
        </w:trPr>
        <w:tc>
          <w:tcPr>
            <w:tcW w:w="2294" w:type="dxa"/>
            <w:vMerge/>
            <w:vAlign w:val="center"/>
          </w:tcPr>
          <w:p w14:paraId="1177A65D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7334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4D2AD7E2" w14:textId="28E9CF53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□できるだけごみ・廃棄物を発生させない</w:t>
            </w:r>
          </w:p>
        </w:tc>
      </w:tr>
      <w:tr w:rsidR="00154065" w:rsidRPr="00154065" w14:paraId="2AE11FEB" w14:textId="77777777" w:rsidTr="00947AAC">
        <w:trPr>
          <w:cantSplit/>
          <w:trHeight w:val="127"/>
        </w:trPr>
        <w:tc>
          <w:tcPr>
            <w:tcW w:w="2294" w:type="dxa"/>
            <w:vMerge/>
            <w:tcBorders>
              <w:bottom w:val="single" w:sz="4" w:space="0" w:color="auto"/>
            </w:tcBorders>
            <w:vAlign w:val="center"/>
          </w:tcPr>
          <w:p w14:paraId="0CA84298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7334" w:type="dxa"/>
            <w:gridSpan w:val="19"/>
            <w:tcBorders>
              <w:top w:val="dotted" w:sz="4" w:space="0" w:color="auto"/>
              <w:bottom w:val="single" w:sz="4" w:space="0" w:color="auto"/>
            </w:tcBorders>
          </w:tcPr>
          <w:p w14:paraId="231655AA" w14:textId="41A0B596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spacing w:line="360" w:lineRule="auto"/>
              <w:rPr>
                <w:rFonts w:ascii="HG丸ｺﾞｼｯｸM-PRO" w:eastAsia="HG丸ｺﾞｼｯｸM-PRO" w:hAnsi="HG丸ｺﾞｼｯｸM-PRO"/>
                <w:szCs w:val="3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szCs w:val="32"/>
              </w:rPr>
              <w:t>□その他（　　　　　　　　　　　　　　　　　　　　　　　　）</w:t>
            </w:r>
          </w:p>
        </w:tc>
      </w:tr>
      <w:tr w:rsidR="00154065" w:rsidRPr="00154065" w14:paraId="2B985B35" w14:textId="77777777" w:rsidTr="00DB7189">
        <w:trPr>
          <w:cantSplit/>
          <w:trHeight w:val="387"/>
        </w:trPr>
        <w:tc>
          <w:tcPr>
            <w:tcW w:w="2294" w:type="dxa"/>
            <w:vMerge w:val="restart"/>
            <w:vAlign w:val="center"/>
          </w:tcPr>
          <w:p w14:paraId="7A69F26B" w14:textId="77777777" w:rsidR="001137DA" w:rsidRPr="00154065" w:rsidRDefault="001137DA" w:rsidP="00DB7189">
            <w:pPr>
              <w:tabs>
                <w:tab w:val="left" w:pos="1040"/>
              </w:tabs>
              <w:autoSpaceDE w:val="0"/>
              <w:autoSpaceDN w:val="0"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/>
                <w:bCs/>
                <w:szCs w:val="22"/>
              </w:rPr>
              <w:t>出店の紹介文・PR</w:t>
            </w:r>
          </w:p>
          <w:p w14:paraId="554C677F" w14:textId="77777777" w:rsidR="00DB7189" w:rsidRPr="00154065" w:rsidRDefault="00DB7189" w:rsidP="00DB718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rPr>
                <w:rFonts w:ascii="HG丸ｺﾞｼｯｸM-PRO" w:eastAsia="HG丸ｺﾞｼｯｸM-PRO" w:hAnsi="HG丸ｺﾞｼｯｸM-PRO"/>
                <w:bCs/>
                <w:sz w:val="20"/>
                <w:szCs w:val="22"/>
              </w:rPr>
            </w:pPr>
          </w:p>
          <w:p w14:paraId="5A904A2C" w14:textId="34C3C43F" w:rsidR="00523F40" w:rsidRPr="00154065" w:rsidRDefault="00DB7189" w:rsidP="00DB7189">
            <w:pPr>
              <w:tabs>
                <w:tab w:val="left" w:pos="1040"/>
              </w:tabs>
              <w:autoSpaceDE w:val="0"/>
              <w:autoSpaceDN w:val="0"/>
              <w:spacing w:line="200" w:lineRule="exact"/>
              <w:ind w:leftChars="-43" w:left="97" w:hangingChars="100" w:hanging="200"/>
              <w:rPr>
                <w:rFonts w:ascii="HG丸ｺﾞｼｯｸM-PRO" w:eastAsia="HG丸ｺﾞｼｯｸM-PRO" w:hAnsi="HG丸ｺﾞｼｯｸM-PRO"/>
                <w:bCs/>
                <w:szCs w:val="22"/>
              </w:rPr>
            </w:pPr>
            <w:r w:rsidRPr="00154065">
              <w:rPr>
                <w:rFonts w:ascii="HG丸ｺﾞｼｯｸM-PRO" w:eastAsia="HG丸ｺﾞｼｯｸM-PRO" w:hAnsi="HG丸ｺﾞｼｯｸM-PRO" w:hint="eastAsia"/>
                <w:bCs/>
                <w:sz w:val="20"/>
                <w:szCs w:val="22"/>
              </w:rPr>
              <w:t>（任意で記入。</w:t>
            </w:r>
            <w:r w:rsidR="00523F40" w:rsidRPr="00154065">
              <w:rPr>
                <w:rFonts w:ascii="HG丸ｺﾞｼｯｸM-PRO" w:eastAsia="HG丸ｺﾞｼｯｸM-PRO" w:hAnsi="HG丸ｺﾞｼｯｸM-PRO" w:hint="eastAsia"/>
                <w:bCs/>
                <w:sz w:val="20"/>
                <w:szCs w:val="22"/>
              </w:rPr>
              <w:t>40文字以内</w:t>
            </w:r>
            <w:r w:rsidRPr="00154065">
              <w:rPr>
                <w:rFonts w:ascii="HG丸ｺﾞｼｯｸM-PRO" w:eastAsia="HG丸ｺﾞｼｯｸM-PRO" w:hAnsi="HG丸ｺﾞｼｯｸM-PRO" w:hint="eastAsia"/>
                <w:bCs/>
                <w:sz w:val="20"/>
                <w:szCs w:val="22"/>
              </w:rPr>
              <w:t>。チラシ掲載時の参考とします。）</w:t>
            </w:r>
          </w:p>
        </w:tc>
        <w:tc>
          <w:tcPr>
            <w:tcW w:w="733" w:type="dxa"/>
            <w:gridSpan w:val="3"/>
            <w:vAlign w:val="center"/>
          </w:tcPr>
          <w:p w14:paraId="340FE0ED" w14:textId="0A6EFB68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034A881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F3156D8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2DD9196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926D74D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321E541B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08D63F1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Align w:val="center"/>
          </w:tcPr>
          <w:p w14:paraId="5B4004D4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2062D4E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6C7A5193" w14:textId="195A30D3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54065" w:rsidRPr="00154065" w14:paraId="6E32CC7C" w14:textId="77777777" w:rsidTr="00021949">
        <w:trPr>
          <w:cantSplit/>
          <w:trHeight w:val="386"/>
        </w:trPr>
        <w:tc>
          <w:tcPr>
            <w:tcW w:w="2294" w:type="dxa"/>
            <w:vMerge/>
            <w:vAlign w:val="center"/>
          </w:tcPr>
          <w:p w14:paraId="42F85B91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5A63944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4EF96C8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16784F86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08F8B7E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3DE72303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6736F371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2262F96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Align w:val="center"/>
          </w:tcPr>
          <w:p w14:paraId="4DFC58CB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64E752A3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4CDDA5E9" w14:textId="31B2063E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54065" w:rsidRPr="00154065" w14:paraId="74AEB524" w14:textId="77777777" w:rsidTr="00021949">
        <w:trPr>
          <w:cantSplit/>
          <w:trHeight w:val="386"/>
        </w:trPr>
        <w:tc>
          <w:tcPr>
            <w:tcW w:w="2294" w:type="dxa"/>
            <w:vMerge/>
            <w:vAlign w:val="center"/>
          </w:tcPr>
          <w:p w14:paraId="2DDBA004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D15789A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5BC07A9E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22CF4F7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1BE5AFC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4EB53251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185823D2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0862F354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Align w:val="center"/>
          </w:tcPr>
          <w:p w14:paraId="571D8E4B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3E8B69A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5D9693BE" w14:textId="2723A248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1137DA" w:rsidRPr="00154065" w14:paraId="5C2DA816" w14:textId="77777777" w:rsidTr="00021949">
        <w:trPr>
          <w:cantSplit/>
          <w:trHeight w:val="386"/>
        </w:trPr>
        <w:tc>
          <w:tcPr>
            <w:tcW w:w="2294" w:type="dxa"/>
            <w:vMerge/>
            <w:vAlign w:val="center"/>
          </w:tcPr>
          <w:p w14:paraId="6D680D1A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spacing w:line="5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2"/>
              </w:rPr>
            </w:pPr>
          </w:p>
        </w:tc>
        <w:tc>
          <w:tcPr>
            <w:tcW w:w="733" w:type="dxa"/>
            <w:gridSpan w:val="3"/>
            <w:vAlign w:val="center"/>
          </w:tcPr>
          <w:p w14:paraId="13A0AEB9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165BA2C3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547FC51E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44B9E52B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2A997139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Align w:val="center"/>
          </w:tcPr>
          <w:p w14:paraId="5B995FF0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60257ED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Align w:val="center"/>
          </w:tcPr>
          <w:p w14:paraId="42F3DB7D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3" w:type="dxa"/>
            <w:vAlign w:val="center"/>
          </w:tcPr>
          <w:p w14:paraId="203833B0" w14:textId="77777777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14:paraId="4BCB955B" w14:textId="2D077F05" w:rsidR="001137DA" w:rsidRPr="00154065" w:rsidRDefault="001137DA" w:rsidP="00383CE2">
            <w:pPr>
              <w:tabs>
                <w:tab w:val="left" w:pos="1040"/>
              </w:tabs>
              <w:autoSpaceDE w:val="0"/>
              <w:autoSpaceDN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14:paraId="4C65AA50" w14:textId="34EB68C5" w:rsidR="004F4CA1" w:rsidRPr="00154065" w:rsidRDefault="004F4CA1" w:rsidP="00171C93">
      <w:pPr>
        <w:tabs>
          <w:tab w:val="left" w:pos="1040"/>
        </w:tabs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  <w:sz w:val="16"/>
          <w:szCs w:val="22"/>
        </w:rPr>
      </w:pPr>
    </w:p>
    <w:p w14:paraId="0DCD288D" w14:textId="4F659F84" w:rsidR="00BC22EB" w:rsidRPr="00154065" w:rsidRDefault="00BC22EB" w:rsidP="00BC22EB">
      <w:pPr>
        <w:tabs>
          <w:tab w:val="left" w:pos="0"/>
        </w:tabs>
        <w:autoSpaceDE w:val="0"/>
        <w:autoSpaceDN w:val="0"/>
        <w:spacing w:line="276" w:lineRule="auto"/>
        <w:ind w:left="240" w:hangingChars="100" w:hanging="240"/>
        <w:rPr>
          <w:rFonts w:ascii="HG丸ｺﾞｼｯｸM-PRO" w:eastAsia="HG丸ｺﾞｼｯｸM-PRO" w:hAnsi="HG丸ｺﾞｼｯｸM-PRO"/>
          <w:szCs w:val="22"/>
        </w:rPr>
      </w:pPr>
      <w:r w:rsidRPr="00154065">
        <w:rPr>
          <w:rFonts w:ascii="HG丸ｺﾞｼｯｸM-PRO" w:eastAsia="HG丸ｺﾞｼｯｸM-PRO" w:hAnsi="HG丸ｺﾞｼｯｸM-PRO" w:hint="eastAsia"/>
          <w:szCs w:val="22"/>
        </w:rPr>
        <w:t>※</w:t>
      </w:r>
      <w:r w:rsidRPr="00154065">
        <w:rPr>
          <w:rFonts w:ascii="HG丸ｺﾞｼｯｸM-PRO" w:eastAsia="HG丸ｺﾞｼｯｸM-PRO" w:hAnsi="HG丸ｺﾞｼｯｸM-PRO" w:hint="eastAsia"/>
          <w:b/>
          <w:szCs w:val="22"/>
          <w:u w:val="wave"/>
        </w:rPr>
        <w:t>出店に必要な許可証</w:t>
      </w:r>
      <w:r w:rsidR="005B0BB5" w:rsidRPr="00154065">
        <w:rPr>
          <w:rFonts w:ascii="HG丸ｺﾞｼｯｸM-PRO" w:eastAsia="HG丸ｺﾞｼｯｸM-PRO" w:hAnsi="HG丸ｺﾞｼｯｸM-PRO" w:hint="eastAsia"/>
          <w:b/>
          <w:szCs w:val="22"/>
          <w:u w:val="wave"/>
        </w:rPr>
        <w:t>の写し</w:t>
      </w:r>
      <w:r w:rsidRPr="00154065">
        <w:rPr>
          <w:rFonts w:ascii="HG丸ｺﾞｼｯｸM-PRO" w:eastAsia="HG丸ｺﾞｼｯｸM-PRO" w:hAnsi="HG丸ｺﾞｼｯｸM-PRO" w:hint="eastAsia"/>
          <w:b/>
          <w:szCs w:val="22"/>
          <w:u w:val="wave"/>
        </w:rPr>
        <w:t>を添付して提出してください。</w:t>
      </w:r>
      <w:r w:rsidRPr="00154065">
        <w:rPr>
          <w:rFonts w:ascii="HG丸ｺﾞｼｯｸM-PRO" w:eastAsia="HG丸ｺﾞｼｯｸM-PRO" w:hAnsi="HG丸ｺﾞｼｯｸM-PRO" w:hint="eastAsia"/>
          <w:szCs w:val="22"/>
        </w:rPr>
        <w:t>（会場での調理やキッチンカー等での出店に際しての、露店営業許可証、自動車飲食店営業許可証など）</w:t>
      </w:r>
    </w:p>
    <w:p w14:paraId="23157337" w14:textId="77777777" w:rsidR="00BC22EB" w:rsidRPr="00154065" w:rsidRDefault="00BC22EB" w:rsidP="00091089">
      <w:pPr>
        <w:tabs>
          <w:tab w:val="left" w:pos="1040"/>
        </w:tabs>
        <w:autoSpaceDE w:val="0"/>
        <w:autoSpaceDN w:val="0"/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14:paraId="012000AF" w14:textId="4CE1BEC7" w:rsidR="004F4CA1" w:rsidRPr="00154065" w:rsidRDefault="00097D3A" w:rsidP="00091089">
      <w:pPr>
        <w:tabs>
          <w:tab w:val="left" w:pos="1040"/>
        </w:tabs>
        <w:autoSpaceDE w:val="0"/>
        <w:autoSpaceDN w:val="0"/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  <w:r w:rsidRPr="00154065">
        <w:rPr>
          <w:rFonts w:ascii="HG丸ｺﾞｼｯｸM-PRO" w:eastAsia="HG丸ｺﾞｼｯｸM-PRO" w:hAnsi="HG丸ｺﾞｼｯｸM-PRO" w:hint="eastAsia"/>
          <w:sz w:val="22"/>
          <w:szCs w:val="22"/>
          <w:bdr w:val="single" w:sz="4" w:space="0" w:color="auto"/>
        </w:rPr>
        <w:t>＊１</w:t>
      </w:r>
      <w:r w:rsidRPr="0015406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75A89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容量を超えることでブレーカーが落ちるなどし、</w:t>
      </w:r>
      <w:r w:rsidR="009E44F6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他の出店</w:t>
      </w:r>
      <w:r w:rsidR="00031AE6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  <w:r w:rsidR="000C5DCE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に影響</w:t>
      </w:r>
      <w:r w:rsidR="005E706D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が及ぶ</w:t>
      </w:r>
      <w:r w:rsidR="000C5DCE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ことから、</w:t>
      </w:r>
      <w:r w:rsidR="00FB124E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記入のない電気機器の使用はできません。</w:t>
      </w:r>
      <w:r w:rsidR="00036430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="00951C60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大量の</w:t>
      </w:r>
      <w:r w:rsidR="00BF434F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電気を使う場合は</w:t>
      </w:r>
      <w:r w:rsidR="002E0494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D1BFD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別途協議のうえ、</w:t>
      </w:r>
      <w:r w:rsidR="00951C60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屋外で</w:t>
      </w:r>
      <w:r w:rsidR="002E0494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発電機</w:t>
      </w:r>
      <w:r w:rsidR="003D1BFD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2E0494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F77739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="00EB55A2" w:rsidRPr="00154065">
        <w:rPr>
          <w:rFonts w:ascii="HG丸ｺﾞｼｯｸM-PRO" w:eastAsia="HG丸ｺﾞｼｯｸM-PRO" w:hAnsi="HG丸ｺﾞｼｯｸM-PRO" w:hint="eastAsia"/>
          <w:sz w:val="22"/>
          <w:szCs w:val="22"/>
        </w:rPr>
        <w:t>用意いただく場合があります。</w:t>
      </w:r>
    </w:p>
    <w:p w14:paraId="0B60B6A2" w14:textId="77777777" w:rsidR="00BC22EB" w:rsidRPr="00154065" w:rsidRDefault="00BC22EB" w:rsidP="00091089">
      <w:pPr>
        <w:tabs>
          <w:tab w:val="left" w:pos="1040"/>
        </w:tabs>
        <w:autoSpaceDE w:val="0"/>
        <w:autoSpaceDN w:val="0"/>
        <w:spacing w:line="0" w:lineRule="atLeast"/>
        <w:ind w:left="660" w:hangingChars="300" w:hanging="660"/>
        <w:rPr>
          <w:rFonts w:ascii="HG丸ｺﾞｼｯｸM-PRO" w:eastAsia="HG丸ｺﾞｼｯｸM-PRO" w:hAnsi="HG丸ｺﾞｼｯｸM-PRO"/>
          <w:sz w:val="22"/>
          <w:szCs w:val="22"/>
        </w:rPr>
      </w:pPr>
    </w:p>
    <w:p w14:paraId="1C11CAAF" w14:textId="4A43EE5E" w:rsidR="00B842CE" w:rsidRPr="00154065" w:rsidRDefault="00767715" w:rsidP="00B842CE">
      <w:pPr>
        <w:tabs>
          <w:tab w:val="left" w:pos="1040"/>
        </w:tabs>
        <w:autoSpaceDE w:val="0"/>
        <w:autoSpaceDN w:val="0"/>
        <w:spacing w:line="0" w:lineRule="atLeast"/>
        <w:rPr>
          <w:rFonts w:ascii="HG丸ｺﾞｼｯｸM-PRO" w:eastAsia="HG丸ｺﾞｼｯｸM-PRO" w:hAnsi="HG丸ｺﾞｼｯｸM-PRO"/>
          <w:sz w:val="16"/>
          <w:szCs w:val="22"/>
        </w:rPr>
      </w:pPr>
      <w:r w:rsidRPr="0015406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2EB6A" wp14:editId="5D880E7D">
                <wp:simplePos x="0" y="0"/>
                <wp:positionH relativeFrom="margin">
                  <wp:posOffset>-5715</wp:posOffset>
                </wp:positionH>
                <wp:positionV relativeFrom="paragraph">
                  <wp:posOffset>57785</wp:posOffset>
                </wp:positionV>
                <wp:extent cx="6115050" cy="771525"/>
                <wp:effectExtent l="38100" t="38100" r="114300" b="12382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771525"/>
                        </a:xfrm>
                        <a:prstGeom prst="roundRect">
                          <a:avLst/>
                        </a:prstGeom>
                        <a:noFill/>
                        <a:ln w="6350" cmpd="sng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E484D" id="角丸四角形 4" o:spid="_x0000_s1026" style="position:absolute;left:0;text-align:left;margin-left:-.45pt;margin-top:4.55pt;width:48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" filled="f" strokecolor="#1f3763 [1604]" strokeweight=".5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3122C742" w14:textId="5B012C0B" w:rsidR="00330F0B" w:rsidRPr="00154065" w:rsidRDefault="00B21BF8" w:rsidP="00B842CE">
      <w:pPr>
        <w:tabs>
          <w:tab w:val="left" w:pos="1040"/>
        </w:tabs>
        <w:autoSpaceDE w:val="0"/>
        <w:autoSpaceDN w:val="0"/>
        <w:spacing w:line="0" w:lineRule="atLeast"/>
        <w:ind w:leftChars="50" w:left="720" w:hangingChars="250" w:hanging="600"/>
        <w:rPr>
          <w:rFonts w:ascii="HG丸ｺﾞｼｯｸM-PRO" w:eastAsia="HG丸ｺﾞｼｯｸM-PRO" w:hAnsi="HG丸ｺﾞｼｯｸM-PRO"/>
        </w:rPr>
      </w:pPr>
      <w:r w:rsidRPr="00154065">
        <w:rPr>
          <w:rFonts w:ascii="HG丸ｺﾞｼｯｸM-PRO" w:eastAsia="HG丸ｺﾞｼｯｸM-PRO" w:hAnsi="HG丸ｺﾞｼｯｸM-PRO" w:hint="eastAsia"/>
        </w:rPr>
        <w:t>提出先：中野市 くらしと文化部 生活環境課 環境係（中野市役所 １階）</w:t>
      </w:r>
    </w:p>
    <w:p w14:paraId="2812F603" w14:textId="02A6B2F4" w:rsidR="004A2CB2" w:rsidRPr="00154065" w:rsidRDefault="004A2CB2" w:rsidP="004A2CB2">
      <w:pPr>
        <w:autoSpaceDE w:val="0"/>
        <w:autoSpaceDN w:val="0"/>
        <w:ind w:firstLineChars="50" w:firstLine="120"/>
        <w:jc w:val="left"/>
        <w:rPr>
          <w:rFonts w:ascii="HG丸ｺﾞｼｯｸM-PRO" w:eastAsia="HG丸ｺﾞｼｯｸM-PRO" w:hAnsi="HG丸ｺﾞｼｯｸM-PRO"/>
        </w:rPr>
      </w:pPr>
      <w:r w:rsidRPr="00154065">
        <w:rPr>
          <w:rFonts w:ascii="HG丸ｺﾞｼｯｸM-PRO" w:eastAsia="HG丸ｺﾞｼｯｸM-PRO" w:hAnsi="HG丸ｺﾞｼｯｸM-PRO" w:hint="eastAsia"/>
        </w:rPr>
        <w:t xml:space="preserve">E-mail　</w:t>
      </w:r>
      <w:proofErr w:type="spellStart"/>
      <w:r w:rsidRPr="00154065">
        <w:rPr>
          <w:rFonts w:ascii="HG丸ｺﾞｼｯｸM-PRO" w:eastAsia="HG丸ｺﾞｼｯｸM-PRO" w:hAnsi="HG丸ｺﾞｼｯｸM-PRO" w:hint="eastAsia"/>
        </w:rPr>
        <w:t>kankyo</w:t>
      </w:r>
      <w:proofErr w:type="spellEnd"/>
      <w:r w:rsidRPr="00154065">
        <w:rPr>
          <w:rFonts w:ascii="HG丸ｺﾞｼｯｸM-PRO" w:eastAsia="HG丸ｺﾞｼｯｸM-PRO" w:hAnsi="HG丸ｺﾞｼｯｸM-PRO" w:hint="eastAsia"/>
        </w:rPr>
        <w:t>＠city.nakano.nagano.jp</w:t>
      </w:r>
    </w:p>
    <w:p w14:paraId="66B6D6F5" w14:textId="36648B62" w:rsidR="004A2CB2" w:rsidRPr="00154065" w:rsidRDefault="004A2CB2" w:rsidP="004A2CB2">
      <w:pPr>
        <w:autoSpaceDE w:val="0"/>
        <w:autoSpaceDN w:val="0"/>
        <w:ind w:firstLineChars="50" w:firstLine="120"/>
        <w:jc w:val="left"/>
        <w:rPr>
          <w:rFonts w:ascii="HG丸ｺﾞｼｯｸM-PRO" w:eastAsia="HG丸ｺﾞｼｯｸM-PRO" w:hAnsi="HG丸ｺﾞｼｯｸM-PRO"/>
        </w:rPr>
      </w:pPr>
      <w:r w:rsidRPr="00154065">
        <w:rPr>
          <w:rFonts w:ascii="HG丸ｺﾞｼｯｸM-PRO" w:eastAsia="HG丸ｺﾞｼｯｸM-PRO" w:hAnsi="HG丸ｺﾞｼｯｸM-PRO" w:hint="eastAsia"/>
        </w:rPr>
        <w:t>FAX　0269-22-5923　※送信後に0269-22-2111(内線247)へお電話ください</w:t>
      </w:r>
      <w:bookmarkEnd w:id="0"/>
    </w:p>
    <w:sectPr w:rsidR="004A2CB2" w:rsidRPr="00154065" w:rsidSect="00C16D88">
      <w:footerReference w:type="first" r:id="rId7"/>
      <w:pgSz w:w="11906" w:h="16838" w:code="9"/>
      <w:pgMar w:top="851" w:right="1134" w:bottom="1134" w:left="1134" w:header="567" w:footer="624" w:gutter="0"/>
      <w:cols w:space="425"/>
      <w:titlePg/>
      <w:docGrid w:type="line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2FBC6" w14:textId="77777777" w:rsidR="008C356F" w:rsidRDefault="008C356F" w:rsidP="00A62B42">
      <w:r>
        <w:separator/>
      </w:r>
    </w:p>
  </w:endnote>
  <w:endnote w:type="continuationSeparator" w:id="0">
    <w:p w14:paraId="377CCDCE" w14:textId="77777777" w:rsidR="008C356F" w:rsidRDefault="008C356F" w:rsidP="00A6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5ED54" w14:textId="57C2A6F5" w:rsidR="00C16D88" w:rsidRDefault="00C16D88" w:rsidP="00C16D88">
    <w:pPr>
      <w:pStyle w:val="a8"/>
      <w:jc w:val="right"/>
    </w:pPr>
    <w:r>
      <w:rPr>
        <w:rFonts w:ascii="HG丸ｺﾞｼｯｸM-PRO" w:eastAsia="HG丸ｺﾞｼｯｸM-PRO" w:hAnsi="HG丸ｺﾞｼｯｸM-PRO" w:hint="eastAsia"/>
        <w:b/>
        <w:bCs/>
        <w:szCs w:val="28"/>
      </w:rPr>
      <w:t>（次頁へ続く）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CDF9" w14:textId="77777777" w:rsidR="008C356F" w:rsidRDefault="008C356F" w:rsidP="00A62B42">
      <w:r>
        <w:separator/>
      </w:r>
    </w:p>
  </w:footnote>
  <w:footnote w:type="continuationSeparator" w:id="0">
    <w:p w14:paraId="21A409B7" w14:textId="77777777" w:rsidR="008C356F" w:rsidRDefault="008C356F" w:rsidP="00A62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8A5"/>
    <w:multiLevelType w:val="hybridMultilevel"/>
    <w:tmpl w:val="8DEC4186"/>
    <w:lvl w:ilvl="0" w:tplc="057CAF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C477B2"/>
    <w:multiLevelType w:val="hybridMultilevel"/>
    <w:tmpl w:val="8C1EED42"/>
    <w:lvl w:ilvl="0" w:tplc="E58A7D7C">
      <w:start w:val="2"/>
      <w:numFmt w:val="bullet"/>
      <w:lvlText w:val="※"/>
      <w:lvlJc w:val="left"/>
      <w:pPr>
        <w:ind w:left="6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5" w:hanging="420"/>
      </w:pPr>
      <w:rPr>
        <w:rFonts w:ascii="Wingdings" w:hAnsi="Wingdings" w:hint="default"/>
      </w:rPr>
    </w:lvl>
  </w:abstractNum>
  <w:abstractNum w:abstractNumId="2" w15:restartNumberingAfterBreak="0">
    <w:nsid w:val="1BEA1219"/>
    <w:multiLevelType w:val="hybridMultilevel"/>
    <w:tmpl w:val="FF96C4C0"/>
    <w:lvl w:ilvl="0" w:tplc="7286051C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67522"/>
    <w:multiLevelType w:val="hybridMultilevel"/>
    <w:tmpl w:val="25AEE130"/>
    <w:lvl w:ilvl="0" w:tplc="82EAE90C">
      <w:numFmt w:val="bullet"/>
      <w:lvlText w:val="※"/>
      <w:lvlJc w:val="left"/>
      <w:pPr>
        <w:ind w:left="23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51" w:hanging="420"/>
      </w:pPr>
      <w:rPr>
        <w:rFonts w:ascii="Wingdings" w:hAnsi="Wingdings" w:hint="default"/>
      </w:rPr>
    </w:lvl>
  </w:abstractNum>
  <w:abstractNum w:abstractNumId="4" w15:restartNumberingAfterBreak="0">
    <w:nsid w:val="1EAC7622"/>
    <w:multiLevelType w:val="hybridMultilevel"/>
    <w:tmpl w:val="1F8ED1FC"/>
    <w:lvl w:ilvl="0" w:tplc="EF564644">
      <w:start w:val="4"/>
      <w:numFmt w:val="bullet"/>
      <w:lvlText w:val="※"/>
      <w:lvlJc w:val="left"/>
      <w:pPr>
        <w:ind w:left="10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7" w:hanging="420"/>
      </w:pPr>
      <w:rPr>
        <w:rFonts w:ascii="Wingdings" w:hAnsi="Wingdings" w:hint="default"/>
      </w:rPr>
    </w:lvl>
  </w:abstractNum>
  <w:abstractNum w:abstractNumId="5" w15:restartNumberingAfterBreak="0">
    <w:nsid w:val="2DA13717"/>
    <w:multiLevelType w:val="hybridMultilevel"/>
    <w:tmpl w:val="52AAA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C03B55"/>
    <w:multiLevelType w:val="hybridMultilevel"/>
    <w:tmpl w:val="A1665628"/>
    <w:lvl w:ilvl="0" w:tplc="7700A98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616D23"/>
    <w:multiLevelType w:val="hybridMultilevel"/>
    <w:tmpl w:val="76CE36C8"/>
    <w:lvl w:ilvl="0" w:tplc="E68E7DEC">
      <w:numFmt w:val="bullet"/>
      <w:lvlText w:val="※"/>
      <w:lvlJc w:val="left"/>
      <w:pPr>
        <w:ind w:left="4662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5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2" w:hanging="420"/>
      </w:pPr>
      <w:rPr>
        <w:rFonts w:ascii="Wingdings" w:hAnsi="Wingdings" w:hint="default"/>
      </w:rPr>
    </w:lvl>
  </w:abstractNum>
  <w:abstractNum w:abstractNumId="8" w15:restartNumberingAfterBreak="0">
    <w:nsid w:val="49D004F3"/>
    <w:multiLevelType w:val="hybridMultilevel"/>
    <w:tmpl w:val="99061C6A"/>
    <w:lvl w:ilvl="0" w:tplc="32C0450E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576173AF"/>
    <w:multiLevelType w:val="hybridMultilevel"/>
    <w:tmpl w:val="9488BA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566948"/>
    <w:multiLevelType w:val="hybridMultilevel"/>
    <w:tmpl w:val="38E6413A"/>
    <w:lvl w:ilvl="0" w:tplc="7C2632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2B57BDF"/>
    <w:multiLevelType w:val="hybridMultilevel"/>
    <w:tmpl w:val="BE3A6D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D9"/>
    <w:rsid w:val="000054DB"/>
    <w:rsid w:val="00010D23"/>
    <w:rsid w:val="0001599C"/>
    <w:rsid w:val="00021586"/>
    <w:rsid w:val="00021C74"/>
    <w:rsid w:val="00021F79"/>
    <w:rsid w:val="00027351"/>
    <w:rsid w:val="00031AE6"/>
    <w:rsid w:val="00036430"/>
    <w:rsid w:val="00040471"/>
    <w:rsid w:val="00041D67"/>
    <w:rsid w:val="00042583"/>
    <w:rsid w:val="000430A0"/>
    <w:rsid w:val="0004373C"/>
    <w:rsid w:val="000440BC"/>
    <w:rsid w:val="000454A8"/>
    <w:rsid w:val="00050551"/>
    <w:rsid w:val="000507E5"/>
    <w:rsid w:val="00076C3D"/>
    <w:rsid w:val="00083CF6"/>
    <w:rsid w:val="000903A6"/>
    <w:rsid w:val="00091089"/>
    <w:rsid w:val="000918A2"/>
    <w:rsid w:val="00097D3A"/>
    <w:rsid w:val="000A4210"/>
    <w:rsid w:val="000B06EA"/>
    <w:rsid w:val="000B0E7D"/>
    <w:rsid w:val="000B4EAB"/>
    <w:rsid w:val="000B7260"/>
    <w:rsid w:val="000C037F"/>
    <w:rsid w:val="000C1D79"/>
    <w:rsid w:val="000C1FC7"/>
    <w:rsid w:val="000C5DCE"/>
    <w:rsid w:val="000D19C3"/>
    <w:rsid w:val="000D4F19"/>
    <w:rsid w:val="000D5A52"/>
    <w:rsid w:val="000D6A92"/>
    <w:rsid w:val="000D7211"/>
    <w:rsid w:val="000E315D"/>
    <w:rsid w:val="000E375C"/>
    <w:rsid w:val="000F0FA5"/>
    <w:rsid w:val="000F5C44"/>
    <w:rsid w:val="000F6680"/>
    <w:rsid w:val="001035A5"/>
    <w:rsid w:val="00105B99"/>
    <w:rsid w:val="00106160"/>
    <w:rsid w:val="001071BA"/>
    <w:rsid w:val="00111199"/>
    <w:rsid w:val="00111CD7"/>
    <w:rsid w:val="001137DA"/>
    <w:rsid w:val="00125512"/>
    <w:rsid w:val="00130E5B"/>
    <w:rsid w:val="00131202"/>
    <w:rsid w:val="00132E36"/>
    <w:rsid w:val="00137314"/>
    <w:rsid w:val="00145463"/>
    <w:rsid w:val="00146556"/>
    <w:rsid w:val="00146E5B"/>
    <w:rsid w:val="00154065"/>
    <w:rsid w:val="00164007"/>
    <w:rsid w:val="0016525D"/>
    <w:rsid w:val="0017082E"/>
    <w:rsid w:val="00170C04"/>
    <w:rsid w:val="00171C93"/>
    <w:rsid w:val="0017266E"/>
    <w:rsid w:val="00177C94"/>
    <w:rsid w:val="00183B43"/>
    <w:rsid w:val="001858C4"/>
    <w:rsid w:val="001904BE"/>
    <w:rsid w:val="001975FE"/>
    <w:rsid w:val="00197627"/>
    <w:rsid w:val="001A6503"/>
    <w:rsid w:val="001A7143"/>
    <w:rsid w:val="001A782C"/>
    <w:rsid w:val="001B11C9"/>
    <w:rsid w:val="001B3BBA"/>
    <w:rsid w:val="001C1066"/>
    <w:rsid w:val="001D0F2D"/>
    <w:rsid w:val="001D561E"/>
    <w:rsid w:val="001E1314"/>
    <w:rsid w:val="001E16EC"/>
    <w:rsid w:val="001E21F6"/>
    <w:rsid w:val="0020590C"/>
    <w:rsid w:val="00212DAA"/>
    <w:rsid w:val="00214010"/>
    <w:rsid w:val="00221728"/>
    <w:rsid w:val="00224930"/>
    <w:rsid w:val="0022666A"/>
    <w:rsid w:val="00226B8D"/>
    <w:rsid w:val="00233D35"/>
    <w:rsid w:val="0023597A"/>
    <w:rsid w:val="002476F8"/>
    <w:rsid w:val="00252370"/>
    <w:rsid w:val="0026289A"/>
    <w:rsid w:val="00266C3E"/>
    <w:rsid w:val="002730D1"/>
    <w:rsid w:val="00276A62"/>
    <w:rsid w:val="00277EB1"/>
    <w:rsid w:val="002803C3"/>
    <w:rsid w:val="00281EF1"/>
    <w:rsid w:val="00282303"/>
    <w:rsid w:val="002862C0"/>
    <w:rsid w:val="0029049D"/>
    <w:rsid w:val="00290617"/>
    <w:rsid w:val="002A24DC"/>
    <w:rsid w:val="002A5A42"/>
    <w:rsid w:val="002B65D8"/>
    <w:rsid w:val="002D23CB"/>
    <w:rsid w:val="002D366F"/>
    <w:rsid w:val="002E0494"/>
    <w:rsid w:val="002E21CA"/>
    <w:rsid w:val="002E2D0C"/>
    <w:rsid w:val="002E6E55"/>
    <w:rsid w:val="002E7365"/>
    <w:rsid w:val="002F0F6A"/>
    <w:rsid w:val="002F5274"/>
    <w:rsid w:val="00303823"/>
    <w:rsid w:val="00306D92"/>
    <w:rsid w:val="003079B5"/>
    <w:rsid w:val="00310DF4"/>
    <w:rsid w:val="00312693"/>
    <w:rsid w:val="00312D88"/>
    <w:rsid w:val="00316D44"/>
    <w:rsid w:val="00321F15"/>
    <w:rsid w:val="00323739"/>
    <w:rsid w:val="00324ACE"/>
    <w:rsid w:val="00330F0B"/>
    <w:rsid w:val="00335C5E"/>
    <w:rsid w:val="00336629"/>
    <w:rsid w:val="0034123D"/>
    <w:rsid w:val="00345C57"/>
    <w:rsid w:val="003504D6"/>
    <w:rsid w:val="00351BBC"/>
    <w:rsid w:val="003539B7"/>
    <w:rsid w:val="003559E6"/>
    <w:rsid w:val="00356876"/>
    <w:rsid w:val="00364500"/>
    <w:rsid w:val="003660F8"/>
    <w:rsid w:val="003664FB"/>
    <w:rsid w:val="00370634"/>
    <w:rsid w:val="00370CD7"/>
    <w:rsid w:val="00373460"/>
    <w:rsid w:val="00383CE2"/>
    <w:rsid w:val="00384247"/>
    <w:rsid w:val="0039004F"/>
    <w:rsid w:val="00391626"/>
    <w:rsid w:val="00393A8D"/>
    <w:rsid w:val="003973B0"/>
    <w:rsid w:val="003A3134"/>
    <w:rsid w:val="003A3CF3"/>
    <w:rsid w:val="003A3F2D"/>
    <w:rsid w:val="003B13B1"/>
    <w:rsid w:val="003B5B21"/>
    <w:rsid w:val="003B5FBB"/>
    <w:rsid w:val="003C20CB"/>
    <w:rsid w:val="003C37D9"/>
    <w:rsid w:val="003C6ABC"/>
    <w:rsid w:val="003D1BFD"/>
    <w:rsid w:val="003D30DE"/>
    <w:rsid w:val="003D6389"/>
    <w:rsid w:val="003D6556"/>
    <w:rsid w:val="003D6F9F"/>
    <w:rsid w:val="003D7EB4"/>
    <w:rsid w:val="003E0776"/>
    <w:rsid w:val="003E363F"/>
    <w:rsid w:val="003E5ADD"/>
    <w:rsid w:val="00405CD9"/>
    <w:rsid w:val="0040640E"/>
    <w:rsid w:val="004127FC"/>
    <w:rsid w:val="00415969"/>
    <w:rsid w:val="00445BAB"/>
    <w:rsid w:val="00446FB1"/>
    <w:rsid w:val="00456B4D"/>
    <w:rsid w:val="00471CCB"/>
    <w:rsid w:val="0047436E"/>
    <w:rsid w:val="0047732B"/>
    <w:rsid w:val="004809D0"/>
    <w:rsid w:val="0048151F"/>
    <w:rsid w:val="004823B8"/>
    <w:rsid w:val="00482ACA"/>
    <w:rsid w:val="00486953"/>
    <w:rsid w:val="00492BDC"/>
    <w:rsid w:val="0049672B"/>
    <w:rsid w:val="004A20CE"/>
    <w:rsid w:val="004A2CB2"/>
    <w:rsid w:val="004A5A10"/>
    <w:rsid w:val="004B46D4"/>
    <w:rsid w:val="004D3B99"/>
    <w:rsid w:val="004D75B2"/>
    <w:rsid w:val="004F0F20"/>
    <w:rsid w:val="004F49F5"/>
    <w:rsid w:val="004F4CA1"/>
    <w:rsid w:val="00500E83"/>
    <w:rsid w:val="00504219"/>
    <w:rsid w:val="00507A52"/>
    <w:rsid w:val="00510075"/>
    <w:rsid w:val="00511AD8"/>
    <w:rsid w:val="005122C0"/>
    <w:rsid w:val="00517CA1"/>
    <w:rsid w:val="00523F40"/>
    <w:rsid w:val="00525CB7"/>
    <w:rsid w:val="005262A4"/>
    <w:rsid w:val="00531865"/>
    <w:rsid w:val="00536454"/>
    <w:rsid w:val="0053708F"/>
    <w:rsid w:val="00542576"/>
    <w:rsid w:val="00544FF2"/>
    <w:rsid w:val="00555FAA"/>
    <w:rsid w:val="00557073"/>
    <w:rsid w:val="00570B64"/>
    <w:rsid w:val="00582A09"/>
    <w:rsid w:val="005860D6"/>
    <w:rsid w:val="00592817"/>
    <w:rsid w:val="00592F1F"/>
    <w:rsid w:val="005A4917"/>
    <w:rsid w:val="005A6985"/>
    <w:rsid w:val="005B0BB5"/>
    <w:rsid w:val="005B49B8"/>
    <w:rsid w:val="005B59E5"/>
    <w:rsid w:val="005B7674"/>
    <w:rsid w:val="005D340D"/>
    <w:rsid w:val="005D6F38"/>
    <w:rsid w:val="005E4C3B"/>
    <w:rsid w:val="005E706D"/>
    <w:rsid w:val="005F130C"/>
    <w:rsid w:val="005F4937"/>
    <w:rsid w:val="00602310"/>
    <w:rsid w:val="00602616"/>
    <w:rsid w:val="00610C97"/>
    <w:rsid w:val="00612DFE"/>
    <w:rsid w:val="0062079C"/>
    <w:rsid w:val="00622498"/>
    <w:rsid w:val="00625CEE"/>
    <w:rsid w:val="00625E0E"/>
    <w:rsid w:val="006300D8"/>
    <w:rsid w:val="00630F47"/>
    <w:rsid w:val="00634CFF"/>
    <w:rsid w:val="006363EB"/>
    <w:rsid w:val="006369E9"/>
    <w:rsid w:val="00636ACC"/>
    <w:rsid w:val="0064011D"/>
    <w:rsid w:val="00643A53"/>
    <w:rsid w:val="006508BB"/>
    <w:rsid w:val="00650A91"/>
    <w:rsid w:val="00651FD7"/>
    <w:rsid w:val="006560FB"/>
    <w:rsid w:val="0066461A"/>
    <w:rsid w:val="00670C3A"/>
    <w:rsid w:val="006808A7"/>
    <w:rsid w:val="0068184E"/>
    <w:rsid w:val="00681D19"/>
    <w:rsid w:val="0068415D"/>
    <w:rsid w:val="006864FD"/>
    <w:rsid w:val="006A3187"/>
    <w:rsid w:val="006A637B"/>
    <w:rsid w:val="006B0317"/>
    <w:rsid w:val="006B1DA8"/>
    <w:rsid w:val="006C26BD"/>
    <w:rsid w:val="006C2F02"/>
    <w:rsid w:val="006F3839"/>
    <w:rsid w:val="0071545C"/>
    <w:rsid w:val="007218D4"/>
    <w:rsid w:val="007307D1"/>
    <w:rsid w:val="007349B4"/>
    <w:rsid w:val="00736EF1"/>
    <w:rsid w:val="00742947"/>
    <w:rsid w:val="007463F5"/>
    <w:rsid w:val="00750301"/>
    <w:rsid w:val="007559B1"/>
    <w:rsid w:val="00764D86"/>
    <w:rsid w:val="00767715"/>
    <w:rsid w:val="0076784B"/>
    <w:rsid w:val="007703C0"/>
    <w:rsid w:val="00771455"/>
    <w:rsid w:val="00774C3F"/>
    <w:rsid w:val="007763D8"/>
    <w:rsid w:val="007774F4"/>
    <w:rsid w:val="00780881"/>
    <w:rsid w:val="00781C11"/>
    <w:rsid w:val="007930EF"/>
    <w:rsid w:val="00793B0C"/>
    <w:rsid w:val="007A3C24"/>
    <w:rsid w:val="007A748D"/>
    <w:rsid w:val="007B31F2"/>
    <w:rsid w:val="007C2609"/>
    <w:rsid w:val="007C716E"/>
    <w:rsid w:val="007D2D7F"/>
    <w:rsid w:val="007D7F6A"/>
    <w:rsid w:val="007E10ED"/>
    <w:rsid w:val="007E1601"/>
    <w:rsid w:val="007E4C49"/>
    <w:rsid w:val="00803C6F"/>
    <w:rsid w:val="00825E8E"/>
    <w:rsid w:val="008266E5"/>
    <w:rsid w:val="00832C06"/>
    <w:rsid w:val="00836A18"/>
    <w:rsid w:val="00851792"/>
    <w:rsid w:val="00851BB2"/>
    <w:rsid w:val="0085393C"/>
    <w:rsid w:val="00854F52"/>
    <w:rsid w:val="008577F2"/>
    <w:rsid w:val="008657CE"/>
    <w:rsid w:val="008658A9"/>
    <w:rsid w:val="008674B1"/>
    <w:rsid w:val="00867AEC"/>
    <w:rsid w:val="00870BB3"/>
    <w:rsid w:val="00886B58"/>
    <w:rsid w:val="00886EBE"/>
    <w:rsid w:val="00887CBA"/>
    <w:rsid w:val="008941CF"/>
    <w:rsid w:val="008967D1"/>
    <w:rsid w:val="008A7063"/>
    <w:rsid w:val="008A79D4"/>
    <w:rsid w:val="008B2939"/>
    <w:rsid w:val="008C356F"/>
    <w:rsid w:val="008C59FD"/>
    <w:rsid w:val="008C71B6"/>
    <w:rsid w:val="008D0DCA"/>
    <w:rsid w:val="008D0E2A"/>
    <w:rsid w:val="008D295D"/>
    <w:rsid w:val="008E1411"/>
    <w:rsid w:val="008E3518"/>
    <w:rsid w:val="008E3FE3"/>
    <w:rsid w:val="008E66E8"/>
    <w:rsid w:val="00900F71"/>
    <w:rsid w:val="009017AB"/>
    <w:rsid w:val="00901DE6"/>
    <w:rsid w:val="009049CC"/>
    <w:rsid w:val="00905925"/>
    <w:rsid w:val="0091164C"/>
    <w:rsid w:val="00914888"/>
    <w:rsid w:val="00920B39"/>
    <w:rsid w:val="009254E2"/>
    <w:rsid w:val="009379A7"/>
    <w:rsid w:val="00943C1F"/>
    <w:rsid w:val="00943F41"/>
    <w:rsid w:val="00951C60"/>
    <w:rsid w:val="00951D87"/>
    <w:rsid w:val="009602CB"/>
    <w:rsid w:val="00963D59"/>
    <w:rsid w:val="009712D4"/>
    <w:rsid w:val="00972C1F"/>
    <w:rsid w:val="00975A89"/>
    <w:rsid w:val="0098156D"/>
    <w:rsid w:val="0098177D"/>
    <w:rsid w:val="0098224A"/>
    <w:rsid w:val="00990E51"/>
    <w:rsid w:val="00991AD5"/>
    <w:rsid w:val="00995C4C"/>
    <w:rsid w:val="009A2526"/>
    <w:rsid w:val="009A3C8E"/>
    <w:rsid w:val="009B2D30"/>
    <w:rsid w:val="009C15FE"/>
    <w:rsid w:val="009C52DF"/>
    <w:rsid w:val="009C6A1E"/>
    <w:rsid w:val="009D1FF5"/>
    <w:rsid w:val="009D2CB9"/>
    <w:rsid w:val="009D5EB5"/>
    <w:rsid w:val="009E0EC6"/>
    <w:rsid w:val="009E430F"/>
    <w:rsid w:val="009E44F6"/>
    <w:rsid w:val="009F619E"/>
    <w:rsid w:val="00A020F2"/>
    <w:rsid w:val="00A2320E"/>
    <w:rsid w:val="00A32A68"/>
    <w:rsid w:val="00A34579"/>
    <w:rsid w:val="00A3667E"/>
    <w:rsid w:val="00A376F7"/>
    <w:rsid w:val="00A445D4"/>
    <w:rsid w:val="00A445DD"/>
    <w:rsid w:val="00A446AF"/>
    <w:rsid w:val="00A535C0"/>
    <w:rsid w:val="00A62B42"/>
    <w:rsid w:val="00A67EA7"/>
    <w:rsid w:val="00A714C8"/>
    <w:rsid w:val="00A7541A"/>
    <w:rsid w:val="00A75D30"/>
    <w:rsid w:val="00A76858"/>
    <w:rsid w:val="00A84F3C"/>
    <w:rsid w:val="00A85139"/>
    <w:rsid w:val="00A872D3"/>
    <w:rsid w:val="00A8736C"/>
    <w:rsid w:val="00A91752"/>
    <w:rsid w:val="00A97C6C"/>
    <w:rsid w:val="00AA0B12"/>
    <w:rsid w:val="00AA2BAD"/>
    <w:rsid w:val="00AA4D8D"/>
    <w:rsid w:val="00AA5675"/>
    <w:rsid w:val="00AA6B21"/>
    <w:rsid w:val="00AA7424"/>
    <w:rsid w:val="00AB19D6"/>
    <w:rsid w:val="00AC30DC"/>
    <w:rsid w:val="00AC4469"/>
    <w:rsid w:val="00AC47BD"/>
    <w:rsid w:val="00AC6B41"/>
    <w:rsid w:val="00AD4B29"/>
    <w:rsid w:val="00AE35B0"/>
    <w:rsid w:val="00AF0CB8"/>
    <w:rsid w:val="00AF2F93"/>
    <w:rsid w:val="00AF30F3"/>
    <w:rsid w:val="00AF549C"/>
    <w:rsid w:val="00AF6574"/>
    <w:rsid w:val="00B13E48"/>
    <w:rsid w:val="00B15713"/>
    <w:rsid w:val="00B165E2"/>
    <w:rsid w:val="00B214DE"/>
    <w:rsid w:val="00B21BF8"/>
    <w:rsid w:val="00B21F13"/>
    <w:rsid w:val="00B30A4E"/>
    <w:rsid w:val="00B31585"/>
    <w:rsid w:val="00B327CC"/>
    <w:rsid w:val="00B335A5"/>
    <w:rsid w:val="00B40644"/>
    <w:rsid w:val="00B5485F"/>
    <w:rsid w:val="00B73EDB"/>
    <w:rsid w:val="00B75F82"/>
    <w:rsid w:val="00B80113"/>
    <w:rsid w:val="00B818B7"/>
    <w:rsid w:val="00B842CE"/>
    <w:rsid w:val="00B8546C"/>
    <w:rsid w:val="00B911DE"/>
    <w:rsid w:val="00BA0371"/>
    <w:rsid w:val="00BA486F"/>
    <w:rsid w:val="00BA4A71"/>
    <w:rsid w:val="00BB3743"/>
    <w:rsid w:val="00BC22EB"/>
    <w:rsid w:val="00BC33EA"/>
    <w:rsid w:val="00BC3CE8"/>
    <w:rsid w:val="00BC541B"/>
    <w:rsid w:val="00BD20E8"/>
    <w:rsid w:val="00BD2378"/>
    <w:rsid w:val="00BD57D0"/>
    <w:rsid w:val="00BD6E29"/>
    <w:rsid w:val="00BE1458"/>
    <w:rsid w:val="00BE1BC2"/>
    <w:rsid w:val="00BE3977"/>
    <w:rsid w:val="00BE5612"/>
    <w:rsid w:val="00BE5674"/>
    <w:rsid w:val="00BF3E01"/>
    <w:rsid w:val="00BF434F"/>
    <w:rsid w:val="00C0013E"/>
    <w:rsid w:val="00C03EBC"/>
    <w:rsid w:val="00C03F2C"/>
    <w:rsid w:val="00C044C9"/>
    <w:rsid w:val="00C0557E"/>
    <w:rsid w:val="00C10A9F"/>
    <w:rsid w:val="00C1251D"/>
    <w:rsid w:val="00C16264"/>
    <w:rsid w:val="00C16D88"/>
    <w:rsid w:val="00C23F37"/>
    <w:rsid w:val="00C257E2"/>
    <w:rsid w:val="00C25989"/>
    <w:rsid w:val="00C45D4D"/>
    <w:rsid w:val="00C462DD"/>
    <w:rsid w:val="00C466C5"/>
    <w:rsid w:val="00C473CA"/>
    <w:rsid w:val="00C4749F"/>
    <w:rsid w:val="00C50EF4"/>
    <w:rsid w:val="00C64EA4"/>
    <w:rsid w:val="00C711C6"/>
    <w:rsid w:val="00C810AF"/>
    <w:rsid w:val="00C857E4"/>
    <w:rsid w:val="00C941E8"/>
    <w:rsid w:val="00C94C21"/>
    <w:rsid w:val="00CA1E3A"/>
    <w:rsid w:val="00CA3929"/>
    <w:rsid w:val="00CA529A"/>
    <w:rsid w:val="00CB285F"/>
    <w:rsid w:val="00CC1FE5"/>
    <w:rsid w:val="00CC3BC1"/>
    <w:rsid w:val="00CC3F47"/>
    <w:rsid w:val="00CC4DA6"/>
    <w:rsid w:val="00CD2D1C"/>
    <w:rsid w:val="00CD50B9"/>
    <w:rsid w:val="00CE37FF"/>
    <w:rsid w:val="00CE6D87"/>
    <w:rsid w:val="00CF1C6D"/>
    <w:rsid w:val="00CF297C"/>
    <w:rsid w:val="00CF2F97"/>
    <w:rsid w:val="00CF7498"/>
    <w:rsid w:val="00D10139"/>
    <w:rsid w:val="00D20F31"/>
    <w:rsid w:val="00D211DB"/>
    <w:rsid w:val="00D227C0"/>
    <w:rsid w:val="00D271B0"/>
    <w:rsid w:val="00D31335"/>
    <w:rsid w:val="00D32930"/>
    <w:rsid w:val="00D34E54"/>
    <w:rsid w:val="00D41546"/>
    <w:rsid w:val="00D6187C"/>
    <w:rsid w:val="00D720FC"/>
    <w:rsid w:val="00D73484"/>
    <w:rsid w:val="00D76459"/>
    <w:rsid w:val="00D854E4"/>
    <w:rsid w:val="00D911FB"/>
    <w:rsid w:val="00DA4051"/>
    <w:rsid w:val="00DA5E75"/>
    <w:rsid w:val="00DB3470"/>
    <w:rsid w:val="00DB4A83"/>
    <w:rsid w:val="00DB4F83"/>
    <w:rsid w:val="00DB7189"/>
    <w:rsid w:val="00DB7362"/>
    <w:rsid w:val="00DC27A2"/>
    <w:rsid w:val="00DC6E87"/>
    <w:rsid w:val="00DD1E5F"/>
    <w:rsid w:val="00DD56B8"/>
    <w:rsid w:val="00DD659D"/>
    <w:rsid w:val="00DE4CBD"/>
    <w:rsid w:val="00DE78E8"/>
    <w:rsid w:val="00DF166A"/>
    <w:rsid w:val="00DF2B33"/>
    <w:rsid w:val="00DF36DE"/>
    <w:rsid w:val="00DF3EE6"/>
    <w:rsid w:val="00E01120"/>
    <w:rsid w:val="00E017B4"/>
    <w:rsid w:val="00E02EB3"/>
    <w:rsid w:val="00E04648"/>
    <w:rsid w:val="00E06AD8"/>
    <w:rsid w:val="00E146CB"/>
    <w:rsid w:val="00E16CD1"/>
    <w:rsid w:val="00E23A8A"/>
    <w:rsid w:val="00E27B5C"/>
    <w:rsid w:val="00E31059"/>
    <w:rsid w:val="00E354C5"/>
    <w:rsid w:val="00E42B96"/>
    <w:rsid w:val="00E52FE7"/>
    <w:rsid w:val="00E55F1D"/>
    <w:rsid w:val="00E62F4B"/>
    <w:rsid w:val="00E83ABA"/>
    <w:rsid w:val="00E85A16"/>
    <w:rsid w:val="00E93A8F"/>
    <w:rsid w:val="00E972DA"/>
    <w:rsid w:val="00EA1ECC"/>
    <w:rsid w:val="00EA4625"/>
    <w:rsid w:val="00EA68AE"/>
    <w:rsid w:val="00EB0071"/>
    <w:rsid w:val="00EB4D6C"/>
    <w:rsid w:val="00EB55A2"/>
    <w:rsid w:val="00EB6FD0"/>
    <w:rsid w:val="00EB7301"/>
    <w:rsid w:val="00EC1802"/>
    <w:rsid w:val="00EC257A"/>
    <w:rsid w:val="00EC4B60"/>
    <w:rsid w:val="00EC5151"/>
    <w:rsid w:val="00EC5BF4"/>
    <w:rsid w:val="00EC68F1"/>
    <w:rsid w:val="00ED0F1B"/>
    <w:rsid w:val="00ED113F"/>
    <w:rsid w:val="00EE3521"/>
    <w:rsid w:val="00EF20B1"/>
    <w:rsid w:val="00EF62DF"/>
    <w:rsid w:val="00F038C8"/>
    <w:rsid w:val="00F03EF3"/>
    <w:rsid w:val="00F05D7B"/>
    <w:rsid w:val="00F156D5"/>
    <w:rsid w:val="00F15BB9"/>
    <w:rsid w:val="00F15C72"/>
    <w:rsid w:val="00F161C8"/>
    <w:rsid w:val="00F16C48"/>
    <w:rsid w:val="00F25AD3"/>
    <w:rsid w:val="00F32491"/>
    <w:rsid w:val="00F33129"/>
    <w:rsid w:val="00F37595"/>
    <w:rsid w:val="00F479F6"/>
    <w:rsid w:val="00F539A0"/>
    <w:rsid w:val="00F54D1B"/>
    <w:rsid w:val="00F5703F"/>
    <w:rsid w:val="00F7399C"/>
    <w:rsid w:val="00F77739"/>
    <w:rsid w:val="00F83D36"/>
    <w:rsid w:val="00F84B59"/>
    <w:rsid w:val="00F9399D"/>
    <w:rsid w:val="00F93D3F"/>
    <w:rsid w:val="00F951A1"/>
    <w:rsid w:val="00FA276E"/>
    <w:rsid w:val="00FA3841"/>
    <w:rsid w:val="00FA764C"/>
    <w:rsid w:val="00FB124E"/>
    <w:rsid w:val="00FB51F7"/>
    <w:rsid w:val="00FC09CE"/>
    <w:rsid w:val="00FC40A0"/>
    <w:rsid w:val="00FC63AE"/>
    <w:rsid w:val="00FD2687"/>
    <w:rsid w:val="00FD70CA"/>
    <w:rsid w:val="00FE2576"/>
    <w:rsid w:val="00FE2EEF"/>
    <w:rsid w:val="00FE359A"/>
    <w:rsid w:val="00FE364A"/>
    <w:rsid w:val="00FE3BAB"/>
    <w:rsid w:val="00FF2928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9B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autoSpaceDE w:val="0"/>
      <w:autoSpaceDN w:val="0"/>
      <w:ind w:leftChars="100" w:left="268" w:firstLineChars="99" w:firstLine="265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2B4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A62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2B42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3038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382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711C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743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non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2024-04-25T04:22:00Z</dcterms:created>
  <dcterms:modified xsi:type="dcterms:W3CDTF">2026-04-08T00:28:00Z</dcterms:modified>
</cp:coreProperties>
</file>