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B7C" w:rsidRDefault="00071B7C" w:rsidP="00071B7C">
      <w:r>
        <w:rPr>
          <w:rFonts w:hint="eastAsia"/>
        </w:rPr>
        <w:t>様式第</w:t>
      </w:r>
      <w:r w:rsidR="004E4282">
        <w:rPr>
          <w:rFonts w:hint="eastAsia"/>
        </w:rPr>
        <w:t>２</w:t>
      </w:r>
      <w:r>
        <w:rPr>
          <w:rFonts w:hint="eastAsia"/>
        </w:rPr>
        <w:t>号（第</w:t>
      </w:r>
      <w:r w:rsidR="00BE1FCC">
        <w:rPr>
          <w:rFonts w:hint="eastAsia"/>
        </w:rPr>
        <w:t>８</w:t>
      </w:r>
      <w:r>
        <w:rPr>
          <w:rFonts w:hint="eastAsia"/>
        </w:rPr>
        <w:t>条関係）</w:t>
      </w:r>
    </w:p>
    <w:p w:rsidR="00071B7C" w:rsidRDefault="00071B7C" w:rsidP="00071B7C">
      <w:pPr>
        <w:jc w:val="center"/>
      </w:pPr>
      <w:r>
        <w:rPr>
          <w:rFonts w:hint="eastAsia"/>
        </w:rPr>
        <w:t>中野市</w:t>
      </w:r>
      <w:r w:rsidR="00B849FA">
        <w:rPr>
          <w:rFonts w:hint="eastAsia"/>
        </w:rPr>
        <w:t>熱意</w:t>
      </w:r>
      <w:r w:rsidR="004E4282">
        <w:rPr>
          <w:rFonts w:hint="eastAsia"/>
        </w:rPr>
        <w:t>応援事業変更（中止・廃止）承認申請書</w:t>
      </w:r>
    </w:p>
    <w:p w:rsidR="00071B7C" w:rsidRDefault="00071B7C" w:rsidP="00071B7C">
      <w:r>
        <w:rPr>
          <w:rFonts w:hint="eastAsia"/>
        </w:rPr>
        <w:t xml:space="preserve">　　　　　　　　　　　　　　　　　　　　　　　　　　</w:t>
      </w:r>
      <w:r w:rsidR="00927229">
        <w:rPr>
          <w:rFonts w:hint="eastAsia"/>
        </w:rPr>
        <w:t xml:space="preserve">　　</w:t>
      </w:r>
      <w:r>
        <w:rPr>
          <w:rFonts w:hint="eastAsia"/>
        </w:rPr>
        <w:t xml:space="preserve">　　年　　月　　日</w:t>
      </w:r>
    </w:p>
    <w:p w:rsidR="00071B7C" w:rsidRDefault="00071B7C" w:rsidP="00071B7C"/>
    <w:p w:rsidR="00071B7C" w:rsidRDefault="00071B7C" w:rsidP="00071B7C">
      <w:r>
        <w:rPr>
          <w:rFonts w:hint="eastAsia"/>
        </w:rPr>
        <w:t xml:space="preserve">　中野市長　　　　　　　　あて</w:t>
      </w:r>
    </w:p>
    <w:p w:rsidR="00071B7C" w:rsidRDefault="00071B7C" w:rsidP="00071B7C"/>
    <w:p w:rsidR="00071B7C" w:rsidRDefault="00071B7C" w:rsidP="00071B7C">
      <w:r>
        <w:rPr>
          <w:rFonts w:hint="eastAsia"/>
        </w:rPr>
        <w:t xml:space="preserve">　　　　　　　　　　　　　　　</w:t>
      </w:r>
      <w:r w:rsidR="004E4282">
        <w:rPr>
          <w:rFonts w:hint="eastAsia"/>
        </w:rPr>
        <w:t>申請者</w:t>
      </w:r>
      <w:r w:rsidR="00645A86">
        <w:rPr>
          <w:rFonts w:hint="eastAsia"/>
        </w:rPr>
        <w:t xml:space="preserve">　　</w:t>
      </w:r>
      <w:r w:rsidR="004E4282">
        <w:rPr>
          <w:rFonts w:hint="eastAsia"/>
        </w:rPr>
        <w:t>団　体　名</w:t>
      </w:r>
    </w:p>
    <w:p w:rsidR="00071B7C" w:rsidRDefault="00071B7C" w:rsidP="00071B7C">
      <w:r>
        <w:rPr>
          <w:rFonts w:hint="eastAsia"/>
        </w:rPr>
        <w:t xml:space="preserve">　　　　　　　　　　　　　　　　　　　　</w:t>
      </w:r>
      <w:r w:rsidR="004E4282">
        <w:rPr>
          <w:rFonts w:hint="eastAsia"/>
        </w:rPr>
        <w:t>代表者住所</w:t>
      </w:r>
    </w:p>
    <w:p w:rsidR="00071B7C" w:rsidRDefault="00071B7C" w:rsidP="00071B7C">
      <w:r>
        <w:rPr>
          <w:rFonts w:hint="eastAsia"/>
        </w:rPr>
        <w:t xml:space="preserve">　　　　　　　　　　　　　　　　　　　　</w:t>
      </w:r>
      <w:r w:rsidR="004E4282">
        <w:rPr>
          <w:rFonts w:hint="eastAsia"/>
        </w:rPr>
        <w:t>代表者氏名</w:t>
      </w:r>
      <w:r w:rsidR="00D2751A">
        <w:rPr>
          <w:rFonts w:hint="eastAsia"/>
        </w:rPr>
        <w:t xml:space="preserve">　　　　　　　　　　　　</w:t>
      </w:r>
    </w:p>
    <w:p w:rsidR="00071B7C" w:rsidRDefault="00071B7C" w:rsidP="00071B7C">
      <w:r>
        <w:rPr>
          <w:rFonts w:hint="eastAsia"/>
        </w:rPr>
        <w:t xml:space="preserve">　　　　　　　　　　　　　　　　　　　　電</w:t>
      </w:r>
      <w:r w:rsidR="004E4282">
        <w:rPr>
          <w:rFonts w:hint="eastAsia"/>
        </w:rPr>
        <w:t xml:space="preserve">　　　</w:t>
      </w:r>
      <w:r>
        <w:rPr>
          <w:rFonts w:hint="eastAsia"/>
        </w:rPr>
        <w:t>話</w:t>
      </w:r>
      <w:r w:rsidR="004E4282">
        <w:rPr>
          <w:rFonts w:hint="eastAsia"/>
        </w:rPr>
        <w:t xml:space="preserve">　　　</w:t>
      </w:r>
      <w:r>
        <w:rPr>
          <w:rFonts w:hint="eastAsia"/>
        </w:rPr>
        <w:t>（</w:t>
      </w:r>
      <w:r w:rsidR="004E4282">
        <w:rPr>
          <w:rFonts w:hint="eastAsia"/>
        </w:rPr>
        <w:t xml:space="preserve">　　　</w:t>
      </w:r>
      <w:r>
        <w:rPr>
          <w:rFonts w:hint="eastAsia"/>
        </w:rPr>
        <w:t>）</w:t>
      </w:r>
    </w:p>
    <w:p w:rsidR="00071B7C" w:rsidRPr="004555CB" w:rsidRDefault="00071B7C" w:rsidP="00071B7C"/>
    <w:p w:rsidR="00071B7C" w:rsidRDefault="00695CFB" w:rsidP="00071B7C">
      <w:r>
        <w:rPr>
          <w:rFonts w:hint="eastAsia"/>
        </w:rPr>
        <w:t xml:space="preserve">　</w:t>
      </w:r>
      <w:r w:rsidR="004E4282">
        <w:rPr>
          <w:rFonts w:hint="eastAsia"/>
        </w:rPr>
        <w:t xml:space="preserve">　　</w:t>
      </w:r>
      <w:r>
        <w:rPr>
          <w:rFonts w:hint="eastAsia"/>
        </w:rPr>
        <w:t xml:space="preserve">　　</w:t>
      </w:r>
      <w:r w:rsidR="00071B7C">
        <w:rPr>
          <w:rFonts w:hint="eastAsia"/>
        </w:rPr>
        <w:t>年</w:t>
      </w:r>
      <w:r>
        <w:rPr>
          <w:rFonts w:hint="eastAsia"/>
        </w:rPr>
        <w:t xml:space="preserve">　　月　　</w:t>
      </w:r>
      <w:proofErr w:type="gramStart"/>
      <w:r>
        <w:rPr>
          <w:rFonts w:hint="eastAsia"/>
        </w:rPr>
        <w:t>日付け</w:t>
      </w:r>
      <w:proofErr w:type="gramEnd"/>
      <w:r>
        <w:rPr>
          <w:rFonts w:hint="eastAsia"/>
        </w:rPr>
        <w:t>中野市指令　　第　　　　号で交付決定のあった事業</w:t>
      </w:r>
      <w:r w:rsidR="004E4282">
        <w:rPr>
          <w:rFonts w:hint="eastAsia"/>
        </w:rPr>
        <w:t>を下記のとおり変更（中止・廃止）したいので、承認してください。</w:t>
      </w:r>
    </w:p>
    <w:p w:rsidR="00071B7C" w:rsidRDefault="00071B7C" w:rsidP="00071B7C"/>
    <w:p w:rsidR="00071B7C" w:rsidRDefault="00695CFB" w:rsidP="00695CFB">
      <w:r>
        <w:rPr>
          <w:rFonts w:hint="eastAsia"/>
        </w:rPr>
        <w:t xml:space="preserve">１　</w:t>
      </w:r>
      <w:r w:rsidR="004E4282">
        <w:rPr>
          <w:rFonts w:hint="eastAsia"/>
        </w:rPr>
        <w:t>変更（中止・廃止）理由</w:t>
      </w:r>
    </w:p>
    <w:p w:rsidR="00695CFB" w:rsidRDefault="00695CFB" w:rsidP="00695CFB"/>
    <w:p w:rsidR="00071B7C" w:rsidRDefault="00695CFB" w:rsidP="00071B7C">
      <w:r>
        <w:rPr>
          <w:rFonts w:hint="eastAsia"/>
        </w:rPr>
        <w:t>２　変更</w:t>
      </w:r>
      <w:r w:rsidR="004E4282">
        <w:rPr>
          <w:rFonts w:hint="eastAsia"/>
        </w:rPr>
        <w:t>内容</w:t>
      </w:r>
    </w:p>
    <w:p w:rsidR="00695CFB" w:rsidRDefault="00695CFB" w:rsidP="00071B7C"/>
    <w:p w:rsidR="00695CFB" w:rsidRDefault="00695CFB" w:rsidP="00071B7C">
      <w:r>
        <w:rPr>
          <w:rFonts w:hint="eastAsia"/>
        </w:rPr>
        <w:t xml:space="preserve">３　</w:t>
      </w:r>
      <w:r w:rsidR="004E4282">
        <w:rPr>
          <w:rFonts w:hint="eastAsia"/>
        </w:rPr>
        <w:t>その他</w:t>
      </w:r>
    </w:p>
    <w:p w:rsidR="00695CFB" w:rsidRDefault="00695CFB" w:rsidP="00071B7C"/>
    <w:p w:rsidR="00071B7C" w:rsidRDefault="00071B7C" w:rsidP="00695CFB"/>
    <w:p w:rsidR="00071B7C" w:rsidRDefault="00071B7C" w:rsidP="00071B7C"/>
    <w:p w:rsidR="00071B7C" w:rsidRDefault="00071B7C" w:rsidP="00071B7C"/>
    <w:p w:rsidR="00071B7C" w:rsidRPr="007F471D" w:rsidRDefault="00071B7C" w:rsidP="00071B7C"/>
    <w:p w:rsidR="004E4282" w:rsidRPr="009D08D2" w:rsidRDefault="004E4282" w:rsidP="00251F4C">
      <w:bookmarkStart w:id="0" w:name="_GoBack"/>
      <w:bookmarkEnd w:id="0"/>
    </w:p>
    <w:sectPr w:rsidR="004E4282" w:rsidRPr="009D08D2" w:rsidSect="009D08D2">
      <w:footerReference w:type="default" r:id="rId8"/>
      <w:footerReference w:type="first" r:id="rId9"/>
      <w:pgSz w:w="11906" w:h="16838" w:code="9"/>
      <w:pgMar w:top="851" w:right="1304" w:bottom="851" w:left="1418" w:header="567" w:footer="567" w:gutter="0"/>
      <w:pgNumType w:start="1"/>
      <w:cols w:space="425"/>
      <w:titlePg/>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CEA" w:rsidRDefault="00016CEA">
      <w:r>
        <w:separator/>
      </w:r>
    </w:p>
  </w:endnote>
  <w:endnote w:type="continuationSeparator" w:id="0">
    <w:p w:rsidR="00016CEA" w:rsidRDefault="0001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F51" w:rsidRPr="00FB3ACF" w:rsidRDefault="00881F51">
    <w:pPr>
      <w:pStyle w:val="a5"/>
      <w:tabs>
        <w:tab w:val="clear" w:pos="4252"/>
        <w:tab w:val="clear" w:pos="8504"/>
        <w:tab w:val="center" w:pos="4536"/>
        <w:tab w:val="right" w:pos="9044"/>
      </w:tabs>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F51" w:rsidRPr="00FB3ACF" w:rsidRDefault="00881F51">
    <w:pPr>
      <w:pStyle w:val="a5"/>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CEA" w:rsidRDefault="00016CEA">
      <w:r>
        <w:separator/>
      </w:r>
    </w:p>
  </w:footnote>
  <w:footnote w:type="continuationSeparator" w:id="0">
    <w:p w:rsidR="00016CEA" w:rsidRDefault="00016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18A0"/>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0D581B67"/>
    <w:multiLevelType w:val="hybridMultilevel"/>
    <w:tmpl w:val="52AE3E3A"/>
    <w:lvl w:ilvl="0" w:tplc="7140075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3" w15:restartNumberingAfterBreak="0">
    <w:nsid w:val="133F1D7E"/>
    <w:multiLevelType w:val="hybridMultilevel"/>
    <w:tmpl w:val="3DB83538"/>
    <w:lvl w:ilvl="0" w:tplc="77741022">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5" w15:restartNumberingAfterBreak="0">
    <w:nsid w:val="25CD6731"/>
    <w:multiLevelType w:val="hybridMultilevel"/>
    <w:tmpl w:val="765E7238"/>
    <w:lvl w:ilvl="0" w:tplc="F22874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7"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9"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10" w15:restartNumberingAfterBreak="0">
    <w:nsid w:val="336A2BC3"/>
    <w:multiLevelType w:val="hybridMultilevel"/>
    <w:tmpl w:val="F1EC8A2E"/>
    <w:lvl w:ilvl="0" w:tplc="194A979E">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4914C77"/>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2"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13"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5" w15:restartNumberingAfterBreak="0">
    <w:nsid w:val="41EF3CCB"/>
    <w:multiLevelType w:val="hybridMultilevel"/>
    <w:tmpl w:val="543CD93E"/>
    <w:lvl w:ilvl="0" w:tplc="33B658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F02F94"/>
    <w:multiLevelType w:val="hybridMultilevel"/>
    <w:tmpl w:val="25768714"/>
    <w:lvl w:ilvl="0" w:tplc="2E10A610">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7" w15:restartNumberingAfterBreak="0">
    <w:nsid w:val="479B4BB3"/>
    <w:multiLevelType w:val="hybridMultilevel"/>
    <w:tmpl w:val="424A656E"/>
    <w:lvl w:ilvl="0" w:tplc="6E34589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A8F188E"/>
    <w:multiLevelType w:val="hybridMultilevel"/>
    <w:tmpl w:val="6ABE98E4"/>
    <w:lvl w:ilvl="0" w:tplc="5C5477E0">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2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22" w15:restartNumberingAfterBreak="0">
    <w:nsid w:val="559A2B3A"/>
    <w:multiLevelType w:val="hybridMultilevel"/>
    <w:tmpl w:val="36B64AD4"/>
    <w:lvl w:ilvl="0" w:tplc="015A574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55E02D1D"/>
    <w:multiLevelType w:val="hybridMultilevel"/>
    <w:tmpl w:val="4CAE22C0"/>
    <w:lvl w:ilvl="0" w:tplc="375084C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591D730E"/>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5"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6"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27"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28" w15:restartNumberingAfterBreak="0">
    <w:nsid w:val="6BD10ED3"/>
    <w:multiLevelType w:val="hybridMultilevel"/>
    <w:tmpl w:val="E904C42C"/>
    <w:lvl w:ilvl="0" w:tplc="2C9E1D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E5A3D74"/>
    <w:multiLevelType w:val="hybridMultilevel"/>
    <w:tmpl w:val="4CD84808"/>
    <w:lvl w:ilvl="0" w:tplc="5C5477E0">
      <w:start w:val="1"/>
      <w:numFmt w:val="decimal"/>
      <w:lvlText w:val="(%1)"/>
      <w:lvlJc w:val="left"/>
      <w:pPr>
        <w:ind w:left="962" w:hanging="72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0" w15:restartNumberingAfterBreak="0">
    <w:nsid w:val="73317F04"/>
    <w:multiLevelType w:val="hybridMultilevel"/>
    <w:tmpl w:val="BE5EB68A"/>
    <w:lvl w:ilvl="0" w:tplc="8DDEEC2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74FA6FD1"/>
    <w:multiLevelType w:val="hybridMultilevel"/>
    <w:tmpl w:val="C36A6640"/>
    <w:lvl w:ilvl="0" w:tplc="DE3064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206E5A"/>
    <w:multiLevelType w:val="hybridMultilevel"/>
    <w:tmpl w:val="F49EEFF2"/>
    <w:lvl w:ilvl="0" w:tplc="D17E7E40">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33"/>
  </w:num>
  <w:num w:numId="2">
    <w:abstractNumId w:val="6"/>
  </w:num>
  <w:num w:numId="3">
    <w:abstractNumId w:val="27"/>
  </w:num>
  <w:num w:numId="4">
    <w:abstractNumId w:val="4"/>
  </w:num>
  <w:num w:numId="5">
    <w:abstractNumId w:val="20"/>
  </w:num>
  <w:num w:numId="6">
    <w:abstractNumId w:val="14"/>
  </w:num>
  <w:num w:numId="7">
    <w:abstractNumId w:val="26"/>
  </w:num>
  <w:num w:numId="8">
    <w:abstractNumId w:val="25"/>
  </w:num>
  <w:num w:numId="9">
    <w:abstractNumId w:val="2"/>
  </w:num>
  <w:num w:numId="10">
    <w:abstractNumId w:val="21"/>
  </w:num>
  <w:num w:numId="11">
    <w:abstractNumId w:val="7"/>
  </w:num>
  <w:num w:numId="12">
    <w:abstractNumId w:val="9"/>
  </w:num>
  <w:num w:numId="13">
    <w:abstractNumId w:val="13"/>
  </w:num>
  <w:num w:numId="14">
    <w:abstractNumId w:val="12"/>
  </w:num>
  <w:num w:numId="15">
    <w:abstractNumId w:val="8"/>
  </w:num>
  <w:num w:numId="16">
    <w:abstractNumId w:val="19"/>
  </w:num>
  <w:num w:numId="17">
    <w:abstractNumId w:val="30"/>
  </w:num>
  <w:num w:numId="18">
    <w:abstractNumId w:val="17"/>
  </w:num>
  <w:num w:numId="19">
    <w:abstractNumId w:val="10"/>
  </w:num>
  <w:num w:numId="20">
    <w:abstractNumId w:val="22"/>
  </w:num>
  <w:num w:numId="21">
    <w:abstractNumId w:val="23"/>
  </w:num>
  <w:num w:numId="22">
    <w:abstractNumId w:val="1"/>
  </w:num>
  <w:num w:numId="23">
    <w:abstractNumId w:val="32"/>
  </w:num>
  <w:num w:numId="24">
    <w:abstractNumId w:val="15"/>
  </w:num>
  <w:num w:numId="25">
    <w:abstractNumId w:val="28"/>
  </w:num>
  <w:num w:numId="26">
    <w:abstractNumId w:val="5"/>
  </w:num>
  <w:num w:numId="27">
    <w:abstractNumId w:val="31"/>
  </w:num>
  <w:num w:numId="28">
    <w:abstractNumId w:val="3"/>
  </w:num>
  <w:num w:numId="29">
    <w:abstractNumId w:val="16"/>
  </w:num>
  <w:num w:numId="30">
    <w:abstractNumId w:val="24"/>
  </w:num>
  <w:num w:numId="31">
    <w:abstractNumId w:val="29"/>
  </w:num>
  <w:num w:numId="32">
    <w:abstractNumId w:val="11"/>
  </w:num>
  <w:num w:numId="33">
    <w:abstractNumId w:val="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41"/>
  <w:drawingGridVerticalSpacing w:val="485"/>
  <w:characterSpacingControl w:val="doNotCompress"/>
  <w:noLineBreaksAfter w:lang="ja-JP" w:val="$([\{£¥‘“〈《「『【〔＄（０１２３４５６７８９［｛｢￡￥"/>
  <w:noLineBreaksBefore w:lang="ja-JP" w:val="!%),.:;?]}¢°’”‰′″℃、。々〉》」』】〕゛゜ゝゞ・ヽヾ！％），．：；？］｝｡｣､･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1F"/>
    <w:rsid w:val="0000416A"/>
    <w:rsid w:val="00016CEA"/>
    <w:rsid w:val="0002418B"/>
    <w:rsid w:val="00034BA9"/>
    <w:rsid w:val="00044D25"/>
    <w:rsid w:val="00064194"/>
    <w:rsid w:val="00071B7C"/>
    <w:rsid w:val="00075369"/>
    <w:rsid w:val="000830ED"/>
    <w:rsid w:val="000A52F1"/>
    <w:rsid w:val="000B2404"/>
    <w:rsid w:val="000B409D"/>
    <w:rsid w:val="000E6DA8"/>
    <w:rsid w:val="000F2F3E"/>
    <w:rsid w:val="00136E2F"/>
    <w:rsid w:val="00146796"/>
    <w:rsid w:val="00151497"/>
    <w:rsid w:val="00152E9D"/>
    <w:rsid w:val="001643BB"/>
    <w:rsid w:val="0016673A"/>
    <w:rsid w:val="00167D94"/>
    <w:rsid w:val="00174EAE"/>
    <w:rsid w:val="0017710F"/>
    <w:rsid w:val="00177A46"/>
    <w:rsid w:val="0018691F"/>
    <w:rsid w:val="001975F3"/>
    <w:rsid w:val="001C79BD"/>
    <w:rsid w:val="001D78CB"/>
    <w:rsid w:val="001E68E8"/>
    <w:rsid w:val="001F4BDE"/>
    <w:rsid w:val="001F7C1A"/>
    <w:rsid w:val="00200A59"/>
    <w:rsid w:val="002505D9"/>
    <w:rsid w:val="00251F4C"/>
    <w:rsid w:val="00253537"/>
    <w:rsid w:val="0026025E"/>
    <w:rsid w:val="00260CF2"/>
    <w:rsid w:val="002726CB"/>
    <w:rsid w:val="00272E21"/>
    <w:rsid w:val="002753DF"/>
    <w:rsid w:val="0028457C"/>
    <w:rsid w:val="002B3FDF"/>
    <w:rsid w:val="002C0C06"/>
    <w:rsid w:val="002D2443"/>
    <w:rsid w:val="002D495B"/>
    <w:rsid w:val="002D548F"/>
    <w:rsid w:val="002D5DD7"/>
    <w:rsid w:val="002E2A25"/>
    <w:rsid w:val="002F4195"/>
    <w:rsid w:val="003002E7"/>
    <w:rsid w:val="00315377"/>
    <w:rsid w:val="00315E1C"/>
    <w:rsid w:val="00320C2C"/>
    <w:rsid w:val="00323099"/>
    <w:rsid w:val="00337C3B"/>
    <w:rsid w:val="0035378D"/>
    <w:rsid w:val="0036502B"/>
    <w:rsid w:val="00366081"/>
    <w:rsid w:val="00387F9E"/>
    <w:rsid w:val="00392353"/>
    <w:rsid w:val="0039550D"/>
    <w:rsid w:val="003A3BF1"/>
    <w:rsid w:val="003B33DB"/>
    <w:rsid w:val="003C0855"/>
    <w:rsid w:val="003D3494"/>
    <w:rsid w:val="003E4C5D"/>
    <w:rsid w:val="003F555F"/>
    <w:rsid w:val="00411ABF"/>
    <w:rsid w:val="00412B37"/>
    <w:rsid w:val="00412B5C"/>
    <w:rsid w:val="004165D9"/>
    <w:rsid w:val="00446EDA"/>
    <w:rsid w:val="00451B1C"/>
    <w:rsid w:val="004555CB"/>
    <w:rsid w:val="00462C8F"/>
    <w:rsid w:val="00475BA4"/>
    <w:rsid w:val="004849BC"/>
    <w:rsid w:val="0049022C"/>
    <w:rsid w:val="00493852"/>
    <w:rsid w:val="00494BDF"/>
    <w:rsid w:val="004A6F1E"/>
    <w:rsid w:val="004C33DF"/>
    <w:rsid w:val="004C6785"/>
    <w:rsid w:val="004E4282"/>
    <w:rsid w:val="004E59D8"/>
    <w:rsid w:val="005254A9"/>
    <w:rsid w:val="00532B38"/>
    <w:rsid w:val="00571101"/>
    <w:rsid w:val="00576B50"/>
    <w:rsid w:val="005A1BCC"/>
    <w:rsid w:val="005A6994"/>
    <w:rsid w:val="005A7A98"/>
    <w:rsid w:val="005B5203"/>
    <w:rsid w:val="005D0DA6"/>
    <w:rsid w:val="005D1F52"/>
    <w:rsid w:val="005F1A32"/>
    <w:rsid w:val="005F1C60"/>
    <w:rsid w:val="00600A9B"/>
    <w:rsid w:val="00601D7E"/>
    <w:rsid w:val="00605E9E"/>
    <w:rsid w:val="00611AC0"/>
    <w:rsid w:val="006134E8"/>
    <w:rsid w:val="00645A86"/>
    <w:rsid w:val="006626B9"/>
    <w:rsid w:val="00665247"/>
    <w:rsid w:val="006801FD"/>
    <w:rsid w:val="00695CFB"/>
    <w:rsid w:val="006B3C8A"/>
    <w:rsid w:val="006C65B1"/>
    <w:rsid w:val="00711F27"/>
    <w:rsid w:val="00725F63"/>
    <w:rsid w:val="0074716C"/>
    <w:rsid w:val="007530DF"/>
    <w:rsid w:val="007A0B56"/>
    <w:rsid w:val="007A21C9"/>
    <w:rsid w:val="007A7E7B"/>
    <w:rsid w:val="007B4E3D"/>
    <w:rsid w:val="007C2D38"/>
    <w:rsid w:val="007D3029"/>
    <w:rsid w:val="007D54D4"/>
    <w:rsid w:val="007F471D"/>
    <w:rsid w:val="00817EA0"/>
    <w:rsid w:val="00821E74"/>
    <w:rsid w:val="008261AC"/>
    <w:rsid w:val="00826CBF"/>
    <w:rsid w:val="00837E1A"/>
    <w:rsid w:val="008439E8"/>
    <w:rsid w:val="00845821"/>
    <w:rsid w:val="00864731"/>
    <w:rsid w:val="00865DE3"/>
    <w:rsid w:val="00865F8D"/>
    <w:rsid w:val="00866343"/>
    <w:rsid w:val="008722A7"/>
    <w:rsid w:val="008743A2"/>
    <w:rsid w:val="00880A07"/>
    <w:rsid w:val="00881F51"/>
    <w:rsid w:val="008858B9"/>
    <w:rsid w:val="008870A9"/>
    <w:rsid w:val="008907E6"/>
    <w:rsid w:val="008A009A"/>
    <w:rsid w:val="008A0702"/>
    <w:rsid w:val="008A5643"/>
    <w:rsid w:val="008C0A44"/>
    <w:rsid w:val="008C2FEE"/>
    <w:rsid w:val="008C6BA5"/>
    <w:rsid w:val="008D2D1B"/>
    <w:rsid w:val="008E1768"/>
    <w:rsid w:val="008F2A6B"/>
    <w:rsid w:val="0090667B"/>
    <w:rsid w:val="00913979"/>
    <w:rsid w:val="00915704"/>
    <w:rsid w:val="00927229"/>
    <w:rsid w:val="009302F1"/>
    <w:rsid w:val="00932080"/>
    <w:rsid w:val="009324B5"/>
    <w:rsid w:val="009430AD"/>
    <w:rsid w:val="00956F29"/>
    <w:rsid w:val="009906B7"/>
    <w:rsid w:val="009A485F"/>
    <w:rsid w:val="009B3F71"/>
    <w:rsid w:val="009D08D2"/>
    <w:rsid w:val="009E0BDD"/>
    <w:rsid w:val="009E72DE"/>
    <w:rsid w:val="009F4CE9"/>
    <w:rsid w:val="00A21005"/>
    <w:rsid w:val="00A35CDE"/>
    <w:rsid w:val="00A61E04"/>
    <w:rsid w:val="00A73444"/>
    <w:rsid w:val="00AB0365"/>
    <w:rsid w:val="00AB1578"/>
    <w:rsid w:val="00AD60D6"/>
    <w:rsid w:val="00AD7689"/>
    <w:rsid w:val="00AE608D"/>
    <w:rsid w:val="00AF742D"/>
    <w:rsid w:val="00B06277"/>
    <w:rsid w:val="00B11FCD"/>
    <w:rsid w:val="00B166F8"/>
    <w:rsid w:val="00B22076"/>
    <w:rsid w:val="00B25A2C"/>
    <w:rsid w:val="00B335D3"/>
    <w:rsid w:val="00B46493"/>
    <w:rsid w:val="00B467B4"/>
    <w:rsid w:val="00B64F28"/>
    <w:rsid w:val="00B849FA"/>
    <w:rsid w:val="00B856E0"/>
    <w:rsid w:val="00BA6969"/>
    <w:rsid w:val="00BB7B12"/>
    <w:rsid w:val="00BD0F31"/>
    <w:rsid w:val="00BE1FCC"/>
    <w:rsid w:val="00BE4687"/>
    <w:rsid w:val="00C02F6B"/>
    <w:rsid w:val="00C47B5F"/>
    <w:rsid w:val="00C55594"/>
    <w:rsid w:val="00C56E22"/>
    <w:rsid w:val="00C669D2"/>
    <w:rsid w:val="00C66E5D"/>
    <w:rsid w:val="00C67A06"/>
    <w:rsid w:val="00C74076"/>
    <w:rsid w:val="00C773F6"/>
    <w:rsid w:val="00C82829"/>
    <w:rsid w:val="00CA0F6A"/>
    <w:rsid w:val="00CA758F"/>
    <w:rsid w:val="00CC1B6C"/>
    <w:rsid w:val="00CC205D"/>
    <w:rsid w:val="00CC7D53"/>
    <w:rsid w:val="00CE5EEA"/>
    <w:rsid w:val="00CF6806"/>
    <w:rsid w:val="00D06C23"/>
    <w:rsid w:val="00D2751A"/>
    <w:rsid w:val="00D30566"/>
    <w:rsid w:val="00D37150"/>
    <w:rsid w:val="00D40EEE"/>
    <w:rsid w:val="00D468D1"/>
    <w:rsid w:val="00D64396"/>
    <w:rsid w:val="00D83375"/>
    <w:rsid w:val="00D9204C"/>
    <w:rsid w:val="00DC0CA4"/>
    <w:rsid w:val="00DC373A"/>
    <w:rsid w:val="00DC688F"/>
    <w:rsid w:val="00DD508D"/>
    <w:rsid w:val="00DD6BF8"/>
    <w:rsid w:val="00DF6268"/>
    <w:rsid w:val="00DF7CB7"/>
    <w:rsid w:val="00E01551"/>
    <w:rsid w:val="00E03044"/>
    <w:rsid w:val="00E36137"/>
    <w:rsid w:val="00E54089"/>
    <w:rsid w:val="00E56403"/>
    <w:rsid w:val="00E72ADC"/>
    <w:rsid w:val="00E75D3F"/>
    <w:rsid w:val="00E76BB9"/>
    <w:rsid w:val="00EA1076"/>
    <w:rsid w:val="00EA1E13"/>
    <w:rsid w:val="00EA3B79"/>
    <w:rsid w:val="00EA515C"/>
    <w:rsid w:val="00EB54F3"/>
    <w:rsid w:val="00EC3F66"/>
    <w:rsid w:val="00EC6785"/>
    <w:rsid w:val="00EE2C09"/>
    <w:rsid w:val="00EE7517"/>
    <w:rsid w:val="00F2308C"/>
    <w:rsid w:val="00F2386D"/>
    <w:rsid w:val="00F34E8C"/>
    <w:rsid w:val="00F46EDD"/>
    <w:rsid w:val="00F55410"/>
    <w:rsid w:val="00F560B1"/>
    <w:rsid w:val="00F77068"/>
    <w:rsid w:val="00F77219"/>
    <w:rsid w:val="00F8150A"/>
    <w:rsid w:val="00F90A03"/>
    <w:rsid w:val="00FA30A2"/>
    <w:rsid w:val="00FA5B84"/>
    <w:rsid w:val="00FB3ACF"/>
    <w:rsid w:val="00FD4394"/>
    <w:rsid w:val="00FE0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5CDC7C7"/>
  <w15:chartTrackingRefBased/>
  <w15:docId w15:val="{0BCA3591-E37E-47A7-8D19-70A1B245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9430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7536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07AAF-C860-4800-8674-372D60122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139</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cp:lastModifiedBy>M.Nakajo</cp:lastModifiedBy>
  <cp:revision>8</cp:revision>
  <cp:lastPrinted>2019-02-22T02:34:00Z</cp:lastPrinted>
  <dcterms:created xsi:type="dcterms:W3CDTF">2024-03-14T05:07:00Z</dcterms:created>
  <dcterms:modified xsi:type="dcterms:W3CDTF">2026-04-03T04:13:00Z</dcterms:modified>
</cp:coreProperties>
</file>