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0E" w:rsidRPr="004757BE" w:rsidRDefault="00C8660E" w:rsidP="00C8660E">
      <w:pPr>
        <w:rPr>
          <w:rFonts w:asciiTheme="minorEastAsia" w:eastAsiaTheme="minorEastAsia" w:hAnsiTheme="minorEastAsia"/>
        </w:rPr>
      </w:pPr>
      <w:r w:rsidRPr="004757BE"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１号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C8660E" w:rsidRPr="004757BE" w:rsidTr="00044A51">
        <w:trPr>
          <w:trHeight w:val="4178"/>
        </w:trPr>
        <w:tc>
          <w:tcPr>
            <w:tcW w:w="9180" w:type="dxa"/>
            <w:gridSpan w:val="2"/>
          </w:tcPr>
          <w:p w:rsidR="00C8660E" w:rsidRPr="004757BE" w:rsidRDefault="00C8660E" w:rsidP="00044A51">
            <w:pPr>
              <w:rPr>
                <w:rFonts w:asciiTheme="minorEastAsia" w:eastAsiaTheme="minorEastAsia" w:hAnsiTheme="minorEastAsia"/>
              </w:rPr>
            </w:pPr>
          </w:p>
          <w:p w:rsidR="00C8660E" w:rsidRPr="00882932" w:rsidRDefault="00C8660E" w:rsidP="00044A51">
            <w:pPr>
              <w:jc w:val="center"/>
              <w:rPr>
                <w:rFonts w:ascii="ＭＳ ゴシック" w:eastAsia="ＭＳ ゴシック" w:hAnsi="ＭＳ ゴシック"/>
                <w:sz w:val="36"/>
                <w:szCs w:val="28"/>
              </w:rPr>
            </w:pPr>
            <w:r w:rsidRPr="00882932">
              <w:rPr>
                <w:rFonts w:ascii="ＭＳ ゴシック" w:eastAsia="ＭＳ ゴシック" w:hAnsi="ＭＳ ゴシック" w:hint="eastAsia"/>
                <w:sz w:val="36"/>
                <w:szCs w:val="28"/>
              </w:rPr>
              <w:t>行政財産使用許可申請書</w:t>
            </w:r>
          </w:p>
          <w:p w:rsidR="00C8660E" w:rsidRPr="004757BE" w:rsidRDefault="00C8660E" w:rsidP="00044A51">
            <w:pPr>
              <w:rPr>
                <w:rFonts w:asciiTheme="minorEastAsia" w:eastAsiaTheme="minorEastAsia" w:hAnsiTheme="minorEastAsia"/>
              </w:rPr>
            </w:pPr>
          </w:p>
          <w:p w:rsidR="00C8660E" w:rsidRPr="004757BE" w:rsidRDefault="00C8660E" w:rsidP="00044A51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C8660E" w:rsidRPr="004757BE" w:rsidRDefault="00C8660E" w:rsidP="00044A51">
            <w:pPr>
              <w:rPr>
                <w:rFonts w:asciiTheme="minorEastAsia" w:eastAsiaTheme="minorEastAsia" w:hAnsiTheme="minorEastAsia"/>
              </w:rPr>
            </w:pPr>
          </w:p>
          <w:p w:rsidR="00C8660E" w:rsidRDefault="00C8660E" w:rsidP="00044A5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中野市長　様</w:t>
            </w:r>
          </w:p>
          <w:p w:rsidR="00C8660E" w:rsidRDefault="00C8660E" w:rsidP="00044A51">
            <w:pPr>
              <w:rPr>
                <w:rFonts w:asciiTheme="minorEastAsia" w:eastAsiaTheme="minorEastAsia" w:hAnsiTheme="minorEastAsia"/>
              </w:rPr>
            </w:pPr>
          </w:p>
          <w:p w:rsidR="00C8660E" w:rsidRDefault="00C8660E" w:rsidP="00044A5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申請者　住　所　</w:t>
            </w:r>
          </w:p>
          <w:p w:rsidR="00C8660E" w:rsidRDefault="00C8660E" w:rsidP="00044A5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団体名　</w:t>
            </w:r>
          </w:p>
          <w:p w:rsidR="00C8660E" w:rsidRDefault="00C8660E" w:rsidP="00044A5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D277CA">
              <w:rPr>
                <w:rFonts w:asciiTheme="minorEastAsia" w:eastAsiaTheme="minorEastAsia" w:hAnsiTheme="minorEastAsia" w:hint="eastAsia"/>
              </w:rPr>
              <w:t xml:space="preserve">　　　　　　　　　　　　氏　名　</w:t>
            </w:r>
          </w:p>
          <w:p w:rsidR="00C8660E" w:rsidRDefault="002A6CBB" w:rsidP="00044A5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メール</w:t>
            </w:r>
          </w:p>
          <w:p w:rsidR="00C8660E" w:rsidRDefault="00C8660E" w:rsidP="00044A51">
            <w:pPr>
              <w:rPr>
                <w:rFonts w:asciiTheme="minorEastAsia" w:eastAsiaTheme="minorEastAsia" w:hAnsiTheme="minorEastAsia"/>
              </w:rPr>
            </w:pPr>
          </w:p>
          <w:p w:rsidR="00C8660E" w:rsidRPr="00522FAF" w:rsidRDefault="00C8660E" w:rsidP="00044A5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2FAF">
              <w:rPr>
                <w:rFonts w:asciiTheme="minorEastAsia" w:eastAsiaTheme="minorEastAsia" w:hAnsiTheme="minorEastAsia" w:hint="eastAsia"/>
              </w:rPr>
              <w:t>下記のとおり</w:t>
            </w:r>
            <w:r>
              <w:rPr>
                <w:rFonts w:asciiTheme="minorEastAsia" w:eastAsiaTheme="minorEastAsia" w:hAnsiTheme="minorEastAsia" w:hint="eastAsia"/>
              </w:rPr>
              <w:t>行政財産</w:t>
            </w:r>
            <w:r w:rsidRPr="00522FAF">
              <w:rPr>
                <w:rFonts w:asciiTheme="minorEastAsia" w:eastAsiaTheme="minorEastAsia" w:hAnsiTheme="minorEastAsia" w:hint="eastAsia"/>
              </w:rPr>
              <w:t>を使用させてください。</w:t>
            </w:r>
          </w:p>
          <w:p w:rsidR="00C8660E" w:rsidRPr="00ED725F" w:rsidRDefault="00C8660E" w:rsidP="00044A51">
            <w:pPr>
              <w:rPr>
                <w:rFonts w:asciiTheme="minorEastAsia" w:eastAsiaTheme="minorEastAsia" w:hAnsiTheme="minorEastAsia"/>
              </w:rPr>
            </w:pPr>
          </w:p>
        </w:tc>
      </w:tr>
      <w:tr w:rsidR="00C8660E" w:rsidRPr="004757BE" w:rsidTr="00044A51">
        <w:trPr>
          <w:trHeight w:val="1509"/>
        </w:trPr>
        <w:tc>
          <w:tcPr>
            <w:tcW w:w="2376" w:type="dxa"/>
            <w:vAlign w:val="center"/>
          </w:tcPr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 w:rsidRPr="004757BE">
              <w:rPr>
                <w:rFonts w:asciiTheme="majorEastAsia" w:eastAsiaTheme="majorEastAsia" w:hAnsiTheme="majorEastAsia" w:hint="eastAsia"/>
                <w:szCs w:val="21"/>
              </w:rPr>
              <w:t>使用目的</w:t>
            </w:r>
          </w:p>
        </w:tc>
        <w:tc>
          <w:tcPr>
            <w:tcW w:w="6804" w:type="dxa"/>
            <w:vAlign w:val="center"/>
          </w:tcPr>
          <w:p w:rsidR="00C8660E" w:rsidRPr="004757B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0E" w:rsidRPr="004757BE" w:rsidTr="00044A51">
        <w:trPr>
          <w:trHeight w:val="930"/>
        </w:trPr>
        <w:tc>
          <w:tcPr>
            <w:tcW w:w="2376" w:type="dxa"/>
            <w:vAlign w:val="center"/>
          </w:tcPr>
          <w:p w:rsidR="00C8660E" w:rsidRDefault="00C8660E" w:rsidP="009A3293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使用場所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:rsidR="00C8660E" w:rsidRDefault="00C8660E" w:rsidP="009A3293">
            <w:pPr>
              <w:rPr>
                <w:rFonts w:asciiTheme="minorEastAsia" w:eastAsiaTheme="minorEastAsia" w:hAnsiTheme="minorEastAsia"/>
                <w:szCs w:val="21"/>
              </w:rPr>
            </w:pPr>
            <w:r w:rsidRPr="00A21DBD">
              <w:rPr>
                <w:rFonts w:asciiTheme="minorEastAsia" w:eastAsiaTheme="minorEastAsia" w:hAnsiTheme="minorEastAsia" w:hint="eastAsia"/>
                <w:szCs w:val="21"/>
              </w:rPr>
              <w:t>旧中野高等学校</w:t>
            </w:r>
            <w:r w:rsidR="009A3293">
              <w:rPr>
                <w:rFonts w:asciiTheme="minorEastAsia" w:eastAsiaTheme="minorEastAsia" w:hAnsiTheme="minorEastAsia" w:hint="eastAsia"/>
                <w:szCs w:val="21"/>
              </w:rPr>
              <w:t>跡地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C8660E" w:rsidRPr="004757BE" w:rsidTr="00044A51">
        <w:trPr>
          <w:trHeight w:val="566"/>
        </w:trPr>
        <w:tc>
          <w:tcPr>
            <w:tcW w:w="2376" w:type="dxa"/>
            <w:vAlign w:val="center"/>
          </w:tcPr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駐車予定台数</w:t>
            </w:r>
          </w:p>
        </w:tc>
        <w:tc>
          <w:tcPr>
            <w:tcW w:w="6804" w:type="dxa"/>
            <w:vAlign w:val="center"/>
          </w:tcPr>
          <w:p w:rsidR="00C8660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台</w:t>
            </w:r>
          </w:p>
        </w:tc>
      </w:tr>
      <w:tr w:rsidR="00C8660E" w:rsidRPr="004757BE" w:rsidTr="00044A51">
        <w:trPr>
          <w:trHeight w:val="984"/>
        </w:trPr>
        <w:tc>
          <w:tcPr>
            <w:tcW w:w="2376" w:type="dxa"/>
            <w:vAlign w:val="center"/>
          </w:tcPr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 w:rsidRPr="004757BE">
              <w:rPr>
                <w:rFonts w:asciiTheme="majorEastAsia" w:eastAsiaTheme="majorEastAsia" w:hAnsiTheme="majorEastAsia" w:hint="eastAsia"/>
                <w:szCs w:val="21"/>
              </w:rPr>
              <w:t>使用期間</w:t>
            </w:r>
          </w:p>
        </w:tc>
        <w:tc>
          <w:tcPr>
            <w:tcW w:w="6804" w:type="dxa"/>
            <w:vAlign w:val="center"/>
          </w:tcPr>
          <w:p w:rsidR="00C8660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　年　　月　　日（　）　　　時　　分　から</w:t>
            </w:r>
          </w:p>
          <w:p w:rsidR="00C8660E" w:rsidRPr="004757B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　年　　月　　日（　）　　　時　　分　まで</w:t>
            </w:r>
          </w:p>
        </w:tc>
      </w:tr>
      <w:tr w:rsidR="00C8660E" w:rsidRPr="004757BE" w:rsidTr="00044A51">
        <w:trPr>
          <w:trHeight w:val="1054"/>
        </w:trPr>
        <w:tc>
          <w:tcPr>
            <w:tcW w:w="2376" w:type="dxa"/>
            <w:vMerge w:val="restart"/>
            <w:vAlign w:val="center"/>
          </w:tcPr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 w:rsidRPr="004757BE">
              <w:rPr>
                <w:rFonts w:asciiTheme="majorEastAsia" w:eastAsiaTheme="majorEastAsia" w:hAnsiTheme="majorEastAsia" w:hint="eastAsia"/>
                <w:szCs w:val="21"/>
              </w:rPr>
              <w:t>使用責任者氏名</w:t>
            </w:r>
          </w:p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 w:rsidRPr="004757BE">
              <w:rPr>
                <w:rFonts w:asciiTheme="majorEastAsia" w:eastAsiaTheme="majorEastAsia" w:hAnsiTheme="majorEastAsia" w:hint="eastAsia"/>
                <w:szCs w:val="21"/>
              </w:rPr>
              <w:t>及び連絡先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（携帯）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:rsidR="00C8660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①【職・氏名】　</w:t>
            </w:r>
          </w:p>
          <w:p w:rsidR="00C8660E" w:rsidRPr="004757BE" w:rsidRDefault="00C8660E" w:rsidP="00044A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【連絡先（携帯電話）】　</w:t>
            </w:r>
          </w:p>
        </w:tc>
      </w:tr>
      <w:tr w:rsidR="00C8660E" w:rsidRPr="004757BE" w:rsidTr="00044A51">
        <w:trPr>
          <w:trHeight w:val="1054"/>
        </w:trPr>
        <w:tc>
          <w:tcPr>
            <w:tcW w:w="2376" w:type="dxa"/>
            <w:vMerge/>
            <w:vAlign w:val="center"/>
          </w:tcPr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:rsidR="00C8660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②【職・氏名】　</w:t>
            </w:r>
          </w:p>
          <w:p w:rsidR="00C8660E" w:rsidRDefault="00C8660E" w:rsidP="00044A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【連絡先（携帯電話）】　</w:t>
            </w:r>
          </w:p>
        </w:tc>
      </w:tr>
      <w:tr w:rsidR="00C8660E" w:rsidRPr="004757BE" w:rsidTr="00044A51">
        <w:trPr>
          <w:trHeight w:val="704"/>
        </w:trPr>
        <w:tc>
          <w:tcPr>
            <w:tcW w:w="2376" w:type="dxa"/>
            <w:vAlign w:val="center"/>
          </w:tcPr>
          <w:p w:rsidR="00C8660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ソソラホールの</w:t>
            </w:r>
          </w:p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同日使用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:rsidR="00C8660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□あり　　　　　□なし　　（※ソソラホールを使用する場合は■）</w:t>
            </w:r>
          </w:p>
        </w:tc>
      </w:tr>
      <w:tr w:rsidR="00C8660E" w:rsidRPr="004757BE" w:rsidTr="00044A51">
        <w:trPr>
          <w:trHeight w:val="983"/>
        </w:trPr>
        <w:tc>
          <w:tcPr>
            <w:tcW w:w="2376" w:type="dxa"/>
            <w:vAlign w:val="center"/>
          </w:tcPr>
          <w:p w:rsidR="00C8660E" w:rsidRPr="004757BE" w:rsidRDefault="00C8660E" w:rsidP="00044A5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その他必要な事項</w:t>
            </w:r>
          </w:p>
        </w:tc>
        <w:tc>
          <w:tcPr>
            <w:tcW w:w="6804" w:type="dxa"/>
            <w:vAlign w:val="center"/>
          </w:tcPr>
          <w:p w:rsidR="00C8660E" w:rsidRPr="004757BE" w:rsidRDefault="00C8660E" w:rsidP="00044A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82612" w:rsidRPr="00C8660E" w:rsidRDefault="00C8660E" w:rsidP="00C8660E">
      <w:r>
        <w:rPr>
          <w:rFonts w:hint="eastAsia"/>
        </w:rPr>
        <w:t>※行事等の計画書（概要書）等がある場合は添付すること。</w:t>
      </w:r>
    </w:p>
    <w:sectPr w:rsidR="00082612" w:rsidRPr="00C8660E" w:rsidSect="00732AD6">
      <w:footerReference w:type="default" r:id="rId6"/>
      <w:pgSz w:w="11906" w:h="16838" w:code="9"/>
      <w:pgMar w:top="1418" w:right="1418" w:bottom="1418" w:left="1418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CD" w:rsidRDefault="00653ACD" w:rsidP="00522FAF">
      <w:r>
        <w:separator/>
      </w:r>
    </w:p>
  </w:endnote>
  <w:endnote w:type="continuationSeparator" w:id="0">
    <w:p w:rsidR="00653ACD" w:rsidRDefault="00653ACD" w:rsidP="005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81360"/>
      <w:docPartObj>
        <w:docPartGallery w:val="Page Numbers (Bottom of Page)"/>
        <w:docPartUnique/>
      </w:docPartObj>
    </w:sdtPr>
    <w:sdtEndPr/>
    <w:sdtContent>
      <w:p w:rsidR="00732AD6" w:rsidRDefault="00C866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293" w:rsidRPr="009A3293">
          <w:rPr>
            <w:noProof/>
            <w:lang w:val="ja-JP"/>
          </w:rPr>
          <w:t>1</w:t>
        </w:r>
        <w:r>
          <w:fldChar w:fldCharType="end"/>
        </w:r>
      </w:p>
    </w:sdtContent>
  </w:sdt>
  <w:p w:rsidR="00732AD6" w:rsidRDefault="009A32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CD" w:rsidRDefault="00653ACD" w:rsidP="00522FAF">
      <w:r>
        <w:separator/>
      </w:r>
    </w:p>
  </w:footnote>
  <w:footnote w:type="continuationSeparator" w:id="0">
    <w:p w:rsidR="00653ACD" w:rsidRDefault="00653ACD" w:rsidP="005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BE"/>
    <w:rsid w:val="0001082C"/>
    <w:rsid w:val="00043925"/>
    <w:rsid w:val="00082612"/>
    <w:rsid w:val="000A0545"/>
    <w:rsid w:val="001E38BA"/>
    <w:rsid w:val="002A3A24"/>
    <w:rsid w:val="002A6CBB"/>
    <w:rsid w:val="002C3C57"/>
    <w:rsid w:val="003B130C"/>
    <w:rsid w:val="004070EB"/>
    <w:rsid w:val="004757BE"/>
    <w:rsid w:val="005121D5"/>
    <w:rsid w:val="00522FAF"/>
    <w:rsid w:val="0060041D"/>
    <w:rsid w:val="00653ACD"/>
    <w:rsid w:val="00773B46"/>
    <w:rsid w:val="007C31A6"/>
    <w:rsid w:val="0084139A"/>
    <w:rsid w:val="00850D1C"/>
    <w:rsid w:val="00882932"/>
    <w:rsid w:val="009369E4"/>
    <w:rsid w:val="009A3293"/>
    <w:rsid w:val="00A21DBD"/>
    <w:rsid w:val="00AC23CD"/>
    <w:rsid w:val="00AC4267"/>
    <w:rsid w:val="00B630C9"/>
    <w:rsid w:val="00C8660E"/>
    <w:rsid w:val="00C9328A"/>
    <w:rsid w:val="00D277CA"/>
    <w:rsid w:val="00DA0BDD"/>
    <w:rsid w:val="00DB2DD8"/>
    <w:rsid w:val="00E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831"/>
  <w15:docId w15:val="{F7502216-922B-4E4B-A6CD-DF0CB13E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9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F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22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F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93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32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ws3309</dc:creator>
  <cp:lastModifiedBy>T.Oka</cp:lastModifiedBy>
  <cp:revision>12</cp:revision>
  <cp:lastPrinted>2023-12-26T00:10:00Z</cp:lastPrinted>
  <dcterms:created xsi:type="dcterms:W3CDTF">2014-04-30T00:34:00Z</dcterms:created>
  <dcterms:modified xsi:type="dcterms:W3CDTF">2026-03-26T07:32:00Z</dcterms:modified>
</cp:coreProperties>
</file>